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9"/>
        <w:gridCol w:w="4772"/>
      </w:tblGrid>
      <w:tr w:rsidR="00C328B3" w:rsidTr="007134FD">
        <w:tc>
          <w:tcPr>
            <w:tcW w:w="5069" w:type="dxa"/>
            <w:vAlign w:val="center"/>
          </w:tcPr>
          <w:p w:rsidR="00C328B3" w:rsidRDefault="00C328B3" w:rsidP="007134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0573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</w:rPr>
              <w:drawing>
                <wp:inline distT="0" distB="0" distL="0" distR="0">
                  <wp:extent cx="1348278" cy="1457233"/>
                  <wp:effectExtent l="19050" t="0" r="4272" b="0"/>
                  <wp:docPr id="3" name="Рисунок 2" descr="C:\Users\user\Desktop\Эмблема АЦДОД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Эмблема АЦДОД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62" cy="1462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C328B3" w:rsidRPr="009A1157" w:rsidRDefault="00C328B3" w:rsidP="00713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C328B3" w:rsidRPr="009A1157" w:rsidRDefault="00C328B3" w:rsidP="007134FD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Директор МКУ ДО АГО</w:t>
            </w:r>
          </w:p>
          <w:p w:rsidR="00C328B3" w:rsidRPr="009A1157" w:rsidRDefault="00C328B3" w:rsidP="007134FD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«Ачитский ЦДО»</w:t>
            </w:r>
          </w:p>
          <w:p w:rsidR="00C328B3" w:rsidRPr="009A1157" w:rsidRDefault="00C328B3" w:rsidP="007134FD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_____________ Т.А. Савватеева</w:t>
            </w:r>
          </w:p>
          <w:p w:rsidR="00C328B3" w:rsidRPr="009A1157" w:rsidRDefault="00C328B3" w:rsidP="007134FD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«__» </w:t>
            </w:r>
            <w:r w:rsidR="00371EFA">
              <w:rPr>
                <w:rFonts w:ascii="Times New Roman" w:hAnsi="Times New Roman" w:cs="Times New Roman"/>
                <w:sz w:val="28"/>
                <w:szCs w:val="28"/>
              </w:rPr>
              <w:t>___________ 2019</w:t>
            </w: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328B3" w:rsidRDefault="00C328B3" w:rsidP="007134F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C48F3" w:rsidRPr="002858A7" w:rsidRDefault="00EC48F3" w:rsidP="00574A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</w:rPr>
      </w:pPr>
    </w:p>
    <w:p w:rsidR="00EC48F3" w:rsidRPr="002858A7" w:rsidRDefault="00EC48F3" w:rsidP="00574A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</w:rPr>
      </w:pPr>
    </w:p>
    <w:p w:rsidR="00EC48F3" w:rsidRPr="00C328B3" w:rsidRDefault="00EC48F3" w:rsidP="00C328B3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Положение</w:t>
      </w:r>
    </w:p>
    <w:p w:rsidR="00EC48F3" w:rsidRPr="00C328B3" w:rsidRDefault="00FA2F30" w:rsidP="00C328B3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 к</w:t>
      </w:r>
      <w:r w:rsidR="00EC48F3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онкурс</w:t>
      </w:r>
      <w:r w:rsidR="003452F1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EC48F3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-акции</w:t>
      </w:r>
    </w:p>
    <w:p w:rsidR="00EC48F3" w:rsidRPr="00C328B3" w:rsidRDefault="00EC48F3" w:rsidP="00C328B3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«Оригинальное поздравление»</w:t>
      </w:r>
    </w:p>
    <w:p w:rsidR="00EC48F3" w:rsidRPr="00C328B3" w:rsidRDefault="00EC48F3" w:rsidP="00C328B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328B3" w:rsidRDefault="00C328B3" w:rsidP="00C328B3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EC48F3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Общие положения</w:t>
      </w:r>
    </w:p>
    <w:p w:rsidR="00EC48F3" w:rsidRPr="00C328B3" w:rsidRDefault="00026B80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C48F3" w:rsidRPr="00C328B3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условия организации и проведения конкурса-акции «Оригинально</w:t>
      </w:r>
      <w:r w:rsidR="001113BC" w:rsidRPr="00C328B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C48F3" w:rsidRPr="00C328B3">
        <w:rPr>
          <w:rFonts w:ascii="Times New Roman" w:eastAsia="Times New Roman" w:hAnsi="Times New Roman" w:cs="Times New Roman"/>
          <w:sz w:val="28"/>
          <w:szCs w:val="28"/>
        </w:rPr>
        <w:t xml:space="preserve"> поздравление».</w:t>
      </w:r>
    </w:p>
    <w:p w:rsidR="00EC48F3" w:rsidRPr="00C328B3" w:rsidRDefault="00026B80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B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C48F3" w:rsidRPr="00C328B3">
        <w:rPr>
          <w:rFonts w:ascii="Times New Roman" w:eastAsia="Times New Roman" w:hAnsi="Times New Roman" w:cs="Times New Roman"/>
          <w:sz w:val="28"/>
          <w:szCs w:val="28"/>
        </w:rPr>
        <w:t>Организаторы конкурса-акции: МКУ ДО АГО «Ачитский ЦДО»</w:t>
      </w:r>
      <w:r w:rsidRPr="00C32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CB2" w:rsidRPr="00C328B3" w:rsidRDefault="00761CB2" w:rsidP="00C328B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8B3" w:rsidRPr="00C328B3" w:rsidRDefault="00C328B3" w:rsidP="00C328B3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Конкурса-акции</w:t>
      </w:r>
    </w:p>
    <w:p w:rsidR="00C328B3" w:rsidRPr="00C328B3" w:rsidRDefault="00C328B3" w:rsidP="00C328B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Цель: </w:t>
      </w:r>
      <w:r w:rsidRPr="00C3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создание условий для творческого развития подрастающего поколения и педагогов дополнительного образования МКУ ДО АГО «Ачитский ЦДО».</w:t>
      </w:r>
    </w:p>
    <w:p w:rsidR="00C328B3" w:rsidRPr="00C328B3" w:rsidRDefault="00C328B3" w:rsidP="00C328B3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B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C328B3" w:rsidRPr="00C328B3" w:rsidRDefault="00C328B3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Актуализация праздничной темы;</w:t>
      </w:r>
    </w:p>
    <w:p w:rsidR="00C328B3" w:rsidRPr="00C328B3" w:rsidRDefault="00C328B3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Совершенствование творческой деятельности педагогов дополнительного образования МКУ ДО АГО «Ачитский ЦДО»;</w:t>
      </w:r>
    </w:p>
    <w:p w:rsidR="00C328B3" w:rsidRPr="00C328B3" w:rsidRDefault="00C328B3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Активизация работы детских объединении.</w:t>
      </w:r>
    </w:p>
    <w:p w:rsidR="00C328B3" w:rsidRDefault="00C328B3" w:rsidP="00C328B3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CB2" w:rsidRPr="00C328B3" w:rsidRDefault="00C328B3" w:rsidP="00C328B3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проведения Конкурса</w:t>
      </w:r>
    </w:p>
    <w:p w:rsidR="00574AB1" w:rsidRPr="00C328B3" w:rsidRDefault="00574AB1" w:rsidP="00C328B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C328B3">
        <w:rPr>
          <w:i/>
          <w:sz w:val="28"/>
          <w:szCs w:val="28"/>
        </w:rPr>
        <w:t xml:space="preserve">14 февраля или День святого Валентина празднуется в нашей стране не так давно, но для многих стал одним из любимых праздников. </w:t>
      </w:r>
      <w:proofErr w:type="spellStart"/>
      <w:r w:rsidRPr="00C328B3">
        <w:rPr>
          <w:i/>
          <w:sz w:val="28"/>
          <w:szCs w:val="28"/>
        </w:rPr>
        <w:t>Валентинка</w:t>
      </w:r>
      <w:proofErr w:type="spellEnd"/>
      <w:r w:rsidRPr="00C328B3">
        <w:rPr>
          <w:i/>
          <w:sz w:val="28"/>
          <w:szCs w:val="28"/>
        </w:rPr>
        <w:t xml:space="preserve"> — маленькая открытка, обычно в форме сердца, которую принято дарить любимым людям в День святого Валентина. Существует множество способов изготовления этих открыток. Давайте сделаем оригинальное признание в любви самым дорогим людям и </w:t>
      </w:r>
      <w:r w:rsidRPr="00C328B3">
        <w:rPr>
          <w:bCs/>
          <w:i/>
          <w:sz w:val="28"/>
          <w:szCs w:val="28"/>
          <w:shd w:val="clear" w:color="auto" w:fill="FFFFFF"/>
        </w:rPr>
        <w:t>проведем конкурс-акцию</w:t>
      </w:r>
      <w:r w:rsidRPr="00C328B3">
        <w:rPr>
          <w:b/>
          <w:bCs/>
          <w:i/>
          <w:sz w:val="28"/>
          <w:szCs w:val="28"/>
          <w:shd w:val="clear" w:color="auto" w:fill="FFFFFF"/>
        </w:rPr>
        <w:t xml:space="preserve"> «Оригинальное поздравление»!</w:t>
      </w:r>
    </w:p>
    <w:p w:rsidR="00C61A24" w:rsidRDefault="00C61A24" w:rsidP="00C61A2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конкурса изготавливает открытку (подарок, поздравление) согласно номинациям. </w:t>
      </w:r>
      <w:r w:rsidR="0065151F">
        <w:rPr>
          <w:rFonts w:ascii="Times New Roman" w:hAnsi="Times New Roman" w:cs="Times New Roman"/>
          <w:sz w:val="28"/>
          <w:szCs w:val="28"/>
        </w:rPr>
        <w:t>О</w:t>
      </w:r>
      <w:r w:rsidRPr="00C328B3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C328B3">
        <w:rPr>
          <w:rFonts w:ascii="Times New Roman" w:hAnsi="Times New Roman" w:cs="Times New Roman"/>
          <w:sz w:val="28"/>
          <w:szCs w:val="28"/>
        </w:rPr>
        <w:t>одного участника принимается</w:t>
      </w:r>
      <w:proofErr w:type="gramEnd"/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одной работы</w:t>
      </w:r>
      <w:r w:rsidRPr="00C328B3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A24" w:rsidRPr="001806E2" w:rsidRDefault="00C61A24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1806E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lastRenderedPageBreak/>
        <w:t>Номинации:</w:t>
      </w:r>
    </w:p>
    <w:p w:rsidR="00C61A24" w:rsidRPr="00C328B3" w:rsidRDefault="00C61A24" w:rsidP="00C61A2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Открытка с поздравлением (посвященная конкретному человеку, коллективу и т.д.);</w:t>
      </w:r>
    </w:p>
    <w:p w:rsidR="00C61A24" w:rsidRPr="00C328B3" w:rsidRDefault="00C61A24" w:rsidP="00C61A2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Подарок</w:t>
      </w:r>
      <w:r w:rsidR="00CA71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сюрприз (сделанный своими руками);</w:t>
      </w:r>
    </w:p>
    <w:p w:rsidR="00C61A24" w:rsidRPr="00C328B3" w:rsidRDefault="00C61A24" w:rsidP="00C61A2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идео-</w:t>
      </w: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поздравление (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презентация, видеоролик и т.д.).</w:t>
      </w:r>
    </w:p>
    <w:p w:rsidR="00C61A24" w:rsidRPr="00C61A24" w:rsidRDefault="00C61A24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1A2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Поздравление может быть любое, проявите свою фантазию.</w:t>
      </w:r>
    </w:p>
    <w:p w:rsidR="0065151F" w:rsidRDefault="0065151F" w:rsidP="00C61A24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3AE" w:rsidRPr="00C328B3" w:rsidRDefault="0065151F" w:rsidP="00C61A24">
      <w:pPr>
        <w:pStyle w:val="a3"/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C328B3" w:rsidRPr="00C61A24" w:rsidRDefault="00C328B3" w:rsidP="00C61A2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61A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Принять участие могут обучающиеся с 5-18 лет и педагоги МКУ ДО АГО «Ачитский ЦДО». </w:t>
      </w:r>
    </w:p>
    <w:p w:rsidR="003253AE" w:rsidRPr="00C328B3" w:rsidRDefault="003253AE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8B3">
        <w:rPr>
          <w:rFonts w:ascii="Times New Roman" w:hAnsi="Times New Roman" w:cs="Times New Roman"/>
          <w:b/>
          <w:sz w:val="28"/>
          <w:szCs w:val="28"/>
        </w:rPr>
        <w:t>Категории участников:</w:t>
      </w:r>
    </w:p>
    <w:p w:rsidR="001A2717" w:rsidRPr="00371EFA" w:rsidRDefault="00CF4451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5</w:t>
      </w:r>
      <w:r w:rsidR="00371EFA">
        <w:rPr>
          <w:rFonts w:ascii="Times New Roman" w:hAnsi="Times New Roman" w:cs="Times New Roman"/>
          <w:sz w:val="28"/>
          <w:szCs w:val="28"/>
        </w:rPr>
        <w:t>-7</w:t>
      </w:r>
      <w:r w:rsidR="001A2717" w:rsidRPr="00C328B3">
        <w:rPr>
          <w:rFonts w:ascii="Times New Roman" w:hAnsi="Times New Roman" w:cs="Times New Roman"/>
          <w:sz w:val="28"/>
          <w:szCs w:val="28"/>
        </w:rPr>
        <w:t xml:space="preserve"> лет</w:t>
      </w:r>
      <w:r w:rsidR="0065151F">
        <w:rPr>
          <w:rFonts w:ascii="Times New Roman" w:hAnsi="Times New Roman" w:cs="Times New Roman"/>
          <w:sz w:val="28"/>
          <w:szCs w:val="28"/>
        </w:rPr>
        <w:t>;</w:t>
      </w:r>
    </w:p>
    <w:p w:rsidR="00371EFA" w:rsidRPr="00C328B3" w:rsidRDefault="00371EFA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 лет;</w:t>
      </w:r>
    </w:p>
    <w:p w:rsidR="003253AE" w:rsidRPr="00C328B3" w:rsidRDefault="00371EFA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C1147" w:rsidRPr="00C328B3">
        <w:rPr>
          <w:rFonts w:ascii="Times New Roman" w:hAnsi="Times New Roman" w:cs="Times New Roman"/>
          <w:sz w:val="28"/>
          <w:szCs w:val="28"/>
        </w:rPr>
        <w:t>-14 лет</w:t>
      </w:r>
      <w:r w:rsidR="0065151F">
        <w:rPr>
          <w:rFonts w:ascii="Times New Roman" w:hAnsi="Times New Roman" w:cs="Times New Roman"/>
          <w:sz w:val="28"/>
          <w:szCs w:val="28"/>
        </w:rPr>
        <w:t>;</w:t>
      </w:r>
    </w:p>
    <w:p w:rsidR="006C1147" w:rsidRPr="00C328B3" w:rsidRDefault="0065151F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 лет;</w:t>
      </w:r>
    </w:p>
    <w:p w:rsidR="003253AE" w:rsidRPr="00C328B3" w:rsidRDefault="006C1147" w:rsidP="00C328B3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C328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97993" w:rsidRPr="00C328B3">
        <w:rPr>
          <w:rFonts w:ascii="Times New Roman" w:hAnsi="Times New Roman" w:cs="Times New Roman"/>
          <w:sz w:val="28"/>
          <w:szCs w:val="28"/>
        </w:rPr>
        <w:t>.</w:t>
      </w:r>
    </w:p>
    <w:p w:rsidR="00C61A24" w:rsidRPr="00C328B3" w:rsidRDefault="00C61A24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147" w:rsidRPr="00C328B3" w:rsidRDefault="0065151F" w:rsidP="0065151F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Подача заявок и приём конкурсных работ</w:t>
      </w:r>
    </w:p>
    <w:p w:rsidR="0000687C" w:rsidRPr="00C328B3" w:rsidRDefault="001D1E87" w:rsidP="00C328B3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8B3">
        <w:rPr>
          <w:rFonts w:ascii="Times New Roman" w:eastAsia="Calibri" w:hAnsi="Times New Roman" w:cs="Times New Roman"/>
          <w:sz w:val="28"/>
          <w:szCs w:val="28"/>
        </w:rPr>
        <w:t xml:space="preserve">Заявка для 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>участ</w:t>
      </w:r>
      <w:r w:rsidRPr="00C328B3">
        <w:rPr>
          <w:rFonts w:ascii="Times New Roman" w:eastAsia="Calibri" w:hAnsi="Times New Roman" w:cs="Times New Roman"/>
          <w:sz w:val="28"/>
          <w:szCs w:val="28"/>
        </w:rPr>
        <w:t>ия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65E" w:rsidRPr="00C328B3">
        <w:rPr>
          <w:rFonts w:ascii="Times New Roman" w:eastAsia="Calibri" w:hAnsi="Times New Roman" w:cs="Times New Roman"/>
          <w:i/>
          <w:sz w:val="28"/>
          <w:szCs w:val="28"/>
        </w:rPr>
        <w:t>(Приложение №1</w:t>
      </w:r>
      <w:r w:rsidR="0065151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65151F" w:rsidRP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51F" w:rsidRPr="00C328B3">
        <w:rPr>
          <w:rFonts w:ascii="Times New Roman" w:eastAsia="Calibri" w:hAnsi="Times New Roman" w:cs="Times New Roman"/>
          <w:sz w:val="28"/>
          <w:szCs w:val="28"/>
        </w:rPr>
        <w:t>в печатном и электронном в</w:t>
      </w:r>
      <w:r w:rsidR="0065151F">
        <w:rPr>
          <w:rFonts w:ascii="Times New Roman" w:eastAsia="Calibri" w:hAnsi="Times New Roman" w:cs="Times New Roman"/>
          <w:sz w:val="28"/>
          <w:szCs w:val="28"/>
        </w:rPr>
        <w:t>ид</w:t>
      </w:r>
      <w:r w:rsidR="0065151F" w:rsidRPr="00C328B3">
        <w:rPr>
          <w:rFonts w:ascii="Times New Roman" w:eastAsia="Calibri" w:hAnsi="Times New Roman" w:cs="Times New Roman"/>
          <w:sz w:val="28"/>
          <w:szCs w:val="28"/>
        </w:rPr>
        <w:t>е</w:t>
      </w:r>
      <w:r w:rsidR="007F465E" w:rsidRPr="00C328B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F465E" w:rsidRPr="0065151F">
        <w:rPr>
          <w:rFonts w:ascii="Times New Roman" w:eastAsia="Calibri" w:hAnsi="Times New Roman" w:cs="Times New Roman"/>
          <w:sz w:val="28"/>
          <w:szCs w:val="28"/>
        </w:rPr>
        <w:t>принимае</w:t>
      </w:r>
      <w:r w:rsidRPr="0065151F">
        <w:rPr>
          <w:rFonts w:ascii="Times New Roman" w:eastAsia="Calibri" w:hAnsi="Times New Roman" w:cs="Times New Roman"/>
          <w:sz w:val="28"/>
          <w:szCs w:val="28"/>
        </w:rPr>
        <w:t>тся д</w:t>
      </w:r>
      <w:r w:rsidR="007F465E" w:rsidRPr="0065151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65151F">
        <w:rPr>
          <w:rFonts w:ascii="Times New Roman" w:eastAsia="Calibri" w:hAnsi="Times New Roman" w:cs="Times New Roman"/>
          <w:sz w:val="28"/>
          <w:szCs w:val="28"/>
        </w:rPr>
        <w:t>12</w:t>
      </w:r>
      <w:r w:rsidR="007F465E" w:rsidRPr="0065151F">
        <w:rPr>
          <w:rFonts w:ascii="Times New Roman" w:eastAsia="Calibri" w:hAnsi="Times New Roman" w:cs="Times New Roman"/>
          <w:sz w:val="28"/>
          <w:szCs w:val="28"/>
        </w:rPr>
        <w:t xml:space="preserve"> февраля 201</w:t>
      </w:r>
      <w:r w:rsidR="002A337A">
        <w:rPr>
          <w:rFonts w:ascii="Times New Roman" w:eastAsia="Calibri" w:hAnsi="Times New Roman" w:cs="Times New Roman"/>
          <w:sz w:val="28"/>
          <w:szCs w:val="28"/>
        </w:rPr>
        <w:t>9</w:t>
      </w:r>
      <w:r w:rsidR="007F465E" w:rsidRPr="0065151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65151F" w:rsidRP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51F" w:rsidRPr="00C328B3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65151F" w:rsidRP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51F">
        <w:rPr>
          <w:rFonts w:ascii="Times New Roman" w:eastAsia="Calibri" w:hAnsi="Times New Roman" w:cs="Times New Roman"/>
          <w:sz w:val="28"/>
          <w:szCs w:val="28"/>
        </w:rPr>
        <w:t>вместе с работами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81B">
        <w:rPr>
          <w:rFonts w:ascii="Times New Roman" w:eastAsia="Calibri" w:hAnsi="Times New Roman" w:cs="Times New Roman"/>
          <w:sz w:val="28"/>
          <w:szCs w:val="28"/>
        </w:rPr>
        <w:t xml:space="preserve">в МКУ ДО АГО «Ачитский ЦДО» </w:t>
      </w:r>
      <w:r w:rsidR="007F465E" w:rsidRPr="00C328B3">
        <w:rPr>
          <w:rFonts w:ascii="Times New Roman" w:eastAsia="Calibri" w:hAnsi="Times New Roman" w:cs="Times New Roman"/>
          <w:sz w:val="28"/>
          <w:szCs w:val="28"/>
        </w:rPr>
        <w:t>по адресу: п. Ачит</w:t>
      </w:r>
      <w:r w:rsidR="002A337A">
        <w:rPr>
          <w:rFonts w:ascii="Times New Roman" w:eastAsia="Calibri" w:hAnsi="Times New Roman" w:cs="Times New Roman"/>
          <w:sz w:val="28"/>
          <w:szCs w:val="28"/>
        </w:rPr>
        <w:t>, ул. Кривозубова 6, кабинет № 20</w:t>
      </w:r>
      <w:r w:rsidR="00A168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51F">
        <w:rPr>
          <w:rFonts w:ascii="Times New Roman" w:eastAsia="Calibri" w:hAnsi="Times New Roman" w:cs="Times New Roman"/>
          <w:sz w:val="28"/>
          <w:szCs w:val="28"/>
        </w:rPr>
        <w:t>От</w:t>
      </w:r>
      <w:r w:rsidR="002A337A">
        <w:rPr>
          <w:rFonts w:ascii="Times New Roman" w:eastAsia="Calibri" w:hAnsi="Times New Roman" w:cs="Times New Roman"/>
          <w:sz w:val="28"/>
          <w:szCs w:val="28"/>
        </w:rPr>
        <w:t>ветственный:</w:t>
      </w:r>
      <w:r w:rsidR="0065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37A">
        <w:rPr>
          <w:rFonts w:ascii="Times New Roman" w:eastAsia="Calibri" w:hAnsi="Times New Roman" w:cs="Times New Roman"/>
          <w:sz w:val="28"/>
          <w:szCs w:val="28"/>
        </w:rPr>
        <w:t>Якимова Елена Геннадьевна</w:t>
      </w:r>
      <w:r w:rsidR="006515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7993" w:rsidRPr="00C328B3" w:rsidRDefault="00297993" w:rsidP="00C328B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Так же свое</w:t>
      </w: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«Оригинально</w:t>
      </w:r>
      <w:r w:rsidR="001113BC"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поздравление»</w:t>
      </w: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1681B" w:rsidRPr="00A168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A16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168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заявкой</w:t>
      </w:r>
      <w:r w:rsidR="00A1681B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можно отправить на электронный адрес</w:t>
      </w: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hyperlink r:id="rId6" w:history="1"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acdod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konkurs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="0000687C" w:rsidRPr="00C328B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0687C" w:rsidRPr="00C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51F"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 пометк</w:t>
      </w:r>
      <w:r w:rsidRPr="006515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ой «Оригинальное поздравление»</w:t>
      </w:r>
      <w:r w:rsidR="00A168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C1147" w:rsidRPr="00C328B3" w:rsidRDefault="006C114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147" w:rsidRPr="00C328B3" w:rsidRDefault="00A1681B" w:rsidP="00A1681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оценивания работ</w:t>
      </w:r>
    </w:p>
    <w:p w:rsidR="006C1147" w:rsidRPr="00C328B3" w:rsidRDefault="00FA2F30" w:rsidP="00A1681B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ab/>
        <w:t xml:space="preserve">Соответствие </w:t>
      </w:r>
      <w:r w:rsidR="00CA71A8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C328B3">
        <w:rPr>
          <w:rFonts w:ascii="Times New Roman" w:hAnsi="Times New Roman" w:cs="Times New Roman"/>
          <w:sz w:val="28"/>
          <w:szCs w:val="28"/>
        </w:rPr>
        <w:t>теме</w:t>
      </w:r>
      <w:r w:rsidR="00CA71A8">
        <w:rPr>
          <w:rFonts w:ascii="Times New Roman" w:hAnsi="Times New Roman" w:cs="Times New Roman"/>
          <w:sz w:val="28"/>
          <w:szCs w:val="28"/>
        </w:rPr>
        <w:t xml:space="preserve"> и условиям конкурса-акции</w:t>
      </w:r>
      <w:r w:rsidR="006C1147" w:rsidRPr="00C328B3">
        <w:rPr>
          <w:rFonts w:ascii="Times New Roman" w:hAnsi="Times New Roman" w:cs="Times New Roman"/>
          <w:sz w:val="28"/>
          <w:szCs w:val="28"/>
        </w:rPr>
        <w:t>;</w:t>
      </w:r>
    </w:p>
    <w:p w:rsidR="006C1147" w:rsidRPr="00C328B3" w:rsidRDefault="00FA2F30" w:rsidP="00A1681B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ab/>
        <w:t>О</w:t>
      </w:r>
      <w:r w:rsidR="00017D8B">
        <w:rPr>
          <w:rFonts w:ascii="Times New Roman" w:hAnsi="Times New Roman" w:cs="Times New Roman"/>
          <w:sz w:val="28"/>
          <w:szCs w:val="28"/>
        </w:rPr>
        <w:t xml:space="preserve">ригинальный </w:t>
      </w:r>
      <w:r w:rsidR="00A64D60" w:rsidRPr="00C328B3">
        <w:rPr>
          <w:rFonts w:ascii="Times New Roman" w:hAnsi="Times New Roman" w:cs="Times New Roman"/>
          <w:sz w:val="28"/>
          <w:szCs w:val="28"/>
        </w:rPr>
        <w:t>творческий подход к выполнению работы</w:t>
      </w:r>
      <w:r w:rsidR="00017D8B">
        <w:rPr>
          <w:rFonts w:ascii="Times New Roman" w:hAnsi="Times New Roman" w:cs="Times New Roman"/>
          <w:sz w:val="28"/>
          <w:szCs w:val="28"/>
        </w:rPr>
        <w:t xml:space="preserve"> (оригинальность идеи, композиционного и цветового решения, индивидуальность)</w:t>
      </w:r>
      <w:r w:rsidR="006C1147" w:rsidRPr="00C328B3">
        <w:rPr>
          <w:rFonts w:ascii="Times New Roman" w:hAnsi="Times New Roman" w:cs="Times New Roman"/>
          <w:sz w:val="28"/>
          <w:szCs w:val="28"/>
        </w:rPr>
        <w:t>;</w:t>
      </w:r>
    </w:p>
    <w:p w:rsidR="006C1147" w:rsidRPr="00C328B3" w:rsidRDefault="006C1147" w:rsidP="00A1681B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71A8">
        <w:rPr>
          <w:rFonts w:ascii="Times New Roman" w:hAnsi="Times New Roman" w:cs="Times New Roman"/>
          <w:sz w:val="28"/>
          <w:szCs w:val="28"/>
        </w:rPr>
        <w:t>Художественный уровень (</w:t>
      </w:r>
      <w:r w:rsidR="00017D8B">
        <w:rPr>
          <w:rFonts w:ascii="Times New Roman" w:hAnsi="Times New Roman" w:cs="Times New Roman"/>
          <w:sz w:val="28"/>
          <w:szCs w:val="28"/>
        </w:rPr>
        <w:t xml:space="preserve">эстетичность, </w:t>
      </w:r>
      <w:r w:rsidR="00CA71A8">
        <w:rPr>
          <w:rFonts w:ascii="Times New Roman" w:hAnsi="Times New Roman" w:cs="Times New Roman"/>
          <w:sz w:val="28"/>
          <w:szCs w:val="28"/>
        </w:rPr>
        <w:t>аккуратность, качество выполнения работы) для номинаций «Открытка с поздравлением» и «Подарок-сюрприз»</w:t>
      </w:r>
      <w:r w:rsidR="00A1681B">
        <w:rPr>
          <w:rFonts w:ascii="Times New Roman" w:hAnsi="Times New Roman" w:cs="Times New Roman"/>
          <w:sz w:val="28"/>
          <w:szCs w:val="28"/>
        </w:rPr>
        <w:t xml:space="preserve"> или </w:t>
      </w:r>
      <w:r w:rsidR="00CA71A8">
        <w:rPr>
          <w:rFonts w:ascii="Times New Roman" w:hAnsi="Times New Roman" w:cs="Times New Roman"/>
          <w:sz w:val="28"/>
          <w:szCs w:val="28"/>
        </w:rPr>
        <w:t>технический уровень (операторское мастерство, синхронизация музыки, текста и изображения, языковой уровень, качество изображения) для номинации «Видео-поздравление»</w:t>
      </w:r>
      <w:r w:rsidR="00F222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3B31" w:rsidRPr="00C328B3" w:rsidRDefault="002858A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Максимальная оценка каждого критерия – 5 баллов. Общая максимальная оценка – 15 баллов.</w:t>
      </w:r>
    </w:p>
    <w:p w:rsidR="00F222EE" w:rsidRDefault="00F222EE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147" w:rsidRPr="00C328B3" w:rsidRDefault="00F222EE" w:rsidP="00F222EE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Награжд</w:t>
      </w:r>
      <w:r w:rsidR="006C1147" w:rsidRPr="00C328B3">
        <w:rPr>
          <w:rFonts w:ascii="Times New Roman" w:hAnsi="Times New Roman" w:cs="Times New Roman"/>
          <w:b/>
          <w:sz w:val="28"/>
          <w:szCs w:val="28"/>
        </w:rPr>
        <w:t>ение победителей:</w:t>
      </w:r>
    </w:p>
    <w:p w:rsidR="0065151F" w:rsidRPr="0065151F" w:rsidRDefault="0065151F" w:rsidP="006515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51F">
        <w:rPr>
          <w:rFonts w:ascii="Times New Roman" w:hAnsi="Times New Roman" w:cs="Times New Roman"/>
          <w:sz w:val="28"/>
          <w:szCs w:val="28"/>
        </w:rPr>
        <w:t>Определе</w:t>
      </w:r>
      <w:r w:rsidR="002A337A">
        <w:rPr>
          <w:rFonts w:ascii="Times New Roman" w:hAnsi="Times New Roman" w:cs="Times New Roman"/>
          <w:sz w:val="28"/>
          <w:szCs w:val="28"/>
        </w:rPr>
        <w:t>ние победителей: 14 февраля 2019</w:t>
      </w:r>
      <w:r w:rsidRPr="0065151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1147" w:rsidRPr="00C328B3" w:rsidRDefault="006F3B31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2858A7" w:rsidRPr="00C328B3">
        <w:rPr>
          <w:rFonts w:ascii="Times New Roman" w:hAnsi="Times New Roman" w:cs="Times New Roman"/>
          <w:sz w:val="28"/>
          <w:szCs w:val="28"/>
        </w:rPr>
        <w:t>Жюри определяет п</w:t>
      </w:r>
      <w:r w:rsidR="006C1147" w:rsidRPr="00C328B3">
        <w:rPr>
          <w:rFonts w:ascii="Times New Roman" w:hAnsi="Times New Roman" w:cs="Times New Roman"/>
          <w:sz w:val="28"/>
          <w:szCs w:val="28"/>
        </w:rPr>
        <w:t>обедителей</w:t>
      </w:r>
      <w:r w:rsidRPr="00C328B3">
        <w:rPr>
          <w:rFonts w:ascii="Times New Roman" w:hAnsi="Times New Roman" w:cs="Times New Roman"/>
          <w:sz w:val="28"/>
          <w:szCs w:val="28"/>
        </w:rPr>
        <w:t xml:space="preserve"> и </w:t>
      </w:r>
      <w:r w:rsidR="002858A7" w:rsidRPr="00C328B3">
        <w:rPr>
          <w:rFonts w:ascii="Times New Roman" w:hAnsi="Times New Roman" w:cs="Times New Roman"/>
          <w:sz w:val="28"/>
          <w:szCs w:val="28"/>
        </w:rPr>
        <w:t>п</w:t>
      </w:r>
      <w:r w:rsidRPr="00C328B3">
        <w:rPr>
          <w:rFonts w:ascii="Times New Roman" w:hAnsi="Times New Roman" w:cs="Times New Roman"/>
          <w:sz w:val="28"/>
          <w:szCs w:val="28"/>
        </w:rPr>
        <w:t xml:space="preserve">ризеров </w:t>
      </w:r>
      <w:r w:rsidR="006C1147" w:rsidRPr="00C328B3">
        <w:rPr>
          <w:rFonts w:ascii="Times New Roman" w:hAnsi="Times New Roman" w:cs="Times New Roman"/>
          <w:sz w:val="28"/>
          <w:szCs w:val="28"/>
        </w:rPr>
        <w:t>конкурса</w:t>
      </w:r>
      <w:r w:rsidRPr="00C328B3">
        <w:rPr>
          <w:rFonts w:ascii="Times New Roman" w:hAnsi="Times New Roman" w:cs="Times New Roman"/>
          <w:sz w:val="28"/>
          <w:szCs w:val="28"/>
        </w:rPr>
        <w:t>-акции</w:t>
      </w:r>
      <w:r w:rsidR="00FA2F30" w:rsidRPr="00C328B3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6C1147" w:rsidRPr="00C328B3">
        <w:rPr>
          <w:rFonts w:ascii="Times New Roman" w:hAnsi="Times New Roman" w:cs="Times New Roman"/>
          <w:sz w:val="28"/>
          <w:szCs w:val="28"/>
        </w:rPr>
        <w:t>.</w:t>
      </w:r>
    </w:p>
    <w:p w:rsidR="006F3B31" w:rsidRPr="00C328B3" w:rsidRDefault="00574F6E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Победители награждаются Дипломами Победителя </w:t>
      </w:r>
      <w:r w:rsidR="006F3B31" w:rsidRPr="00C328B3">
        <w:rPr>
          <w:rFonts w:ascii="Times New Roman" w:hAnsi="Times New Roman" w:cs="Times New Roman"/>
          <w:sz w:val="28"/>
          <w:szCs w:val="28"/>
        </w:rPr>
        <w:t>конкурса-акции</w:t>
      </w:r>
      <w:r w:rsidR="006F3B31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F3B31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«Оригинальное поздравление».</w:t>
      </w:r>
    </w:p>
    <w:p w:rsidR="006C1147" w:rsidRPr="00C328B3" w:rsidRDefault="00574F6E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F3B31" w:rsidRPr="00C328B3">
        <w:rPr>
          <w:rFonts w:ascii="Times New Roman" w:hAnsi="Times New Roman" w:cs="Times New Roman"/>
          <w:sz w:val="28"/>
          <w:szCs w:val="28"/>
        </w:rPr>
        <w:t>Призеры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 награждаются Дипломами </w:t>
      </w:r>
      <w:r w:rsidR="006F3B31" w:rsidRPr="00C328B3">
        <w:rPr>
          <w:rFonts w:ascii="Times New Roman" w:hAnsi="Times New Roman" w:cs="Times New Roman"/>
          <w:sz w:val="28"/>
          <w:szCs w:val="28"/>
        </w:rPr>
        <w:t>Призера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F3B31" w:rsidRPr="00C328B3">
        <w:rPr>
          <w:rFonts w:ascii="Times New Roman" w:hAnsi="Times New Roman" w:cs="Times New Roman"/>
          <w:sz w:val="28"/>
          <w:szCs w:val="28"/>
        </w:rPr>
        <w:t>конкурса-акции</w:t>
      </w:r>
      <w:r w:rsidR="006F3B31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F3B31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«Оригинальное поздравление».</w:t>
      </w:r>
    </w:p>
    <w:p w:rsidR="006C1147" w:rsidRPr="00C328B3" w:rsidRDefault="00574F6E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Педагоги, подготовившие </w:t>
      </w:r>
      <w:r w:rsidR="006F3B31" w:rsidRPr="00C328B3">
        <w:rPr>
          <w:rFonts w:ascii="Times New Roman" w:hAnsi="Times New Roman" w:cs="Times New Roman"/>
          <w:sz w:val="28"/>
          <w:szCs w:val="28"/>
        </w:rPr>
        <w:t xml:space="preserve">победителей и </w:t>
      </w:r>
      <w:r w:rsidR="002858A7" w:rsidRPr="00C328B3">
        <w:rPr>
          <w:rFonts w:ascii="Times New Roman" w:hAnsi="Times New Roman" w:cs="Times New Roman"/>
          <w:sz w:val="28"/>
          <w:szCs w:val="28"/>
        </w:rPr>
        <w:t>призеров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F3B31" w:rsidRPr="00C328B3">
        <w:rPr>
          <w:rFonts w:ascii="Times New Roman" w:hAnsi="Times New Roman" w:cs="Times New Roman"/>
          <w:sz w:val="28"/>
          <w:szCs w:val="28"/>
        </w:rPr>
        <w:t>-акции</w:t>
      </w:r>
      <w:r w:rsidR="006C1147" w:rsidRPr="00C328B3">
        <w:rPr>
          <w:rFonts w:ascii="Times New Roman" w:hAnsi="Times New Roman" w:cs="Times New Roman"/>
          <w:sz w:val="28"/>
          <w:szCs w:val="28"/>
        </w:rPr>
        <w:t xml:space="preserve">, награждаются </w:t>
      </w:r>
      <w:r w:rsidR="002858A7" w:rsidRPr="00C328B3">
        <w:rPr>
          <w:rFonts w:ascii="Times New Roman" w:hAnsi="Times New Roman" w:cs="Times New Roman"/>
          <w:sz w:val="28"/>
          <w:szCs w:val="28"/>
        </w:rPr>
        <w:t>благодарственными письмами за подготовку победителей.</w:t>
      </w:r>
    </w:p>
    <w:p w:rsidR="002858A7" w:rsidRPr="00C328B3" w:rsidRDefault="002858A7" w:rsidP="00C328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Участники свидетельствами об участии. </w:t>
      </w:r>
    </w:p>
    <w:p w:rsidR="002858A7" w:rsidRPr="00C328B3" w:rsidRDefault="002858A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Решение жюри оформляется протоколом.</w:t>
      </w:r>
    </w:p>
    <w:p w:rsidR="002858A7" w:rsidRPr="00C328B3" w:rsidRDefault="002858A7" w:rsidP="00C328B3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>Мнение жюри считается окончательным и пересмотру не подлежит.</w:t>
      </w:r>
    </w:p>
    <w:p w:rsidR="002858A7" w:rsidRPr="00C328B3" w:rsidRDefault="002858A7" w:rsidP="00C328B3">
      <w:pPr>
        <w:pStyle w:val="a6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328B3">
        <w:rPr>
          <w:sz w:val="28"/>
          <w:szCs w:val="28"/>
        </w:rPr>
        <w:t xml:space="preserve">Положение и список победителей можно будет скачать на сайте учреждения: </w:t>
      </w:r>
      <w:r w:rsidRPr="00C328B3">
        <w:rPr>
          <w:b/>
          <w:sz w:val="28"/>
          <w:szCs w:val="28"/>
          <w:u w:val="single"/>
        </w:rPr>
        <w:t>http://cdo-achit.uralschool.ru</w:t>
      </w:r>
      <w:r w:rsidRPr="00C328B3">
        <w:rPr>
          <w:sz w:val="28"/>
          <w:szCs w:val="28"/>
        </w:rPr>
        <w:t xml:space="preserve"> в разделе КОНКУРСЫ. Наградные материалы предоставляются в течение 10 рабочих дней после окончания выставки.</w:t>
      </w:r>
    </w:p>
    <w:p w:rsidR="002858A7" w:rsidRPr="00C328B3" w:rsidRDefault="002858A7" w:rsidP="00C328B3">
      <w:pPr>
        <w:pStyle w:val="a3"/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2858A7" w:rsidRPr="00C328B3" w:rsidRDefault="002858A7" w:rsidP="00C328B3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58A7" w:rsidRPr="00C328B3" w:rsidRDefault="002858A7" w:rsidP="002858A7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58A7" w:rsidRPr="00C328B3" w:rsidRDefault="002858A7" w:rsidP="002858A7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58A7" w:rsidRPr="00C328B3" w:rsidRDefault="002858A7" w:rsidP="002858A7">
      <w:pPr>
        <w:pStyle w:val="a3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328B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337A">
        <w:rPr>
          <w:rFonts w:ascii="Times New Roman" w:hAnsi="Times New Roman" w:cs="Times New Roman"/>
          <w:sz w:val="28"/>
          <w:szCs w:val="28"/>
        </w:rPr>
        <w:t>№</w:t>
      </w:r>
      <w:r w:rsidRPr="00C328B3">
        <w:rPr>
          <w:rFonts w:ascii="Times New Roman" w:hAnsi="Times New Roman" w:cs="Times New Roman"/>
          <w:sz w:val="28"/>
          <w:szCs w:val="28"/>
        </w:rPr>
        <w:t>1</w:t>
      </w:r>
    </w:p>
    <w:p w:rsidR="006C1147" w:rsidRPr="00C328B3" w:rsidRDefault="006C1147" w:rsidP="002858A7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8F3" w:rsidRPr="00C328B3" w:rsidRDefault="002858A7" w:rsidP="002858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Заявка</w:t>
      </w:r>
      <w:r w:rsidR="00EC48F3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участника</w:t>
      </w:r>
    </w:p>
    <w:p w:rsidR="0096294C" w:rsidRPr="00C328B3" w:rsidRDefault="001E55AF" w:rsidP="002858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Конкурс-акция </w:t>
      </w:r>
      <w:r w:rsidR="0096294C"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6294C" w:rsidRPr="00C32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«Оригинальное поздравление»</w:t>
      </w:r>
    </w:p>
    <w:p w:rsidR="002858A7" w:rsidRPr="00C328B3" w:rsidRDefault="002858A7" w:rsidP="002858A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328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Номинация____________________________</w:t>
      </w:r>
    </w:p>
    <w:p w:rsidR="00EC48F3" w:rsidRPr="00C328B3" w:rsidRDefault="00EC48F3" w:rsidP="002858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5"/>
        <w:tblW w:w="10207" w:type="dxa"/>
        <w:tblInd w:w="-743" w:type="dxa"/>
        <w:tblLayout w:type="fixed"/>
        <w:tblLook w:val="04A0"/>
      </w:tblPr>
      <w:tblGrid>
        <w:gridCol w:w="993"/>
        <w:gridCol w:w="3686"/>
        <w:gridCol w:w="2268"/>
        <w:gridCol w:w="3260"/>
      </w:tblGrid>
      <w:tr w:rsidR="001806E2" w:rsidRPr="00F222EE" w:rsidTr="001806E2">
        <w:tc>
          <w:tcPr>
            <w:tcW w:w="993" w:type="dxa"/>
            <w:vAlign w:val="center"/>
          </w:tcPr>
          <w:p w:rsidR="001806E2" w:rsidRDefault="001806E2" w:rsidP="00F222E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806E2" w:rsidRPr="00F222EE" w:rsidRDefault="001806E2" w:rsidP="00F222E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1806E2" w:rsidRPr="00F222EE" w:rsidRDefault="001806E2" w:rsidP="001806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участника,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тское объединение, в</w:t>
            </w: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озраст участника</w:t>
            </w:r>
          </w:p>
          <w:p w:rsidR="001806E2" w:rsidRPr="00F222EE" w:rsidRDefault="001806E2" w:rsidP="00F222EE">
            <w:pPr>
              <w:pStyle w:val="a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06E2" w:rsidRPr="00F222EE" w:rsidRDefault="001806E2" w:rsidP="001806E2">
            <w:pPr>
              <w:pStyle w:val="a3"/>
              <w:ind w:left="0" w:firstLine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260" w:type="dxa"/>
          </w:tcPr>
          <w:p w:rsidR="001806E2" w:rsidRPr="00F222EE" w:rsidRDefault="001806E2" w:rsidP="001806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1806E2" w:rsidRPr="00F222EE" w:rsidRDefault="001806E2" w:rsidP="001806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2E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педагога, электронный адрес</w:t>
            </w:r>
          </w:p>
        </w:tc>
      </w:tr>
      <w:tr w:rsidR="001806E2" w:rsidRPr="00C328B3" w:rsidTr="001806E2">
        <w:tc>
          <w:tcPr>
            <w:tcW w:w="993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8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806E2" w:rsidRPr="00C328B3" w:rsidRDefault="001806E2" w:rsidP="0028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94C" w:rsidRPr="00C328B3" w:rsidRDefault="0096294C" w:rsidP="00285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8F3" w:rsidRPr="00C328B3" w:rsidRDefault="00B5022B" w:rsidP="00285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858A7" w:rsidRPr="00C328B3">
        <w:rPr>
          <w:rFonts w:ascii="Times New Roman" w:hAnsi="Times New Roman" w:cs="Times New Roman"/>
          <w:sz w:val="28"/>
          <w:szCs w:val="28"/>
        </w:rPr>
        <w:t xml:space="preserve">Дата </w:t>
      </w:r>
      <w:r w:rsidR="00F222EE">
        <w:rPr>
          <w:rFonts w:ascii="Times New Roman" w:hAnsi="Times New Roman" w:cs="Times New Roman"/>
          <w:sz w:val="28"/>
          <w:szCs w:val="28"/>
        </w:rPr>
        <w:t xml:space="preserve">«__» _________ </w:t>
      </w:r>
      <w:r w:rsidR="002A337A">
        <w:rPr>
          <w:rFonts w:ascii="Times New Roman" w:hAnsi="Times New Roman" w:cs="Times New Roman"/>
          <w:sz w:val="28"/>
          <w:szCs w:val="28"/>
        </w:rPr>
        <w:t>2019</w:t>
      </w:r>
      <w:r w:rsidR="00F222E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7E58" w:rsidRPr="00C328B3" w:rsidRDefault="00647E58" w:rsidP="006C1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E58" w:rsidRPr="00C328B3" w:rsidRDefault="00647E58" w:rsidP="006C1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7E58" w:rsidRPr="00C328B3" w:rsidSect="00E7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038"/>
    <w:multiLevelType w:val="multilevel"/>
    <w:tmpl w:val="DE8C4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D6A0C"/>
    <w:multiLevelType w:val="hybridMultilevel"/>
    <w:tmpl w:val="3D5C8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CF2A55"/>
    <w:multiLevelType w:val="hybridMultilevel"/>
    <w:tmpl w:val="0F7C60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D43209"/>
    <w:multiLevelType w:val="hybridMultilevel"/>
    <w:tmpl w:val="C4B01C9E"/>
    <w:lvl w:ilvl="0" w:tplc="14A44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5E397F"/>
    <w:multiLevelType w:val="hybridMultilevel"/>
    <w:tmpl w:val="2244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601"/>
    <w:rsid w:val="00001DAD"/>
    <w:rsid w:val="0000687C"/>
    <w:rsid w:val="00017D8B"/>
    <w:rsid w:val="00026B80"/>
    <w:rsid w:val="000D0769"/>
    <w:rsid w:val="001113BC"/>
    <w:rsid w:val="00127D64"/>
    <w:rsid w:val="001806E2"/>
    <w:rsid w:val="001A2717"/>
    <w:rsid w:val="001D1E87"/>
    <w:rsid w:val="001E55AF"/>
    <w:rsid w:val="002655A6"/>
    <w:rsid w:val="002858A7"/>
    <w:rsid w:val="0029404F"/>
    <w:rsid w:val="00297993"/>
    <w:rsid w:val="002A0221"/>
    <w:rsid w:val="002A337A"/>
    <w:rsid w:val="003014E9"/>
    <w:rsid w:val="003253AE"/>
    <w:rsid w:val="003452F1"/>
    <w:rsid w:val="00371EFA"/>
    <w:rsid w:val="00386AFF"/>
    <w:rsid w:val="00395910"/>
    <w:rsid w:val="004B6A30"/>
    <w:rsid w:val="005318DF"/>
    <w:rsid w:val="00574AB1"/>
    <w:rsid w:val="00574F6E"/>
    <w:rsid w:val="005E01EC"/>
    <w:rsid w:val="00620756"/>
    <w:rsid w:val="00647E58"/>
    <w:rsid w:val="0065151F"/>
    <w:rsid w:val="006B568A"/>
    <w:rsid w:val="006C1147"/>
    <w:rsid w:val="006F3B31"/>
    <w:rsid w:val="007134FD"/>
    <w:rsid w:val="00761CB2"/>
    <w:rsid w:val="0078490B"/>
    <w:rsid w:val="007D6FBF"/>
    <w:rsid w:val="007F465E"/>
    <w:rsid w:val="008962BF"/>
    <w:rsid w:val="009357D1"/>
    <w:rsid w:val="00955AD4"/>
    <w:rsid w:val="00956232"/>
    <w:rsid w:val="0096294C"/>
    <w:rsid w:val="0098715B"/>
    <w:rsid w:val="00A1681B"/>
    <w:rsid w:val="00A548B6"/>
    <w:rsid w:val="00A5614D"/>
    <w:rsid w:val="00A64D60"/>
    <w:rsid w:val="00A80601"/>
    <w:rsid w:val="00AD45F4"/>
    <w:rsid w:val="00B5022B"/>
    <w:rsid w:val="00B76890"/>
    <w:rsid w:val="00C06BA1"/>
    <w:rsid w:val="00C328B3"/>
    <w:rsid w:val="00C54F47"/>
    <w:rsid w:val="00C61A24"/>
    <w:rsid w:val="00CA71A8"/>
    <w:rsid w:val="00CF4451"/>
    <w:rsid w:val="00D135C7"/>
    <w:rsid w:val="00D13AF8"/>
    <w:rsid w:val="00D411A0"/>
    <w:rsid w:val="00D67EE1"/>
    <w:rsid w:val="00E73C57"/>
    <w:rsid w:val="00EC48F3"/>
    <w:rsid w:val="00F20D51"/>
    <w:rsid w:val="00F222EE"/>
    <w:rsid w:val="00F32E60"/>
    <w:rsid w:val="00F92683"/>
    <w:rsid w:val="00FA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06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4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7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4055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mailto:acdod-konkurs@yandex.ru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2018-01-25T08:27:00Z</cp:lastPrinted>
  <dcterms:created xsi:type="dcterms:W3CDTF">2016-01-27T05:12:00Z</dcterms:created>
  <dcterms:modified xsi:type="dcterms:W3CDTF">2019-01-28T07:51:00Z</dcterms:modified>
</cp:coreProperties>
</file>