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7B" w:rsidRDefault="00BF617B" w:rsidP="00BF617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  <w:r w:rsidRPr="00993F20">
        <w:rPr>
          <w:rFonts w:ascii="Times New Roman" w:hAnsi="Times New Roman"/>
          <w:b/>
          <w:sz w:val="24"/>
          <w:szCs w:val="18"/>
        </w:rPr>
        <w:t>МУНИЦИПАЛЬНОЕ КАЗЕННОЕ УЧРЕЖДЕ</w:t>
      </w:r>
      <w:r>
        <w:rPr>
          <w:rFonts w:ascii="Times New Roman" w:hAnsi="Times New Roman"/>
          <w:b/>
          <w:sz w:val="24"/>
          <w:szCs w:val="18"/>
        </w:rPr>
        <w:t xml:space="preserve">НИЕ ДОПОЛНИТЕЛЬНОГО ОБРАЗОВАНИЯ </w:t>
      </w:r>
    </w:p>
    <w:p w:rsidR="00BF617B" w:rsidRPr="00993F20" w:rsidRDefault="00BF617B" w:rsidP="00BF617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  <w:r w:rsidRPr="00993F20">
        <w:rPr>
          <w:rFonts w:ascii="Times New Roman" w:hAnsi="Times New Roman"/>
          <w:b/>
          <w:sz w:val="24"/>
          <w:szCs w:val="18"/>
        </w:rPr>
        <w:t xml:space="preserve">АЧИТСКОГО </w:t>
      </w:r>
      <w:r>
        <w:rPr>
          <w:rFonts w:ascii="Times New Roman" w:hAnsi="Times New Roman"/>
          <w:b/>
          <w:sz w:val="24"/>
          <w:szCs w:val="18"/>
        </w:rPr>
        <w:t>МУНИЦИПАЛЬНОГО</w:t>
      </w:r>
      <w:r w:rsidRPr="00993F20">
        <w:rPr>
          <w:rFonts w:ascii="Times New Roman" w:hAnsi="Times New Roman"/>
          <w:b/>
          <w:sz w:val="24"/>
          <w:szCs w:val="18"/>
        </w:rPr>
        <w:t xml:space="preserve"> ОКРУГА «АЧИТСКИЙ ЦЕНТР ДОПОЛНИТЕЛЬНОГО ОБРАЗОВАНИЯ»</w:t>
      </w:r>
    </w:p>
    <w:p w:rsidR="00BF617B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</w:rPr>
      </w:pPr>
    </w:p>
    <w:p w:rsidR="00BF617B" w:rsidRDefault="00BF617B" w:rsidP="00BF61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BF617B" w:rsidSect="009F30C0">
          <w:type w:val="continuous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BF617B" w:rsidRPr="00480ABA" w:rsidRDefault="00BF617B" w:rsidP="00BF61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80A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РАССМОТРЕНО</w:t>
      </w:r>
    </w:p>
    <w:p w:rsidR="00BF617B" w:rsidRPr="00480ABA" w:rsidRDefault="00BF617B" w:rsidP="00BF61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0ABA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BF617B" w:rsidRPr="00C31457" w:rsidRDefault="00066CEB" w:rsidP="00BF61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</w:t>
      </w:r>
      <w:r w:rsidR="001C2833"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</w:t>
      </w:r>
      <w:r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«</w:t>
      </w:r>
      <w:r w:rsidR="001C2833"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>15»</w:t>
      </w:r>
      <w:r w:rsidR="00AD2F84"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>января</w:t>
      </w:r>
      <w:r w:rsidR="00BF617B"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 года</w:t>
      </w:r>
    </w:p>
    <w:p w:rsidR="00BF617B" w:rsidRPr="00C655D4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  <w:highlight w:val="yellow"/>
        </w:rPr>
      </w:pPr>
    </w:p>
    <w:p w:rsidR="00BF617B" w:rsidRPr="00C655D4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  <w:highlight w:val="yellow"/>
        </w:rPr>
      </w:pPr>
    </w:p>
    <w:p w:rsidR="00BF617B" w:rsidRPr="00C655D4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  <w:highlight w:val="yellow"/>
        </w:rPr>
      </w:pPr>
    </w:p>
    <w:p w:rsidR="00BF617B" w:rsidRPr="00C655D4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  <w:highlight w:val="yellow"/>
        </w:rPr>
      </w:pPr>
      <w:r>
        <w:rPr>
          <w:rFonts w:ascii="Times New Roman" w:hAnsi="Times New Roman"/>
          <w:sz w:val="24"/>
          <w:szCs w:val="18"/>
          <w:highlight w:val="yellow"/>
        </w:rPr>
        <w:t xml:space="preserve">  </w:t>
      </w:r>
    </w:p>
    <w:p w:rsidR="00BF617B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</w:rPr>
      </w:pPr>
    </w:p>
    <w:p w:rsidR="00BF617B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</w:rPr>
      </w:pPr>
    </w:p>
    <w:p w:rsidR="00BF617B" w:rsidRPr="00480ABA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4"/>
          <w:szCs w:val="18"/>
        </w:rPr>
      </w:pPr>
      <w:r w:rsidRPr="00480ABA">
        <w:rPr>
          <w:rFonts w:ascii="Times New Roman" w:hAnsi="Times New Roman"/>
          <w:b/>
          <w:sz w:val="24"/>
          <w:szCs w:val="18"/>
        </w:rPr>
        <w:t>УТВЕРЖДАЮ:</w:t>
      </w:r>
    </w:p>
    <w:p w:rsidR="00BF617B" w:rsidRPr="00480ABA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д</w:t>
      </w:r>
      <w:r w:rsidRPr="00480ABA">
        <w:rPr>
          <w:rFonts w:ascii="Times New Roman" w:hAnsi="Times New Roman"/>
          <w:sz w:val="24"/>
          <w:szCs w:val="18"/>
        </w:rPr>
        <w:t>иректор МКУ ДО А</w:t>
      </w:r>
      <w:r>
        <w:rPr>
          <w:rFonts w:ascii="Times New Roman" w:hAnsi="Times New Roman"/>
          <w:sz w:val="24"/>
          <w:szCs w:val="18"/>
        </w:rPr>
        <w:t>М</w:t>
      </w:r>
      <w:r w:rsidRPr="00480ABA">
        <w:rPr>
          <w:rFonts w:ascii="Times New Roman" w:hAnsi="Times New Roman"/>
          <w:sz w:val="24"/>
          <w:szCs w:val="18"/>
        </w:rPr>
        <w:t xml:space="preserve">О </w:t>
      </w:r>
    </w:p>
    <w:p w:rsidR="00BF617B" w:rsidRPr="00480ABA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</w:rPr>
      </w:pPr>
      <w:r w:rsidRPr="00480ABA">
        <w:rPr>
          <w:rFonts w:ascii="Times New Roman" w:hAnsi="Times New Roman"/>
          <w:sz w:val="24"/>
          <w:szCs w:val="18"/>
        </w:rPr>
        <w:t>«Ачитский ЦДО»</w:t>
      </w:r>
    </w:p>
    <w:p w:rsidR="00BF617B" w:rsidRPr="00480ABA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</w:rPr>
      </w:pPr>
      <w:r w:rsidRPr="00480ABA">
        <w:rPr>
          <w:rFonts w:ascii="Times New Roman" w:hAnsi="Times New Roman"/>
          <w:sz w:val="24"/>
          <w:szCs w:val="18"/>
        </w:rPr>
        <w:t>____________</w:t>
      </w:r>
      <w:r>
        <w:rPr>
          <w:rFonts w:ascii="Times New Roman" w:hAnsi="Times New Roman"/>
          <w:sz w:val="24"/>
          <w:szCs w:val="18"/>
        </w:rPr>
        <w:t>А.А. Пупышева</w:t>
      </w:r>
    </w:p>
    <w:p w:rsidR="00BF617B" w:rsidRPr="00C655D4" w:rsidRDefault="00BF617B" w:rsidP="00BF61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BF617B" w:rsidRPr="00480ABA" w:rsidRDefault="00BF617B" w:rsidP="00BF61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0ABA">
        <w:rPr>
          <w:rFonts w:ascii="Times New Roman" w:eastAsia="Calibri" w:hAnsi="Times New Roman" w:cs="Times New Roman"/>
          <w:sz w:val="24"/>
          <w:szCs w:val="24"/>
          <w:lang w:eastAsia="ru-RU"/>
        </w:rPr>
        <w:t>Введено в действие приказом</w:t>
      </w:r>
    </w:p>
    <w:p w:rsidR="00BF617B" w:rsidRPr="00480ABA" w:rsidRDefault="00BF617B" w:rsidP="00BF61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МКУ ДО АМ</w:t>
      </w:r>
      <w:r w:rsidRPr="00480ABA">
        <w:rPr>
          <w:rFonts w:ascii="Times New Roman" w:eastAsia="Calibri" w:hAnsi="Times New Roman" w:cs="Times New Roman"/>
          <w:sz w:val="24"/>
          <w:szCs w:val="24"/>
          <w:lang w:eastAsia="ru-RU"/>
        </w:rPr>
        <w:t>О «Ачитский ЦДО»</w:t>
      </w:r>
    </w:p>
    <w:p w:rsidR="00BF617B" w:rsidRPr="00C31457" w:rsidRDefault="00066CEB" w:rsidP="00BF617B">
      <w:pPr>
        <w:spacing w:after="0" w:line="240" w:lineRule="auto"/>
        <w:jc w:val="both"/>
        <w:rPr>
          <w:rFonts w:ascii="Times New Roman" w:hAnsi="Times New Roman"/>
          <w:sz w:val="24"/>
          <w:szCs w:val="18"/>
        </w:rPr>
      </w:pPr>
      <w:r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>от «</w:t>
      </w:r>
      <w:r w:rsidR="001C2833"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>» января 2025</w:t>
      </w:r>
      <w:r w:rsidR="00BF617B" w:rsidRPr="003A19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№</w:t>
      </w:r>
      <w:r w:rsidR="00B213A6">
        <w:rPr>
          <w:rFonts w:ascii="Times New Roman" w:eastAsia="Calibri" w:hAnsi="Times New Roman" w:cs="Times New Roman"/>
          <w:sz w:val="24"/>
          <w:szCs w:val="24"/>
          <w:lang w:eastAsia="ru-RU"/>
        </w:rPr>
        <w:t>35</w:t>
      </w:r>
    </w:p>
    <w:p w:rsidR="00BF617B" w:rsidRPr="00C655D4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4"/>
          <w:szCs w:val="18"/>
          <w:highlight w:val="yellow"/>
        </w:rPr>
        <w:sectPr w:rsidR="00BF617B" w:rsidRPr="00C655D4" w:rsidSect="009B5FC2">
          <w:type w:val="continuous"/>
          <w:pgSz w:w="16838" w:h="11906" w:orient="landscape"/>
          <w:pgMar w:top="1701" w:right="1134" w:bottom="851" w:left="1134" w:header="709" w:footer="709" w:gutter="0"/>
          <w:cols w:num="2" w:space="7544"/>
          <w:docGrid w:linePitch="360"/>
        </w:sectPr>
      </w:pPr>
    </w:p>
    <w:p w:rsidR="00B017EF" w:rsidRDefault="00B017EF" w:rsidP="00AD2F84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</w:p>
    <w:p w:rsidR="00AD2F84" w:rsidRDefault="00BF617B" w:rsidP="00B017EF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  <w:r w:rsidRPr="00480ABA">
        <w:rPr>
          <w:rFonts w:ascii="Times New Roman" w:hAnsi="Times New Roman"/>
          <w:b/>
          <w:sz w:val="24"/>
          <w:szCs w:val="18"/>
        </w:rPr>
        <w:t>План</w:t>
      </w:r>
      <w:r w:rsidR="00AD2F84">
        <w:rPr>
          <w:rFonts w:ascii="Times New Roman" w:hAnsi="Times New Roman"/>
          <w:b/>
          <w:sz w:val="24"/>
          <w:szCs w:val="18"/>
        </w:rPr>
        <w:t xml:space="preserve">а </w:t>
      </w:r>
    </w:p>
    <w:p w:rsidR="00BF617B" w:rsidRPr="00993F20" w:rsidRDefault="00BF617B" w:rsidP="00B017EF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  <w:r w:rsidRPr="00480ABA">
        <w:rPr>
          <w:rFonts w:ascii="Times New Roman" w:hAnsi="Times New Roman"/>
          <w:b/>
          <w:sz w:val="24"/>
          <w:szCs w:val="18"/>
        </w:rPr>
        <w:t xml:space="preserve">организационных мероприятий </w:t>
      </w:r>
      <w:r w:rsidRPr="00480ABA">
        <w:rPr>
          <w:rFonts w:ascii="Times New Roman" w:hAnsi="Times New Roman" w:cs="Times New Roman"/>
          <w:b/>
          <w:color w:val="000000"/>
          <w:sz w:val="24"/>
          <w:szCs w:val="24"/>
        </w:rPr>
        <w:t>на 2025 год</w:t>
      </w:r>
    </w:p>
    <w:p w:rsidR="00BF617B" w:rsidRDefault="00BF617B" w:rsidP="00BF617B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18"/>
        </w:rPr>
      </w:pPr>
    </w:p>
    <w:p w:rsidR="00BF617B" w:rsidRPr="00B4520B" w:rsidRDefault="00BF617B" w:rsidP="00BF6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52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B452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формирование и развитие у обучающихся, системы нравственных, морально-волевых и мировоззренческих установок, способствующей их личностному, гармоничному развитию и социализации в соответствии с принятыми социокультурными правилами и нормами, как основы их воспитанности. </w:t>
      </w:r>
    </w:p>
    <w:p w:rsidR="00BF617B" w:rsidRPr="00B4520B" w:rsidRDefault="00BF617B" w:rsidP="00BF6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452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</w:p>
    <w:p w:rsidR="00BF617B" w:rsidRPr="00AC3236" w:rsidRDefault="00BF617B" w:rsidP="00BF61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азвитие </w:t>
      </w:r>
      <w:proofErr w:type="gramStart"/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>морально-нравственных качеств</w:t>
      </w:r>
      <w:proofErr w:type="gramEnd"/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обучающихся: честности, доброты, совести,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ответственности, чувства долга.</w:t>
      </w:r>
    </w:p>
    <w:p w:rsidR="00BF617B" w:rsidRPr="00AC3236" w:rsidRDefault="00BF617B" w:rsidP="00BF61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азвитие </w:t>
      </w:r>
      <w:proofErr w:type="gramStart"/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>волевых качеств</w:t>
      </w:r>
      <w:proofErr w:type="gramEnd"/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обучающихся: самостоятельности, дисциплинированности, инициативности, принципиальности, самоо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тверженности, организованности.</w:t>
      </w:r>
    </w:p>
    <w:p w:rsidR="00BF617B" w:rsidRPr="00AC3236" w:rsidRDefault="00BF617B" w:rsidP="00BF61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Приобщение обучающихся </w:t>
      </w:r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>к экологической и социальной культуре, здоровому образу жизни, рациональному и гуманному мировоззрению;</w:t>
      </w:r>
    </w:p>
    <w:p w:rsidR="00BF617B" w:rsidRDefault="00BF617B" w:rsidP="00BF61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AC323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оспитание обучающихся в духе демократии, личностного достоинства, уважения прав человека, гражданственности и патриотизма.</w:t>
      </w:r>
    </w:p>
    <w:p w:rsidR="003E7C06" w:rsidRDefault="003E7C06" w:rsidP="003E7C0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E7C06" w:rsidRDefault="003E7C06" w:rsidP="003E7C0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W w:w="146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663"/>
        <w:gridCol w:w="1814"/>
        <w:gridCol w:w="1757"/>
        <w:gridCol w:w="1701"/>
        <w:gridCol w:w="2041"/>
      </w:tblGrid>
      <w:tr w:rsidR="002F2A4E" w:rsidTr="002F0065">
        <w:tc>
          <w:tcPr>
            <w:tcW w:w="709" w:type="dxa"/>
            <w:vAlign w:val="center"/>
          </w:tcPr>
          <w:p w:rsidR="002F2A4E" w:rsidRDefault="002F2A4E" w:rsidP="004A6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2A4E" w:rsidRPr="00993F20" w:rsidRDefault="002F2A4E" w:rsidP="004A6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3" w:type="dxa"/>
            <w:vAlign w:val="center"/>
          </w:tcPr>
          <w:p w:rsidR="002F2A4E" w:rsidRPr="00993F20" w:rsidRDefault="002F2A4E" w:rsidP="004A6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4" w:type="dxa"/>
            <w:vAlign w:val="center"/>
          </w:tcPr>
          <w:p w:rsidR="002F2A4E" w:rsidRPr="00993F20" w:rsidRDefault="002F2A4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757" w:type="dxa"/>
            <w:vAlign w:val="center"/>
          </w:tcPr>
          <w:p w:rsidR="002F2A4E" w:rsidRDefault="002F2A4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 работ и заявок</w:t>
            </w:r>
          </w:p>
        </w:tc>
        <w:tc>
          <w:tcPr>
            <w:tcW w:w="1701" w:type="dxa"/>
            <w:vAlign w:val="center"/>
          </w:tcPr>
          <w:p w:rsidR="002F2A4E" w:rsidRPr="00993F20" w:rsidRDefault="002F2A4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41" w:type="dxa"/>
            <w:vAlign w:val="center"/>
          </w:tcPr>
          <w:p w:rsidR="002F2A4E" w:rsidRPr="00993F20" w:rsidRDefault="002F2A4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A6018" w:rsidTr="002F0065">
        <w:tc>
          <w:tcPr>
            <w:tcW w:w="709" w:type="dxa"/>
            <w:vAlign w:val="center"/>
          </w:tcPr>
          <w:p w:rsidR="00CA6018" w:rsidRDefault="00133E20" w:rsidP="004A661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vAlign w:val="center"/>
          </w:tcPr>
          <w:p w:rsidR="00CA6018" w:rsidRDefault="00CA6018" w:rsidP="004A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203A4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краеведческого конкурса-форума «Уральский характер»</w:t>
            </w:r>
          </w:p>
        </w:tc>
        <w:tc>
          <w:tcPr>
            <w:tcW w:w="1814" w:type="dxa"/>
            <w:vAlign w:val="center"/>
          </w:tcPr>
          <w:p w:rsidR="00CA6018" w:rsidRPr="00AB50A6" w:rsidRDefault="00EF0332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0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11</w:t>
            </w:r>
            <w:r w:rsidRPr="00EF0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C454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февраля</w:t>
            </w:r>
            <w:r w:rsidR="00C454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EF0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 16 февраля</w:t>
            </w:r>
          </w:p>
        </w:tc>
        <w:tc>
          <w:tcPr>
            <w:tcW w:w="1757" w:type="dxa"/>
            <w:vAlign w:val="center"/>
          </w:tcPr>
          <w:p w:rsidR="00CA6018" w:rsidRPr="00B959EA" w:rsidRDefault="006F6DDB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февра</w:t>
            </w:r>
            <w:r w:rsidR="002C290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1701" w:type="dxa"/>
            <w:vAlign w:val="center"/>
          </w:tcPr>
          <w:p w:rsidR="00CA6018" w:rsidRPr="00B959EA" w:rsidRDefault="009B5FC2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CA6018" w:rsidRPr="00B959EA" w:rsidRDefault="00431DA8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F6DD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3E7C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6DDB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 w:rsidR="003E7C0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E7C06" w:rsidTr="002F0065">
        <w:tc>
          <w:tcPr>
            <w:tcW w:w="709" w:type="dxa"/>
            <w:vAlign w:val="center"/>
          </w:tcPr>
          <w:p w:rsidR="003E7C06" w:rsidRDefault="003E7C06" w:rsidP="003E7C0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vAlign w:val="center"/>
          </w:tcPr>
          <w:p w:rsidR="003E7C06" w:rsidRPr="00993F20" w:rsidRDefault="003E7C06" w:rsidP="003E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16285A">
              <w:rPr>
                <w:rFonts w:ascii="Times New Roman" w:hAnsi="Times New Roman"/>
                <w:sz w:val="24"/>
                <w:szCs w:val="24"/>
              </w:rPr>
              <w:t xml:space="preserve">«Есть такая профессия </w:t>
            </w:r>
            <w:r>
              <w:rPr>
                <w:rFonts w:ascii="Times New Roman" w:hAnsi="Times New Roman"/>
                <w:sz w:val="24"/>
                <w:szCs w:val="24"/>
              </w:rPr>
              <w:t>- Родину защищать», посвященный</w:t>
            </w:r>
            <w:r w:rsidRPr="0016285A">
              <w:rPr>
                <w:rFonts w:ascii="Times New Roman" w:hAnsi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814" w:type="dxa"/>
            <w:vAlign w:val="center"/>
          </w:tcPr>
          <w:p w:rsidR="003E7C06" w:rsidRPr="00993F20" w:rsidRDefault="003E7C06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с 17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 февраля</w:t>
            </w:r>
          </w:p>
        </w:tc>
        <w:tc>
          <w:tcPr>
            <w:tcW w:w="1757" w:type="dxa"/>
            <w:vAlign w:val="center"/>
          </w:tcPr>
          <w:p w:rsidR="003E7C06" w:rsidRDefault="002F0065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16 февраля </w:t>
            </w:r>
          </w:p>
        </w:tc>
        <w:tc>
          <w:tcPr>
            <w:tcW w:w="1701" w:type="dxa"/>
            <w:vAlign w:val="center"/>
          </w:tcPr>
          <w:p w:rsidR="003E7C06" w:rsidRDefault="009B5FC2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3E7C06" w:rsidRDefault="00431DA8" w:rsidP="002F00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7C06" w:rsidRPr="00C50BB8">
              <w:rPr>
                <w:rFonts w:ascii="Times New Roman" w:hAnsi="Times New Roman" w:cs="Times New Roman"/>
                <w:sz w:val="24"/>
                <w:szCs w:val="24"/>
              </w:rPr>
              <w:t>едагоги-организаторы</w:t>
            </w:r>
          </w:p>
        </w:tc>
      </w:tr>
      <w:tr w:rsidR="003E7C06" w:rsidTr="002F0065">
        <w:tc>
          <w:tcPr>
            <w:tcW w:w="709" w:type="dxa"/>
            <w:vAlign w:val="center"/>
          </w:tcPr>
          <w:p w:rsidR="003E7C06" w:rsidRDefault="003E7C06" w:rsidP="003E7C0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vAlign w:val="center"/>
          </w:tcPr>
          <w:p w:rsidR="003E7C06" w:rsidRPr="00993F20" w:rsidRDefault="003E7C06" w:rsidP="003E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203A4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работников сферы дополнительного образования «Сердце отдаю детям»</w:t>
            </w:r>
          </w:p>
        </w:tc>
        <w:tc>
          <w:tcPr>
            <w:tcW w:w="1814" w:type="dxa"/>
            <w:vAlign w:val="center"/>
          </w:tcPr>
          <w:p w:rsidR="003E7C06" w:rsidRPr="00993F20" w:rsidRDefault="003E7C06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1757" w:type="dxa"/>
            <w:vAlign w:val="center"/>
          </w:tcPr>
          <w:p w:rsidR="003E7C06" w:rsidRDefault="002F0065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февраля </w:t>
            </w:r>
          </w:p>
        </w:tc>
        <w:tc>
          <w:tcPr>
            <w:tcW w:w="1701" w:type="dxa"/>
            <w:vAlign w:val="center"/>
          </w:tcPr>
          <w:p w:rsidR="003E7C06" w:rsidRPr="003F2D6F" w:rsidRDefault="003E7C06" w:rsidP="002F0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6F">
              <w:rPr>
                <w:rFonts w:ascii="Times New Roman" w:hAnsi="Times New Roman" w:cs="Times New Roman"/>
                <w:sz w:val="20"/>
                <w:szCs w:val="20"/>
              </w:rPr>
              <w:t>На базе МКОУ АМО «Ачитская СОШ»</w:t>
            </w:r>
          </w:p>
        </w:tc>
        <w:tc>
          <w:tcPr>
            <w:tcW w:w="2041" w:type="dxa"/>
            <w:vAlign w:val="center"/>
          </w:tcPr>
          <w:p w:rsidR="003E7C06" w:rsidRDefault="00431DA8" w:rsidP="002F00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7C06" w:rsidRPr="00C50BB8">
              <w:rPr>
                <w:rFonts w:ascii="Times New Roman" w:hAnsi="Times New Roman" w:cs="Times New Roman"/>
                <w:sz w:val="24"/>
                <w:szCs w:val="24"/>
              </w:rPr>
              <w:t>едагоги-организаторы</w:t>
            </w:r>
          </w:p>
        </w:tc>
      </w:tr>
      <w:tr w:rsidR="006948EE" w:rsidTr="002F0065">
        <w:tc>
          <w:tcPr>
            <w:tcW w:w="709" w:type="dxa"/>
            <w:vAlign w:val="center"/>
          </w:tcPr>
          <w:p w:rsidR="006948EE" w:rsidRDefault="006948EE" w:rsidP="00694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6948EE" w:rsidRPr="00993F20" w:rsidRDefault="006948EE" w:rsidP="00694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3" w:type="dxa"/>
            <w:vAlign w:val="center"/>
          </w:tcPr>
          <w:p w:rsidR="006948EE" w:rsidRPr="00993F20" w:rsidRDefault="006948EE" w:rsidP="00694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4" w:type="dxa"/>
            <w:vAlign w:val="center"/>
          </w:tcPr>
          <w:p w:rsidR="006948EE" w:rsidRPr="00993F20" w:rsidRDefault="006948E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757" w:type="dxa"/>
            <w:vAlign w:val="center"/>
          </w:tcPr>
          <w:p w:rsidR="006948EE" w:rsidRDefault="006948E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 работ и заявок</w:t>
            </w:r>
          </w:p>
        </w:tc>
        <w:tc>
          <w:tcPr>
            <w:tcW w:w="1701" w:type="dxa"/>
            <w:vAlign w:val="center"/>
          </w:tcPr>
          <w:p w:rsidR="006948EE" w:rsidRPr="00993F20" w:rsidRDefault="006948E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41" w:type="dxa"/>
            <w:vAlign w:val="center"/>
          </w:tcPr>
          <w:p w:rsidR="006948EE" w:rsidRPr="00993F20" w:rsidRDefault="006948EE" w:rsidP="002F0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E7C06" w:rsidTr="002F0065">
        <w:tc>
          <w:tcPr>
            <w:tcW w:w="709" w:type="dxa"/>
            <w:vAlign w:val="center"/>
          </w:tcPr>
          <w:p w:rsidR="003E7C06" w:rsidRDefault="003E7C06" w:rsidP="003E7C0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vAlign w:val="center"/>
          </w:tcPr>
          <w:p w:rsidR="003E7C06" w:rsidRPr="000F1D82" w:rsidRDefault="003E7C06" w:rsidP="003E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Масленичные гуляния в МКУ ДО АМО «Ачитский ЦДО», посвященные Русским народным традициям.</w:t>
            </w:r>
          </w:p>
        </w:tc>
        <w:tc>
          <w:tcPr>
            <w:tcW w:w="1814" w:type="dxa"/>
            <w:vAlign w:val="center"/>
          </w:tcPr>
          <w:p w:rsidR="003E7C06" w:rsidRPr="00BD4C60" w:rsidRDefault="003E7C06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 февраля по 2 марта</w:t>
            </w:r>
          </w:p>
        </w:tc>
        <w:tc>
          <w:tcPr>
            <w:tcW w:w="1757" w:type="dxa"/>
            <w:vAlign w:val="center"/>
          </w:tcPr>
          <w:p w:rsidR="003E7C06" w:rsidRPr="00BD4C60" w:rsidRDefault="003E7C06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3E7C06" w:rsidRPr="00BD4C60" w:rsidRDefault="009B5FC2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3E7C06" w:rsidRPr="00B959EA" w:rsidRDefault="004C3B43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7C06">
              <w:rPr>
                <w:rFonts w:ascii="Times New Roman" w:hAnsi="Times New Roman" w:cs="Times New Roman"/>
                <w:sz w:val="24"/>
                <w:szCs w:val="24"/>
              </w:rPr>
              <w:t>едагоги-организаторы</w:t>
            </w:r>
          </w:p>
        </w:tc>
      </w:tr>
      <w:tr w:rsidR="003E7C06" w:rsidTr="002F0065">
        <w:tc>
          <w:tcPr>
            <w:tcW w:w="709" w:type="dxa"/>
            <w:vAlign w:val="center"/>
          </w:tcPr>
          <w:p w:rsidR="003E7C06" w:rsidRDefault="003E7C06" w:rsidP="003E7C0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vAlign w:val="center"/>
          </w:tcPr>
          <w:p w:rsidR="003E7C06" w:rsidRPr="000F1D82" w:rsidRDefault="003E7C06" w:rsidP="003E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</w:p>
          <w:p w:rsidR="003E7C06" w:rsidRPr="000F1D82" w:rsidRDefault="003E7C06" w:rsidP="003E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сохранению культурных ценностей народов России «Украшение для мамы»</w:t>
            </w:r>
          </w:p>
        </w:tc>
        <w:tc>
          <w:tcPr>
            <w:tcW w:w="1814" w:type="dxa"/>
            <w:vAlign w:val="center"/>
          </w:tcPr>
          <w:p w:rsidR="003E7C06" w:rsidRPr="00993F20" w:rsidRDefault="003E7C06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1757" w:type="dxa"/>
            <w:vAlign w:val="center"/>
          </w:tcPr>
          <w:p w:rsidR="003E7C06" w:rsidRDefault="002F0065" w:rsidP="002F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21 февраля </w:t>
            </w:r>
          </w:p>
        </w:tc>
        <w:tc>
          <w:tcPr>
            <w:tcW w:w="1701" w:type="dxa"/>
            <w:vAlign w:val="center"/>
          </w:tcPr>
          <w:p w:rsidR="003E7C06" w:rsidRDefault="004A0013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3E7C06" w:rsidRDefault="004C3B43" w:rsidP="002F006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7C06" w:rsidRPr="00C50BB8">
              <w:rPr>
                <w:rFonts w:ascii="Times New Roman" w:hAnsi="Times New Roman" w:cs="Times New Roman"/>
                <w:sz w:val="24"/>
                <w:szCs w:val="24"/>
              </w:rPr>
              <w:t>едагоги-организаторы</w:t>
            </w:r>
          </w:p>
        </w:tc>
      </w:tr>
      <w:tr w:rsidR="00E31CDF" w:rsidTr="002F0065">
        <w:tc>
          <w:tcPr>
            <w:tcW w:w="709" w:type="dxa"/>
            <w:vAlign w:val="center"/>
          </w:tcPr>
          <w:p w:rsidR="00E31CDF" w:rsidRDefault="001677A8" w:rsidP="00E31CD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vAlign w:val="center"/>
          </w:tcPr>
          <w:p w:rsidR="00E31CDF" w:rsidRPr="000F1D82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уровень </w:t>
            </w:r>
            <w:r w:rsidRPr="000F1D82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областного</w:t>
            </w: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проектов декоративно-прикладного искусства «Арт-мастер»</w:t>
            </w:r>
          </w:p>
        </w:tc>
        <w:tc>
          <w:tcPr>
            <w:tcW w:w="1814" w:type="dxa"/>
            <w:vAlign w:val="center"/>
          </w:tcPr>
          <w:p w:rsidR="00E31CDF" w:rsidRPr="00BD4C60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1757" w:type="dxa"/>
            <w:vAlign w:val="center"/>
          </w:tcPr>
          <w:p w:rsidR="00E31CDF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 марта</w:t>
            </w:r>
          </w:p>
        </w:tc>
        <w:tc>
          <w:tcPr>
            <w:tcW w:w="1701" w:type="dxa"/>
            <w:vAlign w:val="center"/>
          </w:tcPr>
          <w:p w:rsidR="00E31CDF" w:rsidRDefault="00E31CDF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E31CDF" w:rsidRDefault="00E31CDF" w:rsidP="00E31CD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0BB8">
              <w:rPr>
                <w:rFonts w:ascii="Times New Roman" w:hAnsi="Times New Roman" w:cs="Times New Roman"/>
                <w:sz w:val="24"/>
                <w:szCs w:val="24"/>
              </w:rPr>
              <w:t>едагоги-организаторы</w:t>
            </w:r>
          </w:p>
        </w:tc>
      </w:tr>
      <w:tr w:rsidR="00E31CDF" w:rsidTr="002F0065">
        <w:tc>
          <w:tcPr>
            <w:tcW w:w="709" w:type="dxa"/>
            <w:vAlign w:val="center"/>
          </w:tcPr>
          <w:p w:rsidR="00E31CDF" w:rsidRDefault="001677A8" w:rsidP="00E31CD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vAlign w:val="center"/>
          </w:tcPr>
          <w:p w:rsidR="00E31CDF" w:rsidRPr="000F1D82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творческий конкурс по ДПИ, конструированию и мультипликации посвященный Дню космонавтики «Космические войска» </w:t>
            </w:r>
          </w:p>
        </w:tc>
        <w:tc>
          <w:tcPr>
            <w:tcW w:w="1814" w:type="dxa"/>
            <w:vAlign w:val="center"/>
          </w:tcPr>
          <w:p w:rsidR="00E31CDF" w:rsidRPr="004B733E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11 апреля</w:t>
            </w:r>
          </w:p>
        </w:tc>
        <w:tc>
          <w:tcPr>
            <w:tcW w:w="1757" w:type="dxa"/>
            <w:vAlign w:val="center"/>
          </w:tcPr>
          <w:p w:rsidR="00E31CDF" w:rsidRPr="00BD4C60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апреля</w:t>
            </w:r>
          </w:p>
        </w:tc>
        <w:tc>
          <w:tcPr>
            <w:tcW w:w="1701" w:type="dxa"/>
            <w:vAlign w:val="center"/>
          </w:tcPr>
          <w:p w:rsidR="00E31CDF" w:rsidRPr="00BD4C60" w:rsidRDefault="00E31CDF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E31CDF" w:rsidRDefault="00E31CDF" w:rsidP="00E31CD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Варнина Т.В.</w:t>
            </w:r>
          </w:p>
        </w:tc>
      </w:tr>
      <w:tr w:rsidR="00E31CDF" w:rsidTr="002F0065">
        <w:tc>
          <w:tcPr>
            <w:tcW w:w="709" w:type="dxa"/>
            <w:vAlign w:val="center"/>
          </w:tcPr>
          <w:p w:rsidR="00E31CDF" w:rsidRDefault="001677A8" w:rsidP="00E31CD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vAlign w:val="center"/>
          </w:tcPr>
          <w:p w:rsidR="00E31CDF" w:rsidRPr="000F1D82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панорам и инсталляций исторических боевых событий, посвященных 80 летию Победы в Великой отечественной войне</w:t>
            </w:r>
          </w:p>
          <w:p w:rsidR="00E31CDF" w:rsidRPr="000F1D82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«Никто не забыт, ничто не забыто</w:t>
            </w: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  <w:vAlign w:val="center"/>
          </w:tcPr>
          <w:p w:rsidR="00E31CDF" w:rsidRPr="004B733E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1757" w:type="dxa"/>
            <w:vAlign w:val="center"/>
          </w:tcPr>
          <w:p w:rsidR="00E31CDF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1701" w:type="dxa"/>
            <w:vAlign w:val="center"/>
          </w:tcPr>
          <w:p w:rsidR="00E31CDF" w:rsidRDefault="00E31CDF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E31CDF" w:rsidRPr="00B959EA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Т.А., Цивилева А.Р.</w:t>
            </w:r>
          </w:p>
        </w:tc>
      </w:tr>
      <w:tr w:rsidR="00E31CDF" w:rsidTr="002F0065">
        <w:tc>
          <w:tcPr>
            <w:tcW w:w="709" w:type="dxa"/>
            <w:vAlign w:val="center"/>
          </w:tcPr>
          <w:p w:rsidR="00E31CDF" w:rsidRDefault="001677A8" w:rsidP="00E31CD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vAlign w:val="center"/>
          </w:tcPr>
          <w:p w:rsidR="00E31CDF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0126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стория войны в лицах»</w:t>
            </w:r>
          </w:p>
        </w:tc>
        <w:tc>
          <w:tcPr>
            <w:tcW w:w="1814" w:type="dxa"/>
            <w:vAlign w:val="center"/>
          </w:tcPr>
          <w:p w:rsidR="00E31CDF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57" w:type="dxa"/>
            <w:vAlign w:val="center"/>
          </w:tcPr>
          <w:p w:rsidR="00E31CDF" w:rsidRDefault="00E31CDF" w:rsidP="00E3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 мая</w:t>
            </w:r>
          </w:p>
        </w:tc>
        <w:tc>
          <w:tcPr>
            <w:tcW w:w="1701" w:type="dxa"/>
            <w:vAlign w:val="center"/>
          </w:tcPr>
          <w:p w:rsidR="00E31CDF" w:rsidRPr="00BD4C60" w:rsidRDefault="00E31CDF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E31CDF" w:rsidRDefault="00E31CDF" w:rsidP="00E31CD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Варнина Т.В.</w:t>
            </w:r>
          </w:p>
        </w:tc>
      </w:tr>
      <w:tr w:rsidR="004C525E" w:rsidTr="002F0065">
        <w:trPr>
          <w:trHeight w:val="859"/>
        </w:trPr>
        <w:tc>
          <w:tcPr>
            <w:tcW w:w="709" w:type="dxa"/>
            <w:vAlign w:val="center"/>
          </w:tcPr>
          <w:p w:rsidR="004C525E" w:rsidRPr="00BF617B" w:rsidRDefault="004C525E" w:rsidP="004C525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vAlign w:val="center"/>
          </w:tcPr>
          <w:p w:rsidR="004C525E" w:rsidRPr="000F1D82" w:rsidRDefault="004C525E" w:rsidP="004C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результатов творчества детских объединений МКУ ДО АМО «Ачитский ЦДО» «Ярче всех»</w:t>
            </w:r>
          </w:p>
        </w:tc>
        <w:tc>
          <w:tcPr>
            <w:tcW w:w="1814" w:type="dxa"/>
            <w:vAlign w:val="center"/>
          </w:tcPr>
          <w:p w:rsidR="004C525E" w:rsidRPr="00BD4C60" w:rsidRDefault="004C525E" w:rsidP="004C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1757" w:type="dxa"/>
            <w:vAlign w:val="center"/>
          </w:tcPr>
          <w:p w:rsidR="004C525E" w:rsidRDefault="004C525E" w:rsidP="004C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мая</w:t>
            </w:r>
          </w:p>
        </w:tc>
        <w:tc>
          <w:tcPr>
            <w:tcW w:w="1701" w:type="dxa"/>
            <w:vAlign w:val="center"/>
          </w:tcPr>
          <w:p w:rsidR="004C525E" w:rsidRDefault="004C525E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4C525E" w:rsidRPr="00B959EA" w:rsidRDefault="004C525E" w:rsidP="004C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Т.А., Цивилева А.Р.</w:t>
            </w:r>
          </w:p>
        </w:tc>
      </w:tr>
      <w:tr w:rsidR="00221F0D" w:rsidTr="002F0065">
        <w:trPr>
          <w:trHeight w:val="867"/>
        </w:trPr>
        <w:tc>
          <w:tcPr>
            <w:tcW w:w="709" w:type="dxa"/>
            <w:vAlign w:val="center"/>
          </w:tcPr>
          <w:p w:rsidR="00221F0D" w:rsidRDefault="008902C2" w:rsidP="00221F0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vAlign w:val="center"/>
          </w:tcPr>
          <w:p w:rsidR="00221F0D" w:rsidRPr="000F1D82" w:rsidRDefault="00221F0D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 Дни открытых дверей для детских садов </w:t>
            </w:r>
          </w:p>
          <w:p w:rsidR="00221F0D" w:rsidRPr="000F1D82" w:rsidRDefault="008902C2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коррекционной школы «Академическая неделя».</w:t>
            </w:r>
          </w:p>
          <w:p w:rsidR="00221F0D" w:rsidRPr="000F1D82" w:rsidRDefault="00221F0D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Мастер-классы для детей и родителей</w:t>
            </w:r>
            <w:r w:rsidR="00890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vAlign w:val="center"/>
          </w:tcPr>
          <w:p w:rsidR="00221F0D" w:rsidRDefault="00221F0D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19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31 мая</w:t>
            </w:r>
          </w:p>
        </w:tc>
        <w:tc>
          <w:tcPr>
            <w:tcW w:w="1757" w:type="dxa"/>
            <w:vAlign w:val="center"/>
          </w:tcPr>
          <w:p w:rsidR="00221F0D" w:rsidRDefault="00221F0D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21F0D" w:rsidRDefault="00221F0D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221F0D" w:rsidRPr="00B959EA" w:rsidRDefault="00D648D3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Т.А., Муниципальный опорный центр АМО</w:t>
            </w:r>
          </w:p>
        </w:tc>
      </w:tr>
      <w:tr w:rsidR="00221F0D" w:rsidTr="00547778">
        <w:tc>
          <w:tcPr>
            <w:tcW w:w="709" w:type="dxa"/>
            <w:vAlign w:val="center"/>
          </w:tcPr>
          <w:p w:rsidR="00221F0D" w:rsidRPr="00BF617B" w:rsidRDefault="00AF3F80" w:rsidP="00221F0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vAlign w:val="center"/>
          </w:tcPr>
          <w:p w:rsidR="00221F0D" w:rsidRDefault="00CF14C7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детских объединений МКУ ДО АМО «Ачитский ЦДО»</w:t>
            </w:r>
            <w:r w:rsidR="00547778">
              <w:rPr>
                <w:rFonts w:ascii="Times New Roman" w:hAnsi="Times New Roman" w:cs="Times New Roman"/>
                <w:sz w:val="24"/>
                <w:szCs w:val="24"/>
              </w:rPr>
              <w:t xml:space="preserve"> на звание </w:t>
            </w:r>
            <w:r w:rsidR="00EE76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7778">
              <w:rPr>
                <w:rFonts w:ascii="Times New Roman" w:hAnsi="Times New Roman" w:cs="Times New Roman"/>
                <w:sz w:val="24"/>
                <w:szCs w:val="24"/>
              </w:rPr>
              <w:t>«Самый лучший детский коллектив»</w:t>
            </w:r>
          </w:p>
          <w:p w:rsidR="00EE76FF" w:rsidRPr="00EE76FF" w:rsidRDefault="00EE76FF" w:rsidP="00EE76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EE76FF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«Афиш» и «</w:t>
            </w:r>
            <w:proofErr w:type="spellStart"/>
            <w:r w:rsidRPr="00EE76FF">
              <w:rPr>
                <w:rFonts w:ascii="Times New Roman" w:hAnsi="Times New Roman" w:cs="Times New Roman"/>
                <w:i/>
                <w:sz w:val="24"/>
                <w:szCs w:val="24"/>
              </w:rPr>
              <w:t>Видеовизиток</w:t>
            </w:r>
            <w:proofErr w:type="spellEnd"/>
            <w:r w:rsidRPr="00EE76FF">
              <w:rPr>
                <w:rFonts w:ascii="Times New Roman" w:hAnsi="Times New Roman" w:cs="Times New Roman"/>
                <w:i/>
                <w:sz w:val="24"/>
                <w:szCs w:val="24"/>
              </w:rPr>
              <w:t>» ДООП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14" w:type="dxa"/>
            <w:vAlign w:val="center"/>
          </w:tcPr>
          <w:p w:rsidR="00221F0D" w:rsidRPr="004B733E" w:rsidRDefault="00547778" w:rsidP="0022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1757" w:type="dxa"/>
            <w:vAlign w:val="center"/>
          </w:tcPr>
          <w:p w:rsidR="00221F0D" w:rsidRPr="00547778" w:rsidRDefault="00547778" w:rsidP="00547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78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1701" w:type="dxa"/>
            <w:vAlign w:val="center"/>
          </w:tcPr>
          <w:p w:rsidR="00221F0D" w:rsidRPr="00BD4C60" w:rsidRDefault="00547778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6FDA">
              <w:rPr>
                <w:rFonts w:ascii="Times New Roman" w:hAnsi="Times New Roman" w:cs="Times New Roman"/>
                <w:sz w:val="24"/>
                <w:szCs w:val="24"/>
              </w:rPr>
              <w:t>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221F0D" w:rsidRDefault="00896FDA" w:rsidP="00221F0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Т.А., Цивилева А.Р.</w:t>
            </w:r>
          </w:p>
        </w:tc>
      </w:tr>
      <w:tr w:rsidR="009A6C8B" w:rsidTr="002F0065">
        <w:trPr>
          <w:trHeight w:val="744"/>
        </w:trPr>
        <w:tc>
          <w:tcPr>
            <w:tcW w:w="709" w:type="dxa"/>
            <w:vAlign w:val="center"/>
          </w:tcPr>
          <w:p w:rsidR="009A6C8B" w:rsidRDefault="00AF3F80" w:rsidP="009A6C8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3" w:type="dxa"/>
            <w:vAlign w:val="center"/>
          </w:tcPr>
          <w:p w:rsidR="009A6C8B" w:rsidRPr="00BD4C60" w:rsidRDefault="009A6C8B" w:rsidP="009A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Торжественное мероприятие, посвященное </w:t>
            </w:r>
            <w:r w:rsidRPr="00A42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70-летию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Ачитского центра дополнительного образования</w:t>
            </w:r>
          </w:p>
        </w:tc>
        <w:tc>
          <w:tcPr>
            <w:tcW w:w="1814" w:type="dxa"/>
            <w:vAlign w:val="center"/>
          </w:tcPr>
          <w:p w:rsidR="009A6C8B" w:rsidRPr="00BD4C60" w:rsidRDefault="009A6C8B" w:rsidP="009A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  <w:tc>
          <w:tcPr>
            <w:tcW w:w="1757" w:type="dxa"/>
            <w:vAlign w:val="center"/>
          </w:tcPr>
          <w:p w:rsidR="009A6C8B" w:rsidRDefault="009A6C8B" w:rsidP="009A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A6C8B" w:rsidRDefault="009A6C8B" w:rsidP="009A6C8B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Ачитского РДК</w:t>
            </w:r>
          </w:p>
        </w:tc>
        <w:tc>
          <w:tcPr>
            <w:tcW w:w="2041" w:type="dxa"/>
            <w:vAlign w:val="center"/>
          </w:tcPr>
          <w:p w:rsidR="009A6C8B" w:rsidRPr="00BD4C60" w:rsidRDefault="009A6C8B" w:rsidP="009A6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Варнина Т.В.</w:t>
            </w:r>
          </w:p>
        </w:tc>
      </w:tr>
      <w:tr w:rsidR="00AF3F80" w:rsidTr="002F0065">
        <w:trPr>
          <w:trHeight w:val="744"/>
        </w:trPr>
        <w:tc>
          <w:tcPr>
            <w:tcW w:w="709" w:type="dxa"/>
            <w:vAlign w:val="center"/>
          </w:tcPr>
          <w:p w:rsidR="00AF3F80" w:rsidRDefault="00AF3F80" w:rsidP="00AF3F8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3" w:type="dxa"/>
            <w:vAlign w:val="center"/>
          </w:tcPr>
          <w:p w:rsidR="00AF3F80" w:rsidRPr="000F1D82" w:rsidRDefault="00AF3F80" w:rsidP="00AF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Мастер классы, игровые и учебные занятия «Найди себя» для привлечения обучающихся в рамках презентации творческих объединений МКУ ДО АМО «Ачитский ЦДО»</w:t>
            </w:r>
          </w:p>
        </w:tc>
        <w:tc>
          <w:tcPr>
            <w:tcW w:w="1814" w:type="dxa"/>
            <w:vAlign w:val="center"/>
          </w:tcPr>
          <w:p w:rsidR="00AF3F80" w:rsidRDefault="00AF3F80" w:rsidP="00AF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 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 12 сентября</w:t>
            </w:r>
          </w:p>
        </w:tc>
        <w:tc>
          <w:tcPr>
            <w:tcW w:w="1757" w:type="dxa"/>
            <w:vAlign w:val="center"/>
          </w:tcPr>
          <w:p w:rsidR="00AF3F80" w:rsidRDefault="00AF3F80" w:rsidP="00AF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AF3F80" w:rsidRDefault="00AF3F80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AF3F80" w:rsidRDefault="00AF3F80" w:rsidP="00AF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организаторы, методист, педагоги ДО</w:t>
            </w:r>
          </w:p>
        </w:tc>
      </w:tr>
      <w:tr w:rsidR="009D18B0" w:rsidTr="002F0065">
        <w:trPr>
          <w:trHeight w:val="744"/>
        </w:trPr>
        <w:tc>
          <w:tcPr>
            <w:tcW w:w="709" w:type="dxa"/>
            <w:vAlign w:val="center"/>
          </w:tcPr>
          <w:p w:rsidR="009D18B0" w:rsidRDefault="00FA06A1" w:rsidP="009D18B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3" w:type="dxa"/>
            <w:vAlign w:val="center"/>
          </w:tcPr>
          <w:p w:rsidR="009D18B0" w:rsidRPr="000F1D82" w:rsidRDefault="009D18B0" w:rsidP="009D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Торжественное открытие учебного года</w:t>
            </w:r>
          </w:p>
          <w:p w:rsidR="009D18B0" w:rsidRPr="000F1D82" w:rsidRDefault="009D18B0" w:rsidP="009D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 МКУ ДО АМО «Ачитский ЦДО»</w:t>
            </w:r>
          </w:p>
        </w:tc>
        <w:tc>
          <w:tcPr>
            <w:tcW w:w="1814" w:type="dxa"/>
            <w:vAlign w:val="center"/>
          </w:tcPr>
          <w:p w:rsidR="009D18B0" w:rsidRDefault="009D18B0" w:rsidP="009D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1757" w:type="dxa"/>
            <w:vAlign w:val="center"/>
          </w:tcPr>
          <w:p w:rsidR="009D18B0" w:rsidRDefault="009D18B0" w:rsidP="009D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18B0" w:rsidRDefault="009D18B0" w:rsidP="009D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9D18B0" w:rsidRDefault="00FA06A1" w:rsidP="009D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Варнина Т.В.</w:t>
            </w:r>
          </w:p>
        </w:tc>
      </w:tr>
      <w:tr w:rsidR="00FA06A1" w:rsidTr="002F0065">
        <w:trPr>
          <w:trHeight w:val="744"/>
        </w:trPr>
        <w:tc>
          <w:tcPr>
            <w:tcW w:w="709" w:type="dxa"/>
            <w:vAlign w:val="center"/>
          </w:tcPr>
          <w:p w:rsidR="00FA06A1" w:rsidRDefault="009A48A5" w:rsidP="00FA06A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5" w:colLast="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663" w:type="dxa"/>
            <w:vAlign w:val="center"/>
          </w:tcPr>
          <w:p w:rsidR="00FA06A1" w:rsidRPr="000F1D82" w:rsidRDefault="00FA06A1" w:rsidP="00FA0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 xml:space="preserve"> конкурс-выставка </w:t>
            </w:r>
          </w:p>
          <w:p w:rsidR="00FA06A1" w:rsidRPr="000F1D82" w:rsidRDefault="00FA06A1" w:rsidP="00FA06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«Безопасное будущее»</w:t>
            </w:r>
          </w:p>
        </w:tc>
        <w:tc>
          <w:tcPr>
            <w:tcW w:w="1814" w:type="dxa"/>
            <w:vAlign w:val="center"/>
          </w:tcPr>
          <w:p w:rsidR="00FA06A1" w:rsidRPr="00993F20" w:rsidRDefault="00FA06A1" w:rsidP="00FA0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1757" w:type="dxa"/>
            <w:vAlign w:val="center"/>
          </w:tcPr>
          <w:p w:rsidR="00FA06A1" w:rsidRDefault="00FA06A1" w:rsidP="00FA0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сентября</w:t>
            </w:r>
          </w:p>
        </w:tc>
        <w:tc>
          <w:tcPr>
            <w:tcW w:w="1701" w:type="dxa"/>
            <w:vAlign w:val="center"/>
          </w:tcPr>
          <w:p w:rsidR="00FA06A1" w:rsidRDefault="00FA06A1" w:rsidP="00FA0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FA06A1" w:rsidRDefault="00FA06A1" w:rsidP="00FA06A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Цивилева А.Р.</w:t>
            </w:r>
          </w:p>
        </w:tc>
      </w:tr>
      <w:tr w:rsidR="009A48A5" w:rsidTr="002F0065">
        <w:trPr>
          <w:trHeight w:val="744"/>
        </w:trPr>
        <w:tc>
          <w:tcPr>
            <w:tcW w:w="709" w:type="dxa"/>
            <w:vAlign w:val="center"/>
          </w:tcPr>
          <w:p w:rsidR="009A48A5" w:rsidRDefault="00DD4C93" w:rsidP="009A48A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vAlign w:val="center"/>
          </w:tcPr>
          <w:p w:rsidR="009A48A5" w:rsidRPr="000F1D82" w:rsidRDefault="009A48A5" w:rsidP="009A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sz w:val="24"/>
                <w:szCs w:val="24"/>
              </w:rPr>
              <w:t>Территориальный творческий конкурс, посвященный Дню учителя «Труд учителей в ВОВ»</w:t>
            </w:r>
          </w:p>
          <w:p w:rsidR="009A48A5" w:rsidRPr="000F1D82" w:rsidRDefault="009A48A5" w:rsidP="009A48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1D82">
              <w:rPr>
                <w:rFonts w:ascii="Times New Roman" w:hAnsi="Times New Roman" w:cs="Times New Roman"/>
                <w:i/>
                <w:sz w:val="24"/>
                <w:szCs w:val="24"/>
              </w:rPr>
              <w:t>(Подвиги учителей в ВОВ, мой любимый учитель, моя школа, династии учителей, открытка для учителя)</w:t>
            </w:r>
          </w:p>
        </w:tc>
        <w:tc>
          <w:tcPr>
            <w:tcW w:w="1814" w:type="dxa"/>
            <w:vAlign w:val="center"/>
          </w:tcPr>
          <w:p w:rsidR="009A48A5" w:rsidRPr="004625D1" w:rsidRDefault="009A48A5" w:rsidP="009A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BD">
              <w:rPr>
                <w:rFonts w:ascii="Times New Roman" w:hAnsi="Times New Roman" w:cs="Times New Roman"/>
                <w:sz w:val="24"/>
                <w:szCs w:val="24"/>
              </w:rPr>
              <w:t>29 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57" w:type="dxa"/>
            <w:vAlign w:val="center"/>
          </w:tcPr>
          <w:p w:rsidR="009A48A5" w:rsidRDefault="009A48A5" w:rsidP="009A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сентября</w:t>
            </w:r>
          </w:p>
        </w:tc>
        <w:tc>
          <w:tcPr>
            <w:tcW w:w="1701" w:type="dxa"/>
            <w:vAlign w:val="center"/>
          </w:tcPr>
          <w:p w:rsidR="009A48A5" w:rsidRDefault="009A48A5" w:rsidP="009A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9A48A5" w:rsidRDefault="009A48A5" w:rsidP="009A48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</w:t>
            </w:r>
          </w:p>
        </w:tc>
      </w:tr>
      <w:tr w:rsidR="00DD4C93" w:rsidTr="002F0065">
        <w:trPr>
          <w:trHeight w:val="744"/>
        </w:trPr>
        <w:tc>
          <w:tcPr>
            <w:tcW w:w="709" w:type="dxa"/>
            <w:vAlign w:val="center"/>
          </w:tcPr>
          <w:p w:rsidR="00DD4C93" w:rsidRDefault="00DD4C93" w:rsidP="00DD4C93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3" w:type="dxa"/>
            <w:vAlign w:val="center"/>
          </w:tcPr>
          <w:p w:rsidR="00DD4C93" w:rsidRPr="00597FC3" w:rsidRDefault="00DD4C93" w:rsidP="00DD4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FC3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посвященное</w:t>
            </w:r>
          </w:p>
          <w:p w:rsidR="00DD4C93" w:rsidRPr="00597FC3" w:rsidRDefault="00DD4C93" w:rsidP="00DD4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FC3">
              <w:rPr>
                <w:rFonts w:ascii="Times New Roman" w:hAnsi="Times New Roman" w:cs="Times New Roman"/>
                <w:sz w:val="24"/>
                <w:szCs w:val="24"/>
              </w:rPr>
              <w:t xml:space="preserve"> Дню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 дополнительного образования</w:t>
            </w:r>
          </w:p>
        </w:tc>
        <w:tc>
          <w:tcPr>
            <w:tcW w:w="1814" w:type="dxa"/>
            <w:vAlign w:val="center"/>
          </w:tcPr>
          <w:p w:rsidR="00DD4C93" w:rsidRPr="00597FC3" w:rsidRDefault="00DD4C93" w:rsidP="00DD4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FC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757" w:type="dxa"/>
            <w:vAlign w:val="center"/>
          </w:tcPr>
          <w:p w:rsidR="00DD4C93" w:rsidRPr="00B752F5" w:rsidRDefault="00DD4C93" w:rsidP="00DD4C9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7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DD4C93" w:rsidRPr="00B752F5" w:rsidRDefault="00DD4C93" w:rsidP="00DD4C9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DD4C93" w:rsidRPr="004625D1" w:rsidRDefault="00DD4C93" w:rsidP="00DD4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Варнина Т.В.</w:t>
            </w:r>
          </w:p>
        </w:tc>
      </w:tr>
      <w:tr w:rsidR="006B52C7" w:rsidTr="002F0065">
        <w:trPr>
          <w:trHeight w:val="744"/>
        </w:trPr>
        <w:tc>
          <w:tcPr>
            <w:tcW w:w="709" w:type="dxa"/>
            <w:vAlign w:val="center"/>
          </w:tcPr>
          <w:p w:rsidR="006B52C7" w:rsidRDefault="006B52C7" w:rsidP="006B52C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3" w:type="dxa"/>
            <w:vAlign w:val="center"/>
          </w:tcPr>
          <w:p w:rsidR="006B52C7" w:rsidRPr="00597FC3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областного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«Дорогами добра»</w:t>
            </w:r>
          </w:p>
        </w:tc>
        <w:tc>
          <w:tcPr>
            <w:tcW w:w="1814" w:type="dxa"/>
            <w:vAlign w:val="center"/>
          </w:tcPr>
          <w:p w:rsidR="006B52C7" w:rsidRPr="00597FC3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57" w:type="dxa"/>
            <w:vAlign w:val="center"/>
          </w:tcPr>
          <w:p w:rsidR="006B52C7" w:rsidRPr="00597FC3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Default="006B52C7" w:rsidP="006B52C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</w:t>
            </w:r>
          </w:p>
        </w:tc>
      </w:tr>
      <w:tr w:rsidR="006B52C7" w:rsidTr="002F0065">
        <w:trPr>
          <w:trHeight w:val="744"/>
        </w:trPr>
        <w:tc>
          <w:tcPr>
            <w:tcW w:w="709" w:type="dxa"/>
            <w:vAlign w:val="center"/>
          </w:tcPr>
          <w:p w:rsidR="006B52C7" w:rsidRDefault="006B52C7" w:rsidP="006B52C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vAlign w:val="center"/>
          </w:tcPr>
          <w:p w:rsidR="006B52C7" w:rsidRPr="00951776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для бабушек и дедушек</w:t>
            </w:r>
          </w:p>
        </w:tc>
        <w:tc>
          <w:tcPr>
            <w:tcW w:w="1814" w:type="dxa"/>
            <w:vAlign w:val="center"/>
          </w:tcPr>
          <w:p w:rsidR="006B52C7" w:rsidRPr="00FC6801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2A4A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2A4A">
              <w:rPr>
                <w:rFonts w:ascii="Times New Roman" w:hAnsi="Times New Roman" w:cs="Times New Roman"/>
                <w:sz w:val="24"/>
                <w:szCs w:val="24"/>
              </w:rPr>
              <w:t>по 24 октября</w:t>
            </w:r>
          </w:p>
        </w:tc>
        <w:tc>
          <w:tcPr>
            <w:tcW w:w="1757" w:type="dxa"/>
            <w:vAlign w:val="center"/>
          </w:tcPr>
          <w:p w:rsid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B52C7" w:rsidRDefault="006B52C7" w:rsidP="006B52C7">
            <w:pPr>
              <w:jc w:val="center"/>
            </w:pPr>
            <w:r w:rsidRPr="00A81BCA"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Default="006B52C7" w:rsidP="006B52C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</w:t>
            </w:r>
          </w:p>
        </w:tc>
      </w:tr>
      <w:tr w:rsidR="006B52C7" w:rsidTr="002F0065">
        <w:trPr>
          <w:trHeight w:val="744"/>
        </w:trPr>
        <w:tc>
          <w:tcPr>
            <w:tcW w:w="709" w:type="dxa"/>
            <w:vAlign w:val="center"/>
          </w:tcPr>
          <w:p w:rsidR="006B52C7" w:rsidRDefault="006B52C7" w:rsidP="006B52C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3" w:type="dxa"/>
            <w:vAlign w:val="center"/>
          </w:tcPr>
          <w:p w:rsidR="006B52C7" w:rsidRPr="00F87074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074">
              <w:rPr>
                <w:rFonts w:ascii="Times New Roman" w:hAnsi="Times New Roman" w:cs="Times New Roman"/>
                <w:sz w:val="24"/>
                <w:szCs w:val="24"/>
              </w:rPr>
              <w:t>Территориальный конкурс «Юный конструктор»</w:t>
            </w:r>
          </w:p>
        </w:tc>
        <w:tc>
          <w:tcPr>
            <w:tcW w:w="1814" w:type="dxa"/>
            <w:vAlign w:val="center"/>
          </w:tcPr>
          <w:p w:rsidR="006B52C7" w:rsidRPr="00F87074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757" w:type="dxa"/>
            <w:vAlign w:val="center"/>
          </w:tcPr>
          <w:p w:rsid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октября</w:t>
            </w:r>
          </w:p>
        </w:tc>
        <w:tc>
          <w:tcPr>
            <w:tcW w:w="1701" w:type="dxa"/>
            <w:vAlign w:val="center"/>
          </w:tcPr>
          <w:p w:rsidR="006B52C7" w:rsidRDefault="006B52C7" w:rsidP="006B52C7">
            <w:pPr>
              <w:jc w:val="center"/>
            </w:pPr>
            <w:r w:rsidRPr="00A81BCA"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Default="006B52C7" w:rsidP="006B52C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Цивилева А.Р.</w:t>
            </w:r>
          </w:p>
        </w:tc>
      </w:tr>
      <w:tr w:rsidR="006B52C7" w:rsidTr="002F0065">
        <w:trPr>
          <w:trHeight w:val="744"/>
        </w:trPr>
        <w:tc>
          <w:tcPr>
            <w:tcW w:w="709" w:type="dxa"/>
            <w:vAlign w:val="center"/>
          </w:tcPr>
          <w:p w:rsidR="006B52C7" w:rsidRDefault="006B52C7" w:rsidP="006B52C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3" w:type="dxa"/>
            <w:vAlign w:val="center"/>
          </w:tcPr>
          <w:p w:rsidR="006B52C7" w:rsidRPr="001F32A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конкурс-выставка, посвященная Дню народного единства «Россия – большая дружная семья»</w:t>
            </w:r>
          </w:p>
        </w:tc>
        <w:tc>
          <w:tcPr>
            <w:tcW w:w="1814" w:type="dxa"/>
            <w:vAlign w:val="center"/>
          </w:tcPr>
          <w:p w:rsidR="006B52C7" w:rsidRPr="001F32A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1757" w:type="dxa"/>
            <w:vAlign w:val="center"/>
          </w:tcPr>
          <w:p w:rsidR="006B52C7" w:rsidRPr="001F32A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1701" w:type="dxa"/>
            <w:vAlign w:val="center"/>
          </w:tcPr>
          <w:p w:rsidR="006B52C7" w:rsidRDefault="006B52C7" w:rsidP="006B52C7">
            <w:pPr>
              <w:jc w:val="center"/>
            </w:pPr>
            <w:r w:rsidRPr="00E6556A"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Default="006B52C7" w:rsidP="006B52C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Т.А., Цивилева А.Р.</w:t>
            </w:r>
          </w:p>
        </w:tc>
      </w:tr>
      <w:tr w:rsidR="006B52C7" w:rsidTr="002F0065">
        <w:trPr>
          <w:trHeight w:val="744"/>
        </w:trPr>
        <w:tc>
          <w:tcPr>
            <w:tcW w:w="709" w:type="dxa"/>
            <w:vAlign w:val="center"/>
          </w:tcPr>
          <w:p w:rsidR="006B52C7" w:rsidRPr="00993F20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областных робототехнических соревнований для начинающих «</w:t>
            </w:r>
            <w:r w:rsidRPr="006B5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5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</w:t>
            </w: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7" w:type="dxa"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Align w:val="center"/>
          </w:tcPr>
          <w:p w:rsidR="006B52C7" w:rsidRPr="006B52C7" w:rsidRDefault="006B52C7" w:rsidP="009410E9">
            <w:pPr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r w:rsidR="0094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041" w:type="dxa"/>
            <w:vAlign w:val="center"/>
          </w:tcPr>
          <w:p w:rsidR="006B52C7" w:rsidRPr="00323712" w:rsidRDefault="006B52C7" w:rsidP="006B52C7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Цивилева А.Р.</w:t>
            </w:r>
          </w:p>
        </w:tc>
      </w:tr>
      <w:tr w:rsidR="006B52C7" w:rsidRPr="00993F20" w:rsidTr="006B52C7">
        <w:trPr>
          <w:trHeight w:val="709"/>
        </w:trPr>
        <w:tc>
          <w:tcPr>
            <w:tcW w:w="709" w:type="dxa"/>
            <w:noWrap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  <w:vAlign w:val="center"/>
          </w:tcPr>
          <w:p w:rsidR="006B52C7" w:rsidRPr="00B220F1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разработки туристских маршрутов </w:t>
            </w:r>
          </w:p>
          <w:p w:rsidR="006B52C7" w:rsidRPr="00EE2159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20F1">
              <w:rPr>
                <w:rFonts w:ascii="Times New Roman" w:hAnsi="Times New Roman" w:cs="Times New Roman"/>
                <w:sz w:val="24"/>
                <w:szCs w:val="24"/>
              </w:rPr>
              <w:t>«Просторы малой Родины»</w:t>
            </w:r>
          </w:p>
        </w:tc>
        <w:tc>
          <w:tcPr>
            <w:tcW w:w="1814" w:type="dxa"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1757" w:type="dxa"/>
            <w:vAlign w:val="center"/>
          </w:tcPr>
          <w:p w:rsid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ноября</w:t>
            </w:r>
          </w:p>
        </w:tc>
        <w:tc>
          <w:tcPr>
            <w:tcW w:w="1701" w:type="dxa"/>
            <w:vAlign w:val="center"/>
          </w:tcPr>
          <w:p w:rsid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Pr="00993F20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B52C7" w:rsidRPr="00993F20" w:rsidTr="006B52C7">
        <w:trPr>
          <w:trHeight w:val="567"/>
        </w:trPr>
        <w:tc>
          <w:tcPr>
            <w:tcW w:w="709" w:type="dxa"/>
            <w:noWrap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  <w:vAlign w:val="center"/>
          </w:tcPr>
          <w:p w:rsidR="006B52C7" w:rsidRPr="001F32A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ерриториальный к</w:t>
            </w:r>
            <w:r w:rsidRPr="001F32A7">
              <w:rPr>
                <w:rFonts w:ascii="Times New Roman" w:hAnsi="Times New Roman" w:cs="Times New Roman"/>
                <w:sz w:val="24"/>
                <w:szCs w:val="24"/>
              </w:rPr>
              <w:t>онкурс, посвященный Дн</w:t>
            </w:r>
            <w:r w:rsidRPr="00597D88">
              <w:rPr>
                <w:rFonts w:ascii="Times New Roman" w:hAnsi="Times New Roman" w:cs="Times New Roman"/>
                <w:sz w:val="24"/>
                <w:szCs w:val="24"/>
              </w:rPr>
              <w:t>ю матери: «Мамина нежность»</w:t>
            </w:r>
          </w:p>
        </w:tc>
        <w:tc>
          <w:tcPr>
            <w:tcW w:w="1814" w:type="dxa"/>
            <w:vAlign w:val="center"/>
          </w:tcPr>
          <w:p w:rsidR="006B52C7" w:rsidRPr="001F32A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1757" w:type="dxa"/>
            <w:vAlign w:val="center"/>
          </w:tcPr>
          <w:p w:rsidR="006B52C7" w:rsidRPr="001F32A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ноября</w:t>
            </w:r>
          </w:p>
        </w:tc>
        <w:tc>
          <w:tcPr>
            <w:tcW w:w="1701" w:type="dxa"/>
            <w:vAlign w:val="center"/>
          </w:tcPr>
          <w:p w:rsidR="006B52C7" w:rsidRPr="001F32A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Pr="001F32A7" w:rsidRDefault="006B52C7" w:rsidP="006B52C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Стахеева Т.А.</w:t>
            </w:r>
          </w:p>
        </w:tc>
      </w:tr>
      <w:tr w:rsidR="006B52C7" w:rsidRPr="00993F20" w:rsidTr="002F0065">
        <w:trPr>
          <w:trHeight w:val="640"/>
        </w:trPr>
        <w:tc>
          <w:tcPr>
            <w:tcW w:w="709" w:type="dxa"/>
            <w:noWrap/>
            <w:vAlign w:val="center"/>
          </w:tcPr>
          <w:p w:rsidR="006B52C7" w:rsidRPr="00993F20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3" w:type="dxa"/>
            <w:vAlign w:val="center"/>
          </w:tcPr>
          <w:p w:rsidR="006B52C7" w:rsidRPr="004F0FD3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</w:t>
            </w:r>
            <w:r w:rsidRPr="004F0FD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«Радуга талантов»,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F0FD3">
              <w:rPr>
                <w:rFonts w:ascii="Times New Roman" w:hAnsi="Times New Roman" w:cs="Times New Roman"/>
                <w:sz w:val="24"/>
                <w:szCs w:val="24"/>
              </w:rPr>
              <w:t>для детей с особыми образовательными потребностями</w:t>
            </w:r>
          </w:p>
        </w:tc>
        <w:tc>
          <w:tcPr>
            <w:tcW w:w="1814" w:type="dxa"/>
            <w:vAlign w:val="center"/>
          </w:tcPr>
          <w:p w:rsidR="006B52C7" w:rsidRPr="004F0FD3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1757" w:type="dxa"/>
            <w:vAlign w:val="center"/>
          </w:tcPr>
          <w:p w:rsidR="006B52C7" w:rsidRPr="004F0FD3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1701" w:type="dxa"/>
            <w:vAlign w:val="center"/>
          </w:tcPr>
          <w:p w:rsidR="006B52C7" w:rsidRDefault="006B52C7" w:rsidP="006B52C7">
            <w:pPr>
              <w:jc w:val="center"/>
            </w:pPr>
            <w:r w:rsidRPr="00E6556A"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Pr="004F0FD3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Цивелева А.Р.</w:t>
            </w:r>
          </w:p>
        </w:tc>
      </w:tr>
      <w:tr w:rsidR="006B52C7" w:rsidRPr="00993F20" w:rsidTr="002F0065">
        <w:trPr>
          <w:trHeight w:val="721"/>
        </w:trPr>
        <w:tc>
          <w:tcPr>
            <w:tcW w:w="709" w:type="dxa"/>
            <w:noWrap/>
            <w:vAlign w:val="center"/>
          </w:tcPr>
          <w:p w:rsidR="006B52C7" w:rsidRPr="00993F20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 для обучающихся </w:t>
            </w:r>
            <w:r w:rsidRPr="006B52C7">
              <w:rPr>
                <w:rFonts w:ascii="Times New Roman" w:hAnsi="Times New Roman" w:cs="Times New Roman"/>
                <w:sz w:val="24"/>
                <w:szCs w:val="24"/>
              </w:rPr>
              <w:br/>
              <w:t>МКУ ДО АМО «Ачитский ЦДО», посвященный празднованию Нового года</w:t>
            </w:r>
          </w:p>
        </w:tc>
        <w:tc>
          <w:tcPr>
            <w:tcW w:w="1814" w:type="dxa"/>
            <w:vAlign w:val="center"/>
          </w:tcPr>
          <w:p w:rsidR="006B52C7" w:rsidRP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2C7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1757" w:type="dxa"/>
            <w:vAlign w:val="center"/>
          </w:tcPr>
          <w:p w:rsid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B52C7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ЦДО</w:t>
            </w:r>
          </w:p>
        </w:tc>
        <w:tc>
          <w:tcPr>
            <w:tcW w:w="2041" w:type="dxa"/>
            <w:vAlign w:val="center"/>
          </w:tcPr>
          <w:p w:rsidR="006B52C7" w:rsidRPr="00993F20" w:rsidRDefault="006B52C7" w:rsidP="006B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bookmarkEnd w:id="0"/>
    </w:tbl>
    <w:p w:rsidR="00BF617B" w:rsidRPr="00447E76" w:rsidRDefault="00BF617B" w:rsidP="00BF617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F617B" w:rsidRPr="00447E76" w:rsidSect="00A42686">
      <w:type w:val="continuous"/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153B"/>
    <w:multiLevelType w:val="hybridMultilevel"/>
    <w:tmpl w:val="63C85A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1CA5"/>
    <w:multiLevelType w:val="hybridMultilevel"/>
    <w:tmpl w:val="C826E3EE"/>
    <w:lvl w:ilvl="0" w:tplc="68781BA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F7A6C"/>
    <w:multiLevelType w:val="hybridMultilevel"/>
    <w:tmpl w:val="87DC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D8"/>
    <w:rsid w:val="00004EC4"/>
    <w:rsid w:val="00005A63"/>
    <w:rsid w:val="00012603"/>
    <w:rsid w:val="00014FE3"/>
    <w:rsid w:val="000163D0"/>
    <w:rsid w:val="0005101B"/>
    <w:rsid w:val="00061AD5"/>
    <w:rsid w:val="00064508"/>
    <w:rsid w:val="00066B1D"/>
    <w:rsid w:val="00066CEB"/>
    <w:rsid w:val="0007411B"/>
    <w:rsid w:val="0008104E"/>
    <w:rsid w:val="00082463"/>
    <w:rsid w:val="00091352"/>
    <w:rsid w:val="000A0467"/>
    <w:rsid w:val="000A051B"/>
    <w:rsid w:val="000A3F2E"/>
    <w:rsid w:val="000B4BCD"/>
    <w:rsid w:val="000B550A"/>
    <w:rsid w:val="000F1D82"/>
    <w:rsid w:val="000F56C1"/>
    <w:rsid w:val="000F67A9"/>
    <w:rsid w:val="00106342"/>
    <w:rsid w:val="0011711B"/>
    <w:rsid w:val="00133E20"/>
    <w:rsid w:val="00153489"/>
    <w:rsid w:val="00154514"/>
    <w:rsid w:val="001677A8"/>
    <w:rsid w:val="001721C6"/>
    <w:rsid w:val="001744F8"/>
    <w:rsid w:val="001915F5"/>
    <w:rsid w:val="001A0246"/>
    <w:rsid w:val="001A06E6"/>
    <w:rsid w:val="001A1755"/>
    <w:rsid w:val="001A74A9"/>
    <w:rsid w:val="001B718B"/>
    <w:rsid w:val="001C2833"/>
    <w:rsid w:val="001D1391"/>
    <w:rsid w:val="001D23F7"/>
    <w:rsid w:val="001E764B"/>
    <w:rsid w:val="001F32A7"/>
    <w:rsid w:val="002203A4"/>
    <w:rsid w:val="00221B00"/>
    <w:rsid w:val="00221F0D"/>
    <w:rsid w:val="00225364"/>
    <w:rsid w:val="00233BB2"/>
    <w:rsid w:val="00242A50"/>
    <w:rsid w:val="002442C1"/>
    <w:rsid w:val="00244AC2"/>
    <w:rsid w:val="002479BA"/>
    <w:rsid w:val="002479C1"/>
    <w:rsid w:val="00257ED7"/>
    <w:rsid w:val="002645C2"/>
    <w:rsid w:val="00265D68"/>
    <w:rsid w:val="00270246"/>
    <w:rsid w:val="00270711"/>
    <w:rsid w:val="002A3652"/>
    <w:rsid w:val="002A570D"/>
    <w:rsid w:val="002B05B6"/>
    <w:rsid w:val="002B06E4"/>
    <w:rsid w:val="002B45EE"/>
    <w:rsid w:val="002B6366"/>
    <w:rsid w:val="002C105E"/>
    <w:rsid w:val="002C2909"/>
    <w:rsid w:val="002E0D2D"/>
    <w:rsid w:val="002E635E"/>
    <w:rsid w:val="002F0065"/>
    <w:rsid w:val="002F2A4E"/>
    <w:rsid w:val="002F503B"/>
    <w:rsid w:val="00310608"/>
    <w:rsid w:val="00311043"/>
    <w:rsid w:val="00315ADF"/>
    <w:rsid w:val="00322610"/>
    <w:rsid w:val="003236B4"/>
    <w:rsid w:val="00323712"/>
    <w:rsid w:val="00336353"/>
    <w:rsid w:val="00341741"/>
    <w:rsid w:val="003427A3"/>
    <w:rsid w:val="00347095"/>
    <w:rsid w:val="00347F9C"/>
    <w:rsid w:val="003518C1"/>
    <w:rsid w:val="00357192"/>
    <w:rsid w:val="003631F8"/>
    <w:rsid w:val="0038642E"/>
    <w:rsid w:val="003918D7"/>
    <w:rsid w:val="00397013"/>
    <w:rsid w:val="003A19FC"/>
    <w:rsid w:val="003B02D5"/>
    <w:rsid w:val="003B11D8"/>
    <w:rsid w:val="003B3B7E"/>
    <w:rsid w:val="003B65B6"/>
    <w:rsid w:val="003B6E06"/>
    <w:rsid w:val="003B79C3"/>
    <w:rsid w:val="003C4621"/>
    <w:rsid w:val="003D0182"/>
    <w:rsid w:val="003E7564"/>
    <w:rsid w:val="003E7C06"/>
    <w:rsid w:val="003F2D6F"/>
    <w:rsid w:val="00404481"/>
    <w:rsid w:val="00406150"/>
    <w:rsid w:val="0041337C"/>
    <w:rsid w:val="00416FED"/>
    <w:rsid w:val="00425A65"/>
    <w:rsid w:val="00426764"/>
    <w:rsid w:val="00431DA8"/>
    <w:rsid w:val="00442386"/>
    <w:rsid w:val="00447E76"/>
    <w:rsid w:val="004578A0"/>
    <w:rsid w:val="004625D1"/>
    <w:rsid w:val="00480ABA"/>
    <w:rsid w:val="00482A4A"/>
    <w:rsid w:val="0048387C"/>
    <w:rsid w:val="00483DAC"/>
    <w:rsid w:val="00485F41"/>
    <w:rsid w:val="00493604"/>
    <w:rsid w:val="004968D2"/>
    <w:rsid w:val="00497867"/>
    <w:rsid w:val="004A0013"/>
    <w:rsid w:val="004A661D"/>
    <w:rsid w:val="004A7B68"/>
    <w:rsid w:val="004A7D07"/>
    <w:rsid w:val="004B094E"/>
    <w:rsid w:val="004B1FD8"/>
    <w:rsid w:val="004B547B"/>
    <w:rsid w:val="004B733E"/>
    <w:rsid w:val="004C1261"/>
    <w:rsid w:val="004C1D92"/>
    <w:rsid w:val="004C3B43"/>
    <w:rsid w:val="004C525E"/>
    <w:rsid w:val="004D6AC5"/>
    <w:rsid w:val="004E418B"/>
    <w:rsid w:val="004F0FD3"/>
    <w:rsid w:val="004F6523"/>
    <w:rsid w:val="00505C4B"/>
    <w:rsid w:val="0051675F"/>
    <w:rsid w:val="00517E50"/>
    <w:rsid w:val="00534FEF"/>
    <w:rsid w:val="00535A1B"/>
    <w:rsid w:val="0054647F"/>
    <w:rsid w:val="00547778"/>
    <w:rsid w:val="005655CE"/>
    <w:rsid w:val="0057214D"/>
    <w:rsid w:val="00573108"/>
    <w:rsid w:val="00583BD1"/>
    <w:rsid w:val="005862E4"/>
    <w:rsid w:val="0059274D"/>
    <w:rsid w:val="00597D88"/>
    <w:rsid w:val="00597FC3"/>
    <w:rsid w:val="005A36F6"/>
    <w:rsid w:val="005B1BF3"/>
    <w:rsid w:val="005B37CD"/>
    <w:rsid w:val="005B675A"/>
    <w:rsid w:val="005B7F50"/>
    <w:rsid w:val="005C2BCC"/>
    <w:rsid w:val="005C3DE2"/>
    <w:rsid w:val="005C603C"/>
    <w:rsid w:val="005D3EC0"/>
    <w:rsid w:val="005E2DA2"/>
    <w:rsid w:val="005F04AF"/>
    <w:rsid w:val="005F1A4F"/>
    <w:rsid w:val="00600155"/>
    <w:rsid w:val="006139AB"/>
    <w:rsid w:val="0062297B"/>
    <w:rsid w:val="00630E70"/>
    <w:rsid w:val="00631E2B"/>
    <w:rsid w:val="00635932"/>
    <w:rsid w:val="006359B1"/>
    <w:rsid w:val="00636C29"/>
    <w:rsid w:val="00643F26"/>
    <w:rsid w:val="0064509E"/>
    <w:rsid w:val="00645BE8"/>
    <w:rsid w:val="00655AA3"/>
    <w:rsid w:val="00675C19"/>
    <w:rsid w:val="0068150D"/>
    <w:rsid w:val="006815D7"/>
    <w:rsid w:val="006823BF"/>
    <w:rsid w:val="006948EE"/>
    <w:rsid w:val="006A550C"/>
    <w:rsid w:val="006A6558"/>
    <w:rsid w:val="006A7E47"/>
    <w:rsid w:val="006B0D7A"/>
    <w:rsid w:val="006B52C7"/>
    <w:rsid w:val="006B77E1"/>
    <w:rsid w:val="006C312A"/>
    <w:rsid w:val="006C33F1"/>
    <w:rsid w:val="006C6C6D"/>
    <w:rsid w:val="006D245D"/>
    <w:rsid w:val="006E1017"/>
    <w:rsid w:val="006F1A49"/>
    <w:rsid w:val="006F5C67"/>
    <w:rsid w:val="006F6DDB"/>
    <w:rsid w:val="00707122"/>
    <w:rsid w:val="0073495C"/>
    <w:rsid w:val="007401BB"/>
    <w:rsid w:val="007434AC"/>
    <w:rsid w:val="007536AC"/>
    <w:rsid w:val="007562C2"/>
    <w:rsid w:val="00775157"/>
    <w:rsid w:val="00775771"/>
    <w:rsid w:val="00791BC2"/>
    <w:rsid w:val="007970A4"/>
    <w:rsid w:val="00797987"/>
    <w:rsid w:val="007A17DC"/>
    <w:rsid w:val="007A5DDE"/>
    <w:rsid w:val="007B228E"/>
    <w:rsid w:val="007C0726"/>
    <w:rsid w:val="007C4634"/>
    <w:rsid w:val="007C6741"/>
    <w:rsid w:val="007D1FF5"/>
    <w:rsid w:val="007D3BE0"/>
    <w:rsid w:val="007D743E"/>
    <w:rsid w:val="007F7F96"/>
    <w:rsid w:val="00803685"/>
    <w:rsid w:val="008108ED"/>
    <w:rsid w:val="008218C8"/>
    <w:rsid w:val="00830500"/>
    <w:rsid w:val="00833473"/>
    <w:rsid w:val="00833CBF"/>
    <w:rsid w:val="00844371"/>
    <w:rsid w:val="0085064C"/>
    <w:rsid w:val="00856262"/>
    <w:rsid w:val="0086506A"/>
    <w:rsid w:val="00867746"/>
    <w:rsid w:val="008747E7"/>
    <w:rsid w:val="008844F0"/>
    <w:rsid w:val="008902C2"/>
    <w:rsid w:val="00894DA1"/>
    <w:rsid w:val="00896FDA"/>
    <w:rsid w:val="008A20D2"/>
    <w:rsid w:val="008B644C"/>
    <w:rsid w:val="008C7FB8"/>
    <w:rsid w:val="008D3444"/>
    <w:rsid w:val="008D66C4"/>
    <w:rsid w:val="008D6C11"/>
    <w:rsid w:val="008D7C42"/>
    <w:rsid w:val="008E4BB1"/>
    <w:rsid w:val="008F1B87"/>
    <w:rsid w:val="008F6957"/>
    <w:rsid w:val="00901651"/>
    <w:rsid w:val="00903111"/>
    <w:rsid w:val="00914BE1"/>
    <w:rsid w:val="00935903"/>
    <w:rsid w:val="00936C8D"/>
    <w:rsid w:val="009410E9"/>
    <w:rsid w:val="00942146"/>
    <w:rsid w:val="00951776"/>
    <w:rsid w:val="009529FB"/>
    <w:rsid w:val="00965C28"/>
    <w:rsid w:val="00974BD9"/>
    <w:rsid w:val="0098395A"/>
    <w:rsid w:val="00993F20"/>
    <w:rsid w:val="00995A66"/>
    <w:rsid w:val="009A481B"/>
    <w:rsid w:val="009A48A5"/>
    <w:rsid w:val="009A6C8B"/>
    <w:rsid w:val="009A704A"/>
    <w:rsid w:val="009B4069"/>
    <w:rsid w:val="009B5FC2"/>
    <w:rsid w:val="009B60F0"/>
    <w:rsid w:val="009C6849"/>
    <w:rsid w:val="009D18B0"/>
    <w:rsid w:val="009D3F9F"/>
    <w:rsid w:val="009E2316"/>
    <w:rsid w:val="009E23D2"/>
    <w:rsid w:val="009E5E83"/>
    <w:rsid w:val="009F1F92"/>
    <w:rsid w:val="009F30C0"/>
    <w:rsid w:val="009F6D98"/>
    <w:rsid w:val="00A10CA2"/>
    <w:rsid w:val="00A27F31"/>
    <w:rsid w:val="00A42686"/>
    <w:rsid w:val="00A55887"/>
    <w:rsid w:val="00A72FB0"/>
    <w:rsid w:val="00A81C7B"/>
    <w:rsid w:val="00A8549B"/>
    <w:rsid w:val="00A85545"/>
    <w:rsid w:val="00A904E6"/>
    <w:rsid w:val="00A91E0B"/>
    <w:rsid w:val="00AA7C46"/>
    <w:rsid w:val="00AA7FB8"/>
    <w:rsid w:val="00AB0C8F"/>
    <w:rsid w:val="00AB50A6"/>
    <w:rsid w:val="00AB555B"/>
    <w:rsid w:val="00AC3236"/>
    <w:rsid w:val="00AC61CB"/>
    <w:rsid w:val="00AD2F84"/>
    <w:rsid w:val="00AD3177"/>
    <w:rsid w:val="00AD4EEA"/>
    <w:rsid w:val="00AD755A"/>
    <w:rsid w:val="00AF2D3B"/>
    <w:rsid w:val="00AF3F80"/>
    <w:rsid w:val="00B017EF"/>
    <w:rsid w:val="00B126FD"/>
    <w:rsid w:val="00B130EB"/>
    <w:rsid w:val="00B136B4"/>
    <w:rsid w:val="00B213A6"/>
    <w:rsid w:val="00B220F1"/>
    <w:rsid w:val="00B41AEC"/>
    <w:rsid w:val="00B42222"/>
    <w:rsid w:val="00B4323B"/>
    <w:rsid w:val="00B44C87"/>
    <w:rsid w:val="00B4520B"/>
    <w:rsid w:val="00B4699E"/>
    <w:rsid w:val="00B512B3"/>
    <w:rsid w:val="00B61686"/>
    <w:rsid w:val="00B730ED"/>
    <w:rsid w:val="00B74023"/>
    <w:rsid w:val="00B7480A"/>
    <w:rsid w:val="00B752F5"/>
    <w:rsid w:val="00B75DDD"/>
    <w:rsid w:val="00B77EAC"/>
    <w:rsid w:val="00B80F61"/>
    <w:rsid w:val="00B8355B"/>
    <w:rsid w:val="00B959EA"/>
    <w:rsid w:val="00BA7E3F"/>
    <w:rsid w:val="00BB2B1A"/>
    <w:rsid w:val="00BD4C60"/>
    <w:rsid w:val="00BF243D"/>
    <w:rsid w:val="00BF617B"/>
    <w:rsid w:val="00C118B2"/>
    <w:rsid w:val="00C20AA6"/>
    <w:rsid w:val="00C25A59"/>
    <w:rsid w:val="00C31457"/>
    <w:rsid w:val="00C41F6A"/>
    <w:rsid w:val="00C4374A"/>
    <w:rsid w:val="00C440AC"/>
    <w:rsid w:val="00C45408"/>
    <w:rsid w:val="00C539D4"/>
    <w:rsid w:val="00C55702"/>
    <w:rsid w:val="00C63202"/>
    <w:rsid w:val="00C655D4"/>
    <w:rsid w:val="00C75F1A"/>
    <w:rsid w:val="00C94D07"/>
    <w:rsid w:val="00CA53F9"/>
    <w:rsid w:val="00CA6018"/>
    <w:rsid w:val="00CB0E2D"/>
    <w:rsid w:val="00CB7C82"/>
    <w:rsid w:val="00CD237F"/>
    <w:rsid w:val="00CF14C7"/>
    <w:rsid w:val="00CF1744"/>
    <w:rsid w:val="00D026DD"/>
    <w:rsid w:val="00D06E2A"/>
    <w:rsid w:val="00D1028D"/>
    <w:rsid w:val="00D14026"/>
    <w:rsid w:val="00D3682B"/>
    <w:rsid w:val="00D41CDB"/>
    <w:rsid w:val="00D44E61"/>
    <w:rsid w:val="00D5173D"/>
    <w:rsid w:val="00D5699E"/>
    <w:rsid w:val="00D63CD3"/>
    <w:rsid w:val="00D648D3"/>
    <w:rsid w:val="00D65B55"/>
    <w:rsid w:val="00D81D6B"/>
    <w:rsid w:val="00D92C9C"/>
    <w:rsid w:val="00D94559"/>
    <w:rsid w:val="00D9474E"/>
    <w:rsid w:val="00DA39AF"/>
    <w:rsid w:val="00DA47CA"/>
    <w:rsid w:val="00DB429E"/>
    <w:rsid w:val="00DB7B5D"/>
    <w:rsid w:val="00DD4C93"/>
    <w:rsid w:val="00DE04FE"/>
    <w:rsid w:val="00DE2129"/>
    <w:rsid w:val="00DE34DF"/>
    <w:rsid w:val="00E00823"/>
    <w:rsid w:val="00E132BD"/>
    <w:rsid w:val="00E16345"/>
    <w:rsid w:val="00E17872"/>
    <w:rsid w:val="00E214B9"/>
    <w:rsid w:val="00E31CDF"/>
    <w:rsid w:val="00E353C1"/>
    <w:rsid w:val="00E4205F"/>
    <w:rsid w:val="00E57BAE"/>
    <w:rsid w:val="00E70408"/>
    <w:rsid w:val="00E76F46"/>
    <w:rsid w:val="00E8363A"/>
    <w:rsid w:val="00ED39ED"/>
    <w:rsid w:val="00ED3EBE"/>
    <w:rsid w:val="00EE2159"/>
    <w:rsid w:val="00EE2338"/>
    <w:rsid w:val="00EE4462"/>
    <w:rsid w:val="00EE7263"/>
    <w:rsid w:val="00EE76FF"/>
    <w:rsid w:val="00EF0332"/>
    <w:rsid w:val="00EF1A34"/>
    <w:rsid w:val="00F106E4"/>
    <w:rsid w:val="00F164F6"/>
    <w:rsid w:val="00F22DA7"/>
    <w:rsid w:val="00F22DD4"/>
    <w:rsid w:val="00F23CA7"/>
    <w:rsid w:val="00F2757C"/>
    <w:rsid w:val="00F30A80"/>
    <w:rsid w:val="00F33018"/>
    <w:rsid w:val="00F53C6C"/>
    <w:rsid w:val="00F53CBD"/>
    <w:rsid w:val="00F56627"/>
    <w:rsid w:val="00F57170"/>
    <w:rsid w:val="00F73366"/>
    <w:rsid w:val="00F734D1"/>
    <w:rsid w:val="00F85F7A"/>
    <w:rsid w:val="00F87074"/>
    <w:rsid w:val="00F87A50"/>
    <w:rsid w:val="00F87DD8"/>
    <w:rsid w:val="00FA06A1"/>
    <w:rsid w:val="00FA26F9"/>
    <w:rsid w:val="00FA2F49"/>
    <w:rsid w:val="00FB6210"/>
    <w:rsid w:val="00FC1C71"/>
    <w:rsid w:val="00FC6801"/>
    <w:rsid w:val="00FE0EB1"/>
    <w:rsid w:val="00FE1BA8"/>
    <w:rsid w:val="00FF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8EE5"/>
  <w15:docId w15:val="{7914C796-42FD-4239-8CD2-4B133EBF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2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1045</Words>
  <Characters>4631</Characters>
  <Application>Microsoft Office Word</Application>
  <DocSecurity>0</DocSecurity>
  <Lines>1543</Lines>
  <Paragraphs>630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2025-01-23T08:29:00Z</cp:lastPrinted>
  <dcterms:created xsi:type="dcterms:W3CDTF">2025-07-30T11:19:00Z</dcterms:created>
  <dcterms:modified xsi:type="dcterms:W3CDTF">2025-11-01T12:19:00Z</dcterms:modified>
</cp:coreProperties>
</file>