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17B" w:rsidRDefault="00BF617B" w:rsidP="00BF617B">
      <w:pPr>
        <w:tabs>
          <w:tab w:val="left" w:pos="7938"/>
        </w:tabs>
        <w:spacing w:after="0" w:line="240" w:lineRule="auto"/>
        <w:jc w:val="center"/>
        <w:rPr>
          <w:rFonts w:ascii="Times New Roman" w:hAnsi="Times New Roman"/>
          <w:b/>
          <w:sz w:val="24"/>
          <w:szCs w:val="18"/>
        </w:rPr>
      </w:pPr>
      <w:r w:rsidRPr="00993F20">
        <w:rPr>
          <w:rFonts w:ascii="Times New Roman" w:hAnsi="Times New Roman"/>
          <w:b/>
          <w:sz w:val="24"/>
          <w:szCs w:val="18"/>
        </w:rPr>
        <w:t>МУНИЦИПАЛЬНОЕ КАЗЕННОЕ УЧРЕЖДЕ</w:t>
      </w:r>
      <w:r>
        <w:rPr>
          <w:rFonts w:ascii="Times New Roman" w:hAnsi="Times New Roman"/>
          <w:b/>
          <w:sz w:val="24"/>
          <w:szCs w:val="18"/>
        </w:rPr>
        <w:t xml:space="preserve">НИЕ ДОПОЛНИТЕЛЬНОГО ОБРАЗОВАНИЯ </w:t>
      </w:r>
    </w:p>
    <w:p w:rsidR="00BF617B" w:rsidRPr="00993F20" w:rsidRDefault="00BF617B" w:rsidP="00BF617B">
      <w:pPr>
        <w:tabs>
          <w:tab w:val="left" w:pos="7938"/>
        </w:tabs>
        <w:spacing w:after="0" w:line="240" w:lineRule="auto"/>
        <w:jc w:val="center"/>
        <w:rPr>
          <w:rFonts w:ascii="Times New Roman" w:hAnsi="Times New Roman"/>
          <w:b/>
          <w:sz w:val="24"/>
          <w:szCs w:val="18"/>
        </w:rPr>
      </w:pPr>
      <w:r w:rsidRPr="00993F20">
        <w:rPr>
          <w:rFonts w:ascii="Times New Roman" w:hAnsi="Times New Roman"/>
          <w:b/>
          <w:sz w:val="24"/>
          <w:szCs w:val="18"/>
        </w:rPr>
        <w:t xml:space="preserve">АЧИТСКОГО </w:t>
      </w:r>
      <w:r>
        <w:rPr>
          <w:rFonts w:ascii="Times New Roman" w:hAnsi="Times New Roman"/>
          <w:b/>
          <w:sz w:val="24"/>
          <w:szCs w:val="18"/>
        </w:rPr>
        <w:t>МУНИЦИПАЛЬНОГО</w:t>
      </w:r>
      <w:r w:rsidRPr="00993F20">
        <w:rPr>
          <w:rFonts w:ascii="Times New Roman" w:hAnsi="Times New Roman"/>
          <w:b/>
          <w:sz w:val="24"/>
          <w:szCs w:val="18"/>
        </w:rPr>
        <w:t xml:space="preserve"> ОКРУГА «АЧИТСКИЙ ЦЕНТР ДОПОЛНИТЕЛЬНОГО ОБРАЗОВАНИЯ»</w:t>
      </w:r>
    </w:p>
    <w:p w:rsidR="00BF617B" w:rsidRDefault="00BF617B" w:rsidP="00BF617B">
      <w:pPr>
        <w:tabs>
          <w:tab w:val="left" w:pos="7938"/>
        </w:tabs>
        <w:spacing w:after="0" w:line="240" w:lineRule="auto"/>
        <w:rPr>
          <w:rFonts w:ascii="Times New Roman" w:hAnsi="Times New Roman"/>
          <w:sz w:val="24"/>
          <w:szCs w:val="18"/>
        </w:rPr>
      </w:pPr>
    </w:p>
    <w:p w:rsidR="00BF617B" w:rsidRDefault="00BF617B" w:rsidP="00BF617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sectPr w:rsidR="00BF617B" w:rsidSect="009F30C0">
          <w:type w:val="continuous"/>
          <w:pgSz w:w="16838" w:h="11906" w:orient="landscape"/>
          <w:pgMar w:top="709" w:right="1134" w:bottom="851" w:left="1134" w:header="709" w:footer="709" w:gutter="0"/>
          <w:cols w:space="708"/>
          <w:docGrid w:linePitch="360"/>
        </w:sectPr>
      </w:pPr>
    </w:p>
    <w:p w:rsidR="00BF617B" w:rsidRPr="00480ABA" w:rsidRDefault="00BF617B" w:rsidP="00BF617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80AB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РАССМОТРЕНО</w:t>
      </w:r>
    </w:p>
    <w:p w:rsidR="00BF617B" w:rsidRPr="00480ABA" w:rsidRDefault="00BF617B" w:rsidP="00BF6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80ABA">
        <w:rPr>
          <w:rFonts w:ascii="Times New Roman" w:eastAsia="Calibri" w:hAnsi="Times New Roman" w:cs="Times New Roman"/>
          <w:sz w:val="24"/>
          <w:szCs w:val="24"/>
          <w:lang w:eastAsia="ru-RU"/>
        </w:rPr>
        <w:t>на педагогическом совете</w:t>
      </w:r>
    </w:p>
    <w:p w:rsidR="00BF617B" w:rsidRPr="00C31457" w:rsidRDefault="00066CEB" w:rsidP="00BF6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19FC">
        <w:rPr>
          <w:rFonts w:ascii="Times New Roman" w:eastAsia="Calibri" w:hAnsi="Times New Roman" w:cs="Times New Roman"/>
          <w:sz w:val="24"/>
          <w:szCs w:val="24"/>
          <w:lang w:eastAsia="ru-RU"/>
        </w:rPr>
        <w:t>Протокол №</w:t>
      </w:r>
      <w:r w:rsidR="001C2833" w:rsidRPr="003A19F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5</w:t>
      </w:r>
      <w:r w:rsidRPr="003A19F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 «</w:t>
      </w:r>
      <w:r w:rsidR="001C2833" w:rsidRPr="003A19FC">
        <w:rPr>
          <w:rFonts w:ascii="Times New Roman" w:eastAsia="Calibri" w:hAnsi="Times New Roman" w:cs="Times New Roman"/>
          <w:sz w:val="24"/>
          <w:szCs w:val="24"/>
          <w:lang w:eastAsia="ru-RU"/>
        </w:rPr>
        <w:t>15»</w:t>
      </w:r>
      <w:r w:rsidR="00AD2F84" w:rsidRPr="003A19F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A19FC">
        <w:rPr>
          <w:rFonts w:ascii="Times New Roman" w:eastAsia="Calibri" w:hAnsi="Times New Roman" w:cs="Times New Roman"/>
          <w:sz w:val="24"/>
          <w:szCs w:val="24"/>
          <w:lang w:eastAsia="ru-RU"/>
        </w:rPr>
        <w:t>января</w:t>
      </w:r>
      <w:r w:rsidR="00BF617B" w:rsidRPr="003A19F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2025 года</w:t>
      </w:r>
    </w:p>
    <w:p w:rsidR="00BF617B" w:rsidRPr="00C655D4" w:rsidRDefault="00BF617B" w:rsidP="00BF617B">
      <w:pPr>
        <w:tabs>
          <w:tab w:val="left" w:pos="7938"/>
        </w:tabs>
        <w:spacing w:after="0" w:line="240" w:lineRule="auto"/>
        <w:rPr>
          <w:rFonts w:ascii="Times New Roman" w:hAnsi="Times New Roman"/>
          <w:sz w:val="24"/>
          <w:szCs w:val="18"/>
          <w:highlight w:val="yellow"/>
        </w:rPr>
      </w:pPr>
    </w:p>
    <w:p w:rsidR="00BF617B" w:rsidRPr="00C655D4" w:rsidRDefault="00BF617B" w:rsidP="00BF617B">
      <w:pPr>
        <w:tabs>
          <w:tab w:val="left" w:pos="7938"/>
        </w:tabs>
        <w:spacing w:after="0" w:line="240" w:lineRule="auto"/>
        <w:rPr>
          <w:rFonts w:ascii="Times New Roman" w:hAnsi="Times New Roman"/>
          <w:sz w:val="24"/>
          <w:szCs w:val="18"/>
          <w:highlight w:val="yellow"/>
        </w:rPr>
      </w:pPr>
    </w:p>
    <w:p w:rsidR="00BF617B" w:rsidRPr="00C655D4" w:rsidRDefault="00BF617B" w:rsidP="00BF617B">
      <w:pPr>
        <w:tabs>
          <w:tab w:val="left" w:pos="7938"/>
        </w:tabs>
        <w:spacing w:after="0" w:line="240" w:lineRule="auto"/>
        <w:rPr>
          <w:rFonts w:ascii="Times New Roman" w:hAnsi="Times New Roman"/>
          <w:sz w:val="24"/>
          <w:szCs w:val="18"/>
          <w:highlight w:val="yellow"/>
        </w:rPr>
      </w:pPr>
    </w:p>
    <w:p w:rsidR="00BF617B" w:rsidRPr="00C655D4" w:rsidRDefault="00BF617B" w:rsidP="00BF617B">
      <w:pPr>
        <w:tabs>
          <w:tab w:val="left" w:pos="7938"/>
        </w:tabs>
        <w:spacing w:after="0" w:line="240" w:lineRule="auto"/>
        <w:rPr>
          <w:rFonts w:ascii="Times New Roman" w:hAnsi="Times New Roman"/>
          <w:sz w:val="24"/>
          <w:szCs w:val="18"/>
          <w:highlight w:val="yellow"/>
        </w:rPr>
      </w:pPr>
      <w:r>
        <w:rPr>
          <w:rFonts w:ascii="Times New Roman" w:hAnsi="Times New Roman"/>
          <w:sz w:val="24"/>
          <w:szCs w:val="18"/>
          <w:highlight w:val="yellow"/>
        </w:rPr>
        <w:t xml:space="preserve">  </w:t>
      </w:r>
    </w:p>
    <w:p w:rsidR="00BF617B" w:rsidRDefault="00BF617B" w:rsidP="00BF617B">
      <w:pPr>
        <w:tabs>
          <w:tab w:val="left" w:pos="7938"/>
        </w:tabs>
        <w:spacing w:after="0" w:line="240" w:lineRule="auto"/>
        <w:rPr>
          <w:rFonts w:ascii="Times New Roman" w:hAnsi="Times New Roman"/>
          <w:sz w:val="24"/>
          <w:szCs w:val="18"/>
        </w:rPr>
      </w:pPr>
    </w:p>
    <w:p w:rsidR="00BF617B" w:rsidRDefault="00BF617B" w:rsidP="00BF617B">
      <w:pPr>
        <w:tabs>
          <w:tab w:val="left" w:pos="7938"/>
        </w:tabs>
        <w:spacing w:after="0" w:line="240" w:lineRule="auto"/>
        <w:rPr>
          <w:rFonts w:ascii="Times New Roman" w:hAnsi="Times New Roman"/>
          <w:sz w:val="24"/>
          <w:szCs w:val="18"/>
        </w:rPr>
      </w:pPr>
    </w:p>
    <w:p w:rsidR="00BF617B" w:rsidRPr="00480ABA" w:rsidRDefault="00BF617B" w:rsidP="00BF617B">
      <w:pPr>
        <w:tabs>
          <w:tab w:val="left" w:pos="7938"/>
        </w:tabs>
        <w:spacing w:after="0" w:line="240" w:lineRule="auto"/>
        <w:rPr>
          <w:rFonts w:ascii="Times New Roman" w:hAnsi="Times New Roman"/>
          <w:b/>
          <w:sz w:val="24"/>
          <w:szCs w:val="18"/>
        </w:rPr>
      </w:pPr>
      <w:r w:rsidRPr="00480ABA">
        <w:rPr>
          <w:rFonts w:ascii="Times New Roman" w:hAnsi="Times New Roman"/>
          <w:b/>
          <w:sz w:val="24"/>
          <w:szCs w:val="18"/>
        </w:rPr>
        <w:t>УТВЕРЖДАЮ:</w:t>
      </w:r>
    </w:p>
    <w:p w:rsidR="00BF617B" w:rsidRPr="00480ABA" w:rsidRDefault="00BF617B" w:rsidP="00BF617B">
      <w:pPr>
        <w:tabs>
          <w:tab w:val="left" w:pos="7938"/>
        </w:tabs>
        <w:spacing w:after="0" w:line="240" w:lineRule="auto"/>
        <w:rPr>
          <w:rFonts w:ascii="Times New Roman" w:hAnsi="Times New Roman"/>
          <w:sz w:val="24"/>
          <w:szCs w:val="18"/>
        </w:rPr>
      </w:pPr>
      <w:r>
        <w:rPr>
          <w:rFonts w:ascii="Times New Roman" w:hAnsi="Times New Roman"/>
          <w:sz w:val="24"/>
          <w:szCs w:val="18"/>
        </w:rPr>
        <w:t>д</w:t>
      </w:r>
      <w:r w:rsidRPr="00480ABA">
        <w:rPr>
          <w:rFonts w:ascii="Times New Roman" w:hAnsi="Times New Roman"/>
          <w:sz w:val="24"/>
          <w:szCs w:val="18"/>
        </w:rPr>
        <w:t>иректор МКУ ДО А</w:t>
      </w:r>
      <w:r>
        <w:rPr>
          <w:rFonts w:ascii="Times New Roman" w:hAnsi="Times New Roman"/>
          <w:sz w:val="24"/>
          <w:szCs w:val="18"/>
        </w:rPr>
        <w:t>М</w:t>
      </w:r>
      <w:r w:rsidRPr="00480ABA">
        <w:rPr>
          <w:rFonts w:ascii="Times New Roman" w:hAnsi="Times New Roman"/>
          <w:sz w:val="24"/>
          <w:szCs w:val="18"/>
        </w:rPr>
        <w:t xml:space="preserve">О </w:t>
      </w:r>
    </w:p>
    <w:p w:rsidR="00BF617B" w:rsidRPr="00480ABA" w:rsidRDefault="00BF617B" w:rsidP="00BF617B">
      <w:pPr>
        <w:tabs>
          <w:tab w:val="left" w:pos="7938"/>
        </w:tabs>
        <w:spacing w:after="0" w:line="240" w:lineRule="auto"/>
        <w:rPr>
          <w:rFonts w:ascii="Times New Roman" w:hAnsi="Times New Roman"/>
          <w:sz w:val="24"/>
          <w:szCs w:val="18"/>
        </w:rPr>
      </w:pPr>
      <w:r w:rsidRPr="00480ABA">
        <w:rPr>
          <w:rFonts w:ascii="Times New Roman" w:hAnsi="Times New Roman"/>
          <w:sz w:val="24"/>
          <w:szCs w:val="18"/>
        </w:rPr>
        <w:t>«Ачитский ЦДО»</w:t>
      </w:r>
    </w:p>
    <w:p w:rsidR="00BF617B" w:rsidRPr="00480ABA" w:rsidRDefault="00BF617B" w:rsidP="00BF617B">
      <w:pPr>
        <w:tabs>
          <w:tab w:val="left" w:pos="7938"/>
        </w:tabs>
        <w:spacing w:after="0" w:line="240" w:lineRule="auto"/>
        <w:rPr>
          <w:rFonts w:ascii="Times New Roman" w:hAnsi="Times New Roman"/>
          <w:sz w:val="24"/>
          <w:szCs w:val="18"/>
        </w:rPr>
      </w:pPr>
      <w:r w:rsidRPr="00480ABA">
        <w:rPr>
          <w:rFonts w:ascii="Times New Roman" w:hAnsi="Times New Roman"/>
          <w:sz w:val="24"/>
          <w:szCs w:val="18"/>
        </w:rPr>
        <w:t>____________</w:t>
      </w:r>
      <w:r>
        <w:rPr>
          <w:rFonts w:ascii="Times New Roman" w:hAnsi="Times New Roman"/>
          <w:sz w:val="24"/>
          <w:szCs w:val="18"/>
        </w:rPr>
        <w:t>А.А. Пупышева</w:t>
      </w:r>
    </w:p>
    <w:p w:rsidR="00BF617B" w:rsidRPr="00C655D4" w:rsidRDefault="00BF617B" w:rsidP="00BF6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</w:pPr>
    </w:p>
    <w:p w:rsidR="00BF617B" w:rsidRPr="00480ABA" w:rsidRDefault="00BF617B" w:rsidP="00BF6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80ABA">
        <w:rPr>
          <w:rFonts w:ascii="Times New Roman" w:eastAsia="Calibri" w:hAnsi="Times New Roman" w:cs="Times New Roman"/>
          <w:sz w:val="24"/>
          <w:szCs w:val="24"/>
          <w:lang w:eastAsia="ru-RU"/>
        </w:rPr>
        <w:t>Введено в действие приказом</w:t>
      </w:r>
    </w:p>
    <w:p w:rsidR="00BF617B" w:rsidRPr="00480ABA" w:rsidRDefault="00BF617B" w:rsidP="00BF6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МКУ ДО АМ</w:t>
      </w:r>
      <w:r w:rsidRPr="00480ABA">
        <w:rPr>
          <w:rFonts w:ascii="Times New Roman" w:eastAsia="Calibri" w:hAnsi="Times New Roman" w:cs="Times New Roman"/>
          <w:sz w:val="24"/>
          <w:szCs w:val="24"/>
          <w:lang w:eastAsia="ru-RU"/>
        </w:rPr>
        <w:t>О «Ачитский ЦДО»</w:t>
      </w:r>
    </w:p>
    <w:p w:rsidR="00BF617B" w:rsidRPr="00C31457" w:rsidRDefault="00066CEB" w:rsidP="00BF617B">
      <w:pPr>
        <w:spacing w:after="0" w:line="240" w:lineRule="auto"/>
        <w:jc w:val="both"/>
        <w:rPr>
          <w:rFonts w:ascii="Times New Roman" w:hAnsi="Times New Roman"/>
          <w:sz w:val="24"/>
          <w:szCs w:val="18"/>
        </w:rPr>
      </w:pPr>
      <w:r w:rsidRPr="003A19FC">
        <w:rPr>
          <w:rFonts w:ascii="Times New Roman" w:eastAsia="Calibri" w:hAnsi="Times New Roman" w:cs="Times New Roman"/>
          <w:sz w:val="24"/>
          <w:szCs w:val="24"/>
          <w:lang w:eastAsia="ru-RU"/>
        </w:rPr>
        <w:t>от «</w:t>
      </w:r>
      <w:r w:rsidR="001C2833" w:rsidRPr="003A19FC">
        <w:rPr>
          <w:rFonts w:ascii="Times New Roman" w:eastAsia="Calibri" w:hAnsi="Times New Roman" w:cs="Times New Roman"/>
          <w:sz w:val="24"/>
          <w:szCs w:val="24"/>
          <w:lang w:eastAsia="ru-RU"/>
        </w:rPr>
        <w:t>15</w:t>
      </w:r>
      <w:r w:rsidRPr="003A19FC">
        <w:rPr>
          <w:rFonts w:ascii="Times New Roman" w:eastAsia="Calibri" w:hAnsi="Times New Roman" w:cs="Times New Roman"/>
          <w:sz w:val="24"/>
          <w:szCs w:val="24"/>
          <w:lang w:eastAsia="ru-RU"/>
        </w:rPr>
        <w:t>» января 2025</w:t>
      </w:r>
      <w:r w:rsidR="00BF617B" w:rsidRPr="003A19F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года №</w:t>
      </w:r>
      <w:r w:rsidR="00B213A6">
        <w:rPr>
          <w:rFonts w:ascii="Times New Roman" w:eastAsia="Calibri" w:hAnsi="Times New Roman" w:cs="Times New Roman"/>
          <w:sz w:val="24"/>
          <w:szCs w:val="24"/>
          <w:lang w:eastAsia="ru-RU"/>
        </w:rPr>
        <w:t>35</w:t>
      </w:r>
    </w:p>
    <w:p w:rsidR="00BF617B" w:rsidRPr="00C655D4" w:rsidRDefault="00BF617B" w:rsidP="00BF617B">
      <w:pPr>
        <w:tabs>
          <w:tab w:val="left" w:pos="7938"/>
        </w:tabs>
        <w:spacing w:after="0" w:line="240" w:lineRule="auto"/>
        <w:rPr>
          <w:rFonts w:ascii="Times New Roman" w:hAnsi="Times New Roman"/>
          <w:b/>
          <w:sz w:val="24"/>
          <w:szCs w:val="18"/>
          <w:highlight w:val="yellow"/>
        </w:rPr>
        <w:sectPr w:rsidR="00BF617B" w:rsidRPr="00C655D4" w:rsidSect="009B5FC2">
          <w:type w:val="continuous"/>
          <w:pgSz w:w="16838" w:h="11906" w:orient="landscape"/>
          <w:pgMar w:top="1701" w:right="1134" w:bottom="851" w:left="1134" w:header="709" w:footer="709" w:gutter="0"/>
          <w:cols w:num="2" w:space="7544"/>
          <w:docGrid w:linePitch="360"/>
        </w:sectPr>
      </w:pPr>
    </w:p>
    <w:p w:rsidR="00B017EF" w:rsidRDefault="00B017EF" w:rsidP="00AD2F84">
      <w:pPr>
        <w:tabs>
          <w:tab w:val="left" w:pos="7938"/>
        </w:tabs>
        <w:spacing w:after="0" w:line="240" w:lineRule="auto"/>
        <w:jc w:val="center"/>
        <w:rPr>
          <w:rFonts w:ascii="Times New Roman" w:hAnsi="Times New Roman"/>
          <w:b/>
          <w:sz w:val="24"/>
          <w:szCs w:val="18"/>
        </w:rPr>
      </w:pPr>
    </w:p>
    <w:p w:rsidR="00AD2F84" w:rsidRDefault="00BF617B" w:rsidP="00B017EF">
      <w:pPr>
        <w:tabs>
          <w:tab w:val="left" w:pos="7938"/>
        </w:tabs>
        <w:spacing w:after="0" w:line="240" w:lineRule="auto"/>
        <w:jc w:val="center"/>
        <w:rPr>
          <w:rFonts w:ascii="Times New Roman" w:hAnsi="Times New Roman"/>
          <w:b/>
          <w:sz w:val="24"/>
          <w:szCs w:val="18"/>
        </w:rPr>
      </w:pPr>
      <w:r w:rsidRPr="00480ABA">
        <w:rPr>
          <w:rFonts w:ascii="Times New Roman" w:hAnsi="Times New Roman"/>
          <w:b/>
          <w:sz w:val="24"/>
          <w:szCs w:val="18"/>
        </w:rPr>
        <w:t>План</w:t>
      </w:r>
      <w:r w:rsidR="00AD2F84">
        <w:rPr>
          <w:rFonts w:ascii="Times New Roman" w:hAnsi="Times New Roman"/>
          <w:b/>
          <w:sz w:val="24"/>
          <w:szCs w:val="18"/>
        </w:rPr>
        <w:t xml:space="preserve">а </w:t>
      </w:r>
    </w:p>
    <w:p w:rsidR="00BF617B" w:rsidRPr="00993F20" w:rsidRDefault="00BF617B" w:rsidP="00B017EF">
      <w:pPr>
        <w:tabs>
          <w:tab w:val="left" w:pos="7938"/>
        </w:tabs>
        <w:spacing w:after="0" w:line="240" w:lineRule="auto"/>
        <w:jc w:val="center"/>
        <w:rPr>
          <w:rFonts w:ascii="Times New Roman" w:hAnsi="Times New Roman"/>
          <w:b/>
          <w:sz w:val="24"/>
          <w:szCs w:val="18"/>
        </w:rPr>
      </w:pPr>
      <w:r w:rsidRPr="00480ABA">
        <w:rPr>
          <w:rFonts w:ascii="Times New Roman" w:hAnsi="Times New Roman"/>
          <w:b/>
          <w:sz w:val="24"/>
          <w:szCs w:val="18"/>
        </w:rPr>
        <w:t xml:space="preserve">организационных мероприятий </w:t>
      </w:r>
      <w:r w:rsidRPr="00480ABA">
        <w:rPr>
          <w:rFonts w:ascii="Times New Roman" w:hAnsi="Times New Roman" w:cs="Times New Roman"/>
          <w:b/>
          <w:color w:val="000000"/>
          <w:sz w:val="24"/>
          <w:szCs w:val="24"/>
        </w:rPr>
        <w:t>на 2025 год</w:t>
      </w:r>
    </w:p>
    <w:p w:rsidR="00BF617B" w:rsidRDefault="00BF617B" w:rsidP="00BF617B">
      <w:pPr>
        <w:tabs>
          <w:tab w:val="left" w:pos="7938"/>
        </w:tabs>
        <w:spacing w:after="0" w:line="240" w:lineRule="auto"/>
        <w:rPr>
          <w:rFonts w:ascii="Times New Roman" w:hAnsi="Times New Roman"/>
          <w:sz w:val="24"/>
          <w:szCs w:val="18"/>
        </w:rPr>
      </w:pPr>
    </w:p>
    <w:p w:rsidR="00BF617B" w:rsidRPr="00B4520B" w:rsidRDefault="00BF617B" w:rsidP="00BF61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4520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Цель:</w:t>
      </w:r>
      <w:r w:rsidRPr="00B4520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формирование и развитие у обучающихся, системы нравственных, морально-волевых и мировоззренческих установок, способствующей их личностному, гармоничному развитию и социализации в соответствии с принятыми социокультурными правилами и нормами, как основы их воспитанности. </w:t>
      </w:r>
    </w:p>
    <w:p w:rsidR="00BF617B" w:rsidRPr="00B4520B" w:rsidRDefault="00BF617B" w:rsidP="00BF61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B4520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Задачи:</w:t>
      </w:r>
    </w:p>
    <w:p w:rsidR="00BF617B" w:rsidRPr="00AC3236" w:rsidRDefault="00BF617B" w:rsidP="00BF617B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Р</w:t>
      </w:r>
      <w:r w:rsidRPr="00AC323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азвитие </w:t>
      </w:r>
      <w:proofErr w:type="gramStart"/>
      <w:r w:rsidRPr="00AC3236">
        <w:rPr>
          <w:rFonts w:ascii="Times New Roman" w:eastAsia="Times New Roman" w:hAnsi="Times New Roman" w:cs="Times New Roman"/>
          <w:sz w:val="24"/>
          <w:szCs w:val="28"/>
          <w:lang w:eastAsia="ru-RU"/>
        </w:rPr>
        <w:t>морально-нравственных качеств</w:t>
      </w:r>
      <w:proofErr w:type="gramEnd"/>
      <w:r w:rsidRPr="00AC323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обучающихся: честности, доброты, совести,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ответственности, чувства долга.</w:t>
      </w:r>
    </w:p>
    <w:p w:rsidR="00BF617B" w:rsidRPr="00AC3236" w:rsidRDefault="00BF617B" w:rsidP="00BF617B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Р</w:t>
      </w:r>
      <w:r w:rsidRPr="00AC323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азвитие </w:t>
      </w:r>
      <w:proofErr w:type="gramStart"/>
      <w:r w:rsidRPr="00AC3236">
        <w:rPr>
          <w:rFonts w:ascii="Times New Roman" w:eastAsia="Times New Roman" w:hAnsi="Times New Roman" w:cs="Times New Roman"/>
          <w:sz w:val="24"/>
          <w:szCs w:val="28"/>
          <w:lang w:eastAsia="ru-RU"/>
        </w:rPr>
        <w:t>волевых качеств</w:t>
      </w:r>
      <w:proofErr w:type="gramEnd"/>
      <w:r w:rsidRPr="00AC323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обучающихся: самостоятельности, дисциплинированности, инициативности, принципиальности, самоо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тверженности, организованности.</w:t>
      </w:r>
    </w:p>
    <w:p w:rsidR="00BF617B" w:rsidRPr="00AC3236" w:rsidRDefault="00BF617B" w:rsidP="00BF617B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Приобщение обучающихся </w:t>
      </w:r>
      <w:r w:rsidRPr="00AC3236">
        <w:rPr>
          <w:rFonts w:ascii="Times New Roman" w:eastAsia="Times New Roman" w:hAnsi="Times New Roman" w:cs="Times New Roman"/>
          <w:sz w:val="24"/>
          <w:szCs w:val="28"/>
          <w:lang w:eastAsia="ru-RU"/>
        </w:rPr>
        <w:t>к экологической и социальной культуре, здоровому образу жизни, рациональному и гуманному мировоззрению;</w:t>
      </w:r>
    </w:p>
    <w:p w:rsidR="00BF617B" w:rsidRDefault="00BF617B" w:rsidP="00BF617B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В</w:t>
      </w:r>
      <w:r w:rsidRPr="00AC3236">
        <w:rPr>
          <w:rFonts w:ascii="Times New Roman" w:eastAsia="Times New Roman" w:hAnsi="Times New Roman" w:cs="Times New Roman"/>
          <w:sz w:val="24"/>
          <w:szCs w:val="28"/>
          <w:lang w:eastAsia="ru-RU"/>
        </w:rPr>
        <w:t>оспитание обучающихся в духе демократии, личностного достоинства, уважения прав человека, гражданственности и патриотизма.</w:t>
      </w:r>
    </w:p>
    <w:p w:rsidR="003E7C06" w:rsidRDefault="003E7C06" w:rsidP="003E7C06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E7C06" w:rsidRDefault="003E7C06" w:rsidP="003E7C06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Style w:val="a3"/>
        <w:tblW w:w="1468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6663"/>
        <w:gridCol w:w="1814"/>
        <w:gridCol w:w="1757"/>
        <w:gridCol w:w="1701"/>
        <w:gridCol w:w="2041"/>
      </w:tblGrid>
      <w:tr w:rsidR="002F2A4E" w:rsidTr="002F0065">
        <w:tc>
          <w:tcPr>
            <w:tcW w:w="709" w:type="dxa"/>
            <w:vAlign w:val="center"/>
          </w:tcPr>
          <w:p w:rsidR="002F2A4E" w:rsidRDefault="002F2A4E" w:rsidP="004A66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2F2A4E" w:rsidRPr="00993F20" w:rsidRDefault="002F2A4E" w:rsidP="004A66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F20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663" w:type="dxa"/>
            <w:vAlign w:val="center"/>
          </w:tcPr>
          <w:p w:rsidR="002F2A4E" w:rsidRPr="00993F20" w:rsidRDefault="002F2A4E" w:rsidP="004A66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F2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14" w:type="dxa"/>
            <w:vAlign w:val="center"/>
          </w:tcPr>
          <w:p w:rsidR="002F2A4E" w:rsidRPr="00993F20" w:rsidRDefault="002F2A4E" w:rsidP="002F00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F20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проведения</w:t>
            </w:r>
          </w:p>
        </w:tc>
        <w:tc>
          <w:tcPr>
            <w:tcW w:w="1757" w:type="dxa"/>
            <w:vAlign w:val="center"/>
          </w:tcPr>
          <w:p w:rsidR="002F2A4E" w:rsidRDefault="002F2A4E" w:rsidP="002F00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Прием работ и заявок</w:t>
            </w:r>
          </w:p>
        </w:tc>
        <w:tc>
          <w:tcPr>
            <w:tcW w:w="1701" w:type="dxa"/>
            <w:vAlign w:val="center"/>
          </w:tcPr>
          <w:p w:rsidR="002F2A4E" w:rsidRPr="00993F20" w:rsidRDefault="002F2A4E" w:rsidP="002F00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041" w:type="dxa"/>
            <w:vAlign w:val="center"/>
          </w:tcPr>
          <w:p w:rsidR="002F2A4E" w:rsidRPr="00993F20" w:rsidRDefault="002F2A4E" w:rsidP="002F00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F20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CA6018" w:rsidTr="002F0065">
        <w:tc>
          <w:tcPr>
            <w:tcW w:w="709" w:type="dxa"/>
            <w:vAlign w:val="center"/>
          </w:tcPr>
          <w:p w:rsidR="00CA6018" w:rsidRDefault="00133E20" w:rsidP="004A661D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3" w:type="dxa"/>
            <w:vAlign w:val="center"/>
          </w:tcPr>
          <w:p w:rsidR="00CA6018" w:rsidRDefault="00CA6018" w:rsidP="004A6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</w:t>
            </w:r>
            <w:r w:rsidRPr="002203A4">
              <w:rPr>
                <w:rFonts w:ascii="Times New Roman" w:hAnsi="Times New Roman" w:cs="Times New Roman"/>
                <w:b/>
                <w:sz w:val="24"/>
                <w:szCs w:val="24"/>
              </w:rPr>
              <w:t>областного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краеведческого конкурса-форума «Уральский характер»</w:t>
            </w:r>
          </w:p>
        </w:tc>
        <w:tc>
          <w:tcPr>
            <w:tcW w:w="1814" w:type="dxa"/>
            <w:vAlign w:val="center"/>
          </w:tcPr>
          <w:p w:rsidR="00CA6018" w:rsidRPr="00AB50A6" w:rsidRDefault="00EF0332" w:rsidP="002F006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F03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11</w:t>
            </w:r>
            <w:r w:rsidRPr="00EF03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 xml:space="preserve"> </w:t>
            </w:r>
            <w:r w:rsidR="00C45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февраля</w:t>
            </w:r>
            <w:r w:rsidR="00C45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br/>
            </w:r>
            <w:r w:rsidRPr="00EF03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по 16 февраля</w:t>
            </w:r>
          </w:p>
        </w:tc>
        <w:tc>
          <w:tcPr>
            <w:tcW w:w="1757" w:type="dxa"/>
            <w:vAlign w:val="center"/>
          </w:tcPr>
          <w:p w:rsidR="00CA6018" w:rsidRPr="00B959EA" w:rsidRDefault="006F6DDB" w:rsidP="002F0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11 февра</w:t>
            </w:r>
            <w:r w:rsidR="002C2909">
              <w:rPr>
                <w:rFonts w:ascii="Times New Roman" w:hAnsi="Times New Roman" w:cs="Times New Roman"/>
                <w:sz w:val="24"/>
                <w:szCs w:val="24"/>
              </w:rPr>
              <w:t>ля</w:t>
            </w:r>
          </w:p>
        </w:tc>
        <w:tc>
          <w:tcPr>
            <w:tcW w:w="1701" w:type="dxa"/>
            <w:vAlign w:val="center"/>
          </w:tcPr>
          <w:p w:rsidR="00CA6018" w:rsidRPr="00B959EA" w:rsidRDefault="009B5FC2" w:rsidP="002F0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Ачитский ЦДО</w:t>
            </w:r>
          </w:p>
        </w:tc>
        <w:tc>
          <w:tcPr>
            <w:tcW w:w="2041" w:type="dxa"/>
            <w:vAlign w:val="center"/>
          </w:tcPr>
          <w:p w:rsidR="00CA6018" w:rsidRPr="00B959EA" w:rsidRDefault="00431DA8" w:rsidP="002F0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F6DDB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  <w:r w:rsidR="003E7C0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F6DDB">
              <w:rPr>
                <w:rFonts w:ascii="Times New Roman" w:hAnsi="Times New Roman" w:cs="Times New Roman"/>
                <w:sz w:val="24"/>
                <w:szCs w:val="24"/>
              </w:rPr>
              <w:t>-организатор</w:t>
            </w:r>
            <w:r w:rsidR="003E7C0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3E7C06" w:rsidTr="002F0065">
        <w:tc>
          <w:tcPr>
            <w:tcW w:w="709" w:type="dxa"/>
            <w:vAlign w:val="center"/>
          </w:tcPr>
          <w:p w:rsidR="003E7C06" w:rsidRDefault="003E7C06" w:rsidP="003E7C0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3" w:type="dxa"/>
            <w:vAlign w:val="center"/>
          </w:tcPr>
          <w:p w:rsidR="003E7C06" w:rsidRPr="00993F20" w:rsidRDefault="003E7C06" w:rsidP="003E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конкурс </w:t>
            </w:r>
            <w:r w:rsidRPr="0016285A">
              <w:rPr>
                <w:rFonts w:ascii="Times New Roman" w:hAnsi="Times New Roman"/>
                <w:sz w:val="24"/>
                <w:szCs w:val="24"/>
              </w:rPr>
              <w:t xml:space="preserve">«Есть такая профессия </w:t>
            </w:r>
            <w:r>
              <w:rPr>
                <w:rFonts w:ascii="Times New Roman" w:hAnsi="Times New Roman"/>
                <w:sz w:val="24"/>
                <w:szCs w:val="24"/>
              </w:rPr>
              <w:t>- Родину защищать», посвященный</w:t>
            </w:r>
            <w:r w:rsidRPr="0016285A">
              <w:rPr>
                <w:rFonts w:ascii="Times New Roman" w:hAnsi="Times New Roman"/>
                <w:sz w:val="24"/>
                <w:szCs w:val="24"/>
              </w:rPr>
              <w:t xml:space="preserve"> Дню защитника Отечества</w:t>
            </w:r>
          </w:p>
        </w:tc>
        <w:tc>
          <w:tcPr>
            <w:tcW w:w="1814" w:type="dxa"/>
            <w:vAlign w:val="center"/>
          </w:tcPr>
          <w:p w:rsidR="003E7C06" w:rsidRPr="00993F20" w:rsidRDefault="003E7C06" w:rsidP="002F0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82">
              <w:rPr>
                <w:rFonts w:ascii="Times New Roman" w:hAnsi="Times New Roman" w:cs="Times New Roman"/>
                <w:sz w:val="24"/>
                <w:szCs w:val="24"/>
              </w:rPr>
              <w:t>с 17 февраля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25 февраля</w:t>
            </w:r>
          </w:p>
        </w:tc>
        <w:tc>
          <w:tcPr>
            <w:tcW w:w="1757" w:type="dxa"/>
            <w:vAlign w:val="center"/>
          </w:tcPr>
          <w:p w:rsidR="003E7C06" w:rsidRDefault="002F0065" w:rsidP="002F0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16 февраля </w:t>
            </w:r>
          </w:p>
        </w:tc>
        <w:tc>
          <w:tcPr>
            <w:tcW w:w="1701" w:type="dxa"/>
            <w:vAlign w:val="center"/>
          </w:tcPr>
          <w:p w:rsidR="003E7C06" w:rsidRDefault="009B5FC2" w:rsidP="002F0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Ачитский ЦДО</w:t>
            </w:r>
          </w:p>
        </w:tc>
        <w:tc>
          <w:tcPr>
            <w:tcW w:w="2041" w:type="dxa"/>
            <w:vAlign w:val="center"/>
          </w:tcPr>
          <w:p w:rsidR="003E7C06" w:rsidRDefault="00431DA8" w:rsidP="002F006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E7C06" w:rsidRPr="00C50BB8">
              <w:rPr>
                <w:rFonts w:ascii="Times New Roman" w:hAnsi="Times New Roman" w:cs="Times New Roman"/>
                <w:sz w:val="24"/>
                <w:szCs w:val="24"/>
              </w:rPr>
              <w:t>едагоги-организаторы</w:t>
            </w:r>
          </w:p>
        </w:tc>
      </w:tr>
      <w:tr w:rsidR="003E7C06" w:rsidTr="002F0065">
        <w:tc>
          <w:tcPr>
            <w:tcW w:w="709" w:type="dxa"/>
            <w:vAlign w:val="center"/>
          </w:tcPr>
          <w:p w:rsidR="003E7C06" w:rsidRDefault="003E7C06" w:rsidP="003E7C0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63" w:type="dxa"/>
            <w:vAlign w:val="center"/>
          </w:tcPr>
          <w:p w:rsidR="003E7C06" w:rsidRPr="00993F20" w:rsidRDefault="003E7C06" w:rsidP="003E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</w:t>
            </w:r>
            <w:r w:rsidRPr="002203A4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конкурса работников сферы дополнительного образования «Сердце отдаю детям»</w:t>
            </w:r>
          </w:p>
        </w:tc>
        <w:tc>
          <w:tcPr>
            <w:tcW w:w="1814" w:type="dxa"/>
            <w:vAlign w:val="center"/>
          </w:tcPr>
          <w:p w:rsidR="003E7C06" w:rsidRPr="00993F20" w:rsidRDefault="003E7C06" w:rsidP="002F0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февраля</w:t>
            </w:r>
          </w:p>
        </w:tc>
        <w:tc>
          <w:tcPr>
            <w:tcW w:w="1757" w:type="dxa"/>
            <w:vAlign w:val="center"/>
          </w:tcPr>
          <w:p w:rsidR="003E7C06" w:rsidRDefault="002F0065" w:rsidP="002F0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15 февраля </w:t>
            </w:r>
          </w:p>
        </w:tc>
        <w:tc>
          <w:tcPr>
            <w:tcW w:w="1701" w:type="dxa"/>
            <w:vAlign w:val="center"/>
          </w:tcPr>
          <w:p w:rsidR="003E7C06" w:rsidRPr="003F2D6F" w:rsidRDefault="003E7C06" w:rsidP="002F0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D6F">
              <w:rPr>
                <w:rFonts w:ascii="Times New Roman" w:hAnsi="Times New Roman" w:cs="Times New Roman"/>
                <w:sz w:val="20"/>
                <w:szCs w:val="20"/>
              </w:rPr>
              <w:t>На базе МКОУ АМО «Ачитская СОШ»</w:t>
            </w:r>
          </w:p>
        </w:tc>
        <w:tc>
          <w:tcPr>
            <w:tcW w:w="2041" w:type="dxa"/>
            <w:vAlign w:val="center"/>
          </w:tcPr>
          <w:p w:rsidR="003E7C06" w:rsidRDefault="00431DA8" w:rsidP="002F006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E7C06" w:rsidRPr="00C50BB8">
              <w:rPr>
                <w:rFonts w:ascii="Times New Roman" w:hAnsi="Times New Roman" w:cs="Times New Roman"/>
                <w:sz w:val="24"/>
                <w:szCs w:val="24"/>
              </w:rPr>
              <w:t>едагоги-организаторы</w:t>
            </w:r>
          </w:p>
        </w:tc>
      </w:tr>
      <w:tr w:rsidR="006948EE" w:rsidTr="002F0065">
        <w:tc>
          <w:tcPr>
            <w:tcW w:w="709" w:type="dxa"/>
            <w:vAlign w:val="center"/>
          </w:tcPr>
          <w:p w:rsidR="006948EE" w:rsidRDefault="006948EE" w:rsidP="00694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  <w:p w:rsidR="006948EE" w:rsidRPr="00993F20" w:rsidRDefault="006948EE" w:rsidP="00694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F20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663" w:type="dxa"/>
            <w:vAlign w:val="center"/>
          </w:tcPr>
          <w:p w:rsidR="006948EE" w:rsidRPr="00993F20" w:rsidRDefault="006948EE" w:rsidP="00694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F2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14" w:type="dxa"/>
            <w:vAlign w:val="center"/>
          </w:tcPr>
          <w:p w:rsidR="006948EE" w:rsidRPr="00993F20" w:rsidRDefault="006948EE" w:rsidP="002F00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F20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проведения</w:t>
            </w:r>
          </w:p>
        </w:tc>
        <w:tc>
          <w:tcPr>
            <w:tcW w:w="1757" w:type="dxa"/>
            <w:vAlign w:val="center"/>
          </w:tcPr>
          <w:p w:rsidR="006948EE" w:rsidRDefault="006948EE" w:rsidP="002F00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Прием работ и заявок</w:t>
            </w:r>
          </w:p>
        </w:tc>
        <w:tc>
          <w:tcPr>
            <w:tcW w:w="1701" w:type="dxa"/>
            <w:vAlign w:val="center"/>
          </w:tcPr>
          <w:p w:rsidR="006948EE" w:rsidRPr="00993F20" w:rsidRDefault="006948EE" w:rsidP="002F00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041" w:type="dxa"/>
            <w:vAlign w:val="center"/>
          </w:tcPr>
          <w:p w:rsidR="006948EE" w:rsidRPr="00993F20" w:rsidRDefault="006948EE" w:rsidP="002F00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F20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3E7C06" w:rsidTr="002F0065">
        <w:tc>
          <w:tcPr>
            <w:tcW w:w="709" w:type="dxa"/>
            <w:vAlign w:val="center"/>
          </w:tcPr>
          <w:p w:rsidR="003E7C06" w:rsidRDefault="003E7C06" w:rsidP="003E7C0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63" w:type="dxa"/>
            <w:vAlign w:val="center"/>
          </w:tcPr>
          <w:p w:rsidR="003E7C06" w:rsidRPr="000F1D82" w:rsidRDefault="003E7C06" w:rsidP="003E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82">
              <w:rPr>
                <w:rFonts w:ascii="Times New Roman" w:hAnsi="Times New Roman" w:cs="Times New Roman"/>
                <w:sz w:val="24"/>
                <w:szCs w:val="24"/>
              </w:rPr>
              <w:t>Масленичные гуляния в МКУ ДО АМО «Ачитский ЦДО», посвященные Русским народным традициям.</w:t>
            </w:r>
          </w:p>
        </w:tc>
        <w:tc>
          <w:tcPr>
            <w:tcW w:w="1814" w:type="dxa"/>
            <w:vAlign w:val="center"/>
          </w:tcPr>
          <w:p w:rsidR="003E7C06" w:rsidRPr="00BD4C60" w:rsidRDefault="003E7C06" w:rsidP="002F0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24 февраля по 2 марта</w:t>
            </w:r>
          </w:p>
        </w:tc>
        <w:tc>
          <w:tcPr>
            <w:tcW w:w="1757" w:type="dxa"/>
            <w:vAlign w:val="center"/>
          </w:tcPr>
          <w:p w:rsidR="003E7C06" w:rsidRPr="00BD4C60" w:rsidRDefault="003E7C06" w:rsidP="002F0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3E7C06" w:rsidRPr="00BD4C60" w:rsidRDefault="009B5FC2" w:rsidP="009410E9">
            <w:pPr>
              <w:ind w:left="-136"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Ачитский</w:t>
            </w:r>
            <w:r w:rsidR="009410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ЦДО</w:t>
            </w:r>
          </w:p>
        </w:tc>
        <w:tc>
          <w:tcPr>
            <w:tcW w:w="2041" w:type="dxa"/>
            <w:vAlign w:val="center"/>
          </w:tcPr>
          <w:p w:rsidR="003E7C06" w:rsidRPr="00B959EA" w:rsidRDefault="004C3B43" w:rsidP="002F0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E7C06">
              <w:rPr>
                <w:rFonts w:ascii="Times New Roman" w:hAnsi="Times New Roman" w:cs="Times New Roman"/>
                <w:sz w:val="24"/>
                <w:szCs w:val="24"/>
              </w:rPr>
              <w:t>едагоги-организаторы</w:t>
            </w:r>
          </w:p>
        </w:tc>
      </w:tr>
      <w:tr w:rsidR="003E7C06" w:rsidTr="002F0065">
        <w:tc>
          <w:tcPr>
            <w:tcW w:w="709" w:type="dxa"/>
            <w:vAlign w:val="center"/>
          </w:tcPr>
          <w:p w:rsidR="003E7C06" w:rsidRDefault="003E7C06" w:rsidP="003E7C0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63" w:type="dxa"/>
            <w:vAlign w:val="center"/>
          </w:tcPr>
          <w:p w:rsidR="003E7C06" w:rsidRPr="000F1D82" w:rsidRDefault="003E7C06" w:rsidP="003E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82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</w:t>
            </w:r>
          </w:p>
          <w:p w:rsidR="003E7C06" w:rsidRPr="000F1D82" w:rsidRDefault="003E7C06" w:rsidP="003E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82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посвященный сохранению культурных ценностей народов России «Украшение для мамы»</w:t>
            </w:r>
          </w:p>
        </w:tc>
        <w:tc>
          <w:tcPr>
            <w:tcW w:w="1814" w:type="dxa"/>
            <w:vAlign w:val="center"/>
          </w:tcPr>
          <w:p w:rsidR="003E7C06" w:rsidRPr="00993F20" w:rsidRDefault="003E7C06" w:rsidP="002F0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1757" w:type="dxa"/>
            <w:vAlign w:val="center"/>
          </w:tcPr>
          <w:p w:rsidR="003E7C06" w:rsidRDefault="002F0065" w:rsidP="002F0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21 февраля </w:t>
            </w:r>
          </w:p>
        </w:tc>
        <w:tc>
          <w:tcPr>
            <w:tcW w:w="1701" w:type="dxa"/>
            <w:vAlign w:val="center"/>
          </w:tcPr>
          <w:p w:rsidR="003E7C06" w:rsidRDefault="004A0013" w:rsidP="009410E9">
            <w:pPr>
              <w:ind w:left="-136"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Ачитский</w:t>
            </w:r>
            <w:r w:rsidR="009410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ЦДО</w:t>
            </w:r>
          </w:p>
        </w:tc>
        <w:tc>
          <w:tcPr>
            <w:tcW w:w="2041" w:type="dxa"/>
            <w:vAlign w:val="center"/>
          </w:tcPr>
          <w:p w:rsidR="003E7C06" w:rsidRDefault="004C3B43" w:rsidP="002F006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E7C06" w:rsidRPr="00C50BB8">
              <w:rPr>
                <w:rFonts w:ascii="Times New Roman" w:hAnsi="Times New Roman" w:cs="Times New Roman"/>
                <w:sz w:val="24"/>
                <w:szCs w:val="24"/>
              </w:rPr>
              <w:t>едагоги-организаторы</w:t>
            </w:r>
          </w:p>
        </w:tc>
      </w:tr>
      <w:tr w:rsidR="00E31CDF" w:rsidTr="002F0065">
        <w:tc>
          <w:tcPr>
            <w:tcW w:w="709" w:type="dxa"/>
            <w:vAlign w:val="center"/>
          </w:tcPr>
          <w:p w:rsidR="00E31CDF" w:rsidRDefault="001677A8" w:rsidP="00E31CDF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63" w:type="dxa"/>
            <w:vAlign w:val="center"/>
          </w:tcPr>
          <w:p w:rsidR="00E31CDF" w:rsidRPr="000F1D82" w:rsidRDefault="00E31CDF" w:rsidP="00E31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8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уровень </w:t>
            </w:r>
            <w:r w:rsidRPr="000F1D82">
              <w:rPr>
                <w:rFonts w:ascii="Times New Roman" w:hAnsi="Times New Roman" w:cs="Times New Roman"/>
                <w:b/>
                <w:sz w:val="24"/>
                <w:szCs w:val="24"/>
              </w:rPr>
              <w:t>областного</w:t>
            </w:r>
            <w:r w:rsidRPr="000F1D82">
              <w:rPr>
                <w:rFonts w:ascii="Times New Roman" w:hAnsi="Times New Roman" w:cs="Times New Roman"/>
                <w:sz w:val="24"/>
                <w:szCs w:val="24"/>
              </w:rPr>
              <w:t xml:space="preserve"> конкурса проектов декоративно-прикладного искусства «Арт-мастер»</w:t>
            </w:r>
          </w:p>
        </w:tc>
        <w:tc>
          <w:tcPr>
            <w:tcW w:w="1814" w:type="dxa"/>
            <w:vAlign w:val="center"/>
          </w:tcPr>
          <w:p w:rsidR="00E31CDF" w:rsidRPr="00BD4C60" w:rsidRDefault="00E31CDF" w:rsidP="00E31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марта</w:t>
            </w:r>
          </w:p>
        </w:tc>
        <w:tc>
          <w:tcPr>
            <w:tcW w:w="1757" w:type="dxa"/>
            <w:vAlign w:val="center"/>
          </w:tcPr>
          <w:p w:rsidR="00E31CDF" w:rsidRDefault="00E31CDF" w:rsidP="00E31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18 марта</w:t>
            </w:r>
          </w:p>
        </w:tc>
        <w:tc>
          <w:tcPr>
            <w:tcW w:w="1701" w:type="dxa"/>
            <w:vAlign w:val="center"/>
          </w:tcPr>
          <w:p w:rsidR="00E31CDF" w:rsidRDefault="00E31CDF" w:rsidP="009410E9">
            <w:pPr>
              <w:ind w:left="-136"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Ачитский</w:t>
            </w:r>
            <w:r w:rsidR="009410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ЦДО</w:t>
            </w:r>
          </w:p>
        </w:tc>
        <w:tc>
          <w:tcPr>
            <w:tcW w:w="2041" w:type="dxa"/>
            <w:vAlign w:val="center"/>
          </w:tcPr>
          <w:p w:rsidR="00E31CDF" w:rsidRDefault="00E31CDF" w:rsidP="00E31CD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50BB8">
              <w:rPr>
                <w:rFonts w:ascii="Times New Roman" w:hAnsi="Times New Roman" w:cs="Times New Roman"/>
                <w:sz w:val="24"/>
                <w:szCs w:val="24"/>
              </w:rPr>
              <w:t>едагоги-организаторы</w:t>
            </w:r>
          </w:p>
        </w:tc>
      </w:tr>
      <w:tr w:rsidR="00E31CDF" w:rsidTr="002F0065">
        <w:tc>
          <w:tcPr>
            <w:tcW w:w="709" w:type="dxa"/>
            <w:vAlign w:val="center"/>
          </w:tcPr>
          <w:p w:rsidR="00E31CDF" w:rsidRDefault="001677A8" w:rsidP="00E31CDF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63" w:type="dxa"/>
            <w:vAlign w:val="center"/>
          </w:tcPr>
          <w:p w:rsidR="00E31CDF" w:rsidRPr="000F1D82" w:rsidRDefault="00E31CDF" w:rsidP="00E31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82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творческий конкурс по ДПИ, конструированию и мультипликации посвященный Дню космонавтики «Космические войска» </w:t>
            </w:r>
          </w:p>
        </w:tc>
        <w:tc>
          <w:tcPr>
            <w:tcW w:w="1814" w:type="dxa"/>
            <w:vAlign w:val="center"/>
          </w:tcPr>
          <w:p w:rsidR="00E31CDF" w:rsidRPr="004B733E" w:rsidRDefault="00E31CDF" w:rsidP="00E31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7 апреля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 11 апреля</w:t>
            </w:r>
          </w:p>
        </w:tc>
        <w:tc>
          <w:tcPr>
            <w:tcW w:w="1757" w:type="dxa"/>
            <w:vAlign w:val="center"/>
          </w:tcPr>
          <w:p w:rsidR="00E31CDF" w:rsidRPr="00BD4C60" w:rsidRDefault="00E31CDF" w:rsidP="00E31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 апреля</w:t>
            </w:r>
          </w:p>
        </w:tc>
        <w:tc>
          <w:tcPr>
            <w:tcW w:w="1701" w:type="dxa"/>
            <w:vAlign w:val="center"/>
          </w:tcPr>
          <w:p w:rsidR="00E31CDF" w:rsidRPr="00BD4C60" w:rsidRDefault="00E31CDF" w:rsidP="009410E9">
            <w:pPr>
              <w:ind w:left="-136"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Ачитский</w:t>
            </w:r>
            <w:r w:rsidR="009410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ЦДО</w:t>
            </w:r>
          </w:p>
        </w:tc>
        <w:tc>
          <w:tcPr>
            <w:tcW w:w="2041" w:type="dxa"/>
            <w:vAlign w:val="center"/>
          </w:tcPr>
          <w:p w:rsidR="00E31CDF" w:rsidRDefault="00E31CDF" w:rsidP="00E31CD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Варнина Т.В.</w:t>
            </w:r>
          </w:p>
        </w:tc>
      </w:tr>
      <w:tr w:rsidR="00E31CDF" w:rsidTr="002F0065">
        <w:tc>
          <w:tcPr>
            <w:tcW w:w="709" w:type="dxa"/>
            <w:vAlign w:val="center"/>
          </w:tcPr>
          <w:p w:rsidR="00E31CDF" w:rsidRDefault="001677A8" w:rsidP="00E31CDF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63" w:type="dxa"/>
            <w:vAlign w:val="center"/>
          </w:tcPr>
          <w:p w:rsidR="00E31CDF" w:rsidRPr="000F1D82" w:rsidRDefault="00E31CDF" w:rsidP="00E31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Конкурс </w:t>
            </w:r>
            <w:r w:rsidRPr="000F1D82">
              <w:rPr>
                <w:rFonts w:ascii="Times New Roman" w:hAnsi="Times New Roman" w:cs="Times New Roman"/>
                <w:sz w:val="24"/>
                <w:szCs w:val="24"/>
              </w:rPr>
              <w:t>панорам и инсталляций исторических боевых событий, посвященных 80 летию Победы в Великой отечественной войне</w:t>
            </w:r>
          </w:p>
          <w:p w:rsidR="00E31CDF" w:rsidRPr="000F1D82" w:rsidRDefault="00E31CDF" w:rsidP="00E31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«Никто не забыт, ничто не забыто</w:t>
            </w:r>
            <w:r w:rsidRPr="000F1D8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14" w:type="dxa"/>
            <w:vAlign w:val="center"/>
          </w:tcPr>
          <w:p w:rsidR="00E31CDF" w:rsidRPr="004B733E" w:rsidRDefault="00E31CDF" w:rsidP="00E31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мая</w:t>
            </w:r>
          </w:p>
        </w:tc>
        <w:tc>
          <w:tcPr>
            <w:tcW w:w="1757" w:type="dxa"/>
            <w:vAlign w:val="center"/>
          </w:tcPr>
          <w:p w:rsidR="00E31CDF" w:rsidRDefault="00E31CDF" w:rsidP="00E31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</w:tc>
        <w:tc>
          <w:tcPr>
            <w:tcW w:w="1701" w:type="dxa"/>
            <w:vAlign w:val="center"/>
          </w:tcPr>
          <w:p w:rsidR="00E31CDF" w:rsidRDefault="00E31CDF" w:rsidP="009410E9">
            <w:pPr>
              <w:ind w:left="-136"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Ачитский</w:t>
            </w:r>
            <w:r w:rsidR="009410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ЦДО</w:t>
            </w:r>
          </w:p>
        </w:tc>
        <w:tc>
          <w:tcPr>
            <w:tcW w:w="2041" w:type="dxa"/>
            <w:vAlign w:val="center"/>
          </w:tcPr>
          <w:p w:rsidR="00E31CDF" w:rsidRPr="00B959EA" w:rsidRDefault="00E31CDF" w:rsidP="00E31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Стахеева Т.А., Цивилева А.Р.</w:t>
            </w:r>
          </w:p>
        </w:tc>
      </w:tr>
      <w:tr w:rsidR="00E31CDF" w:rsidTr="002F0065">
        <w:tc>
          <w:tcPr>
            <w:tcW w:w="709" w:type="dxa"/>
            <w:vAlign w:val="center"/>
          </w:tcPr>
          <w:p w:rsidR="00E31CDF" w:rsidRDefault="001677A8" w:rsidP="00E31CDF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63" w:type="dxa"/>
            <w:vAlign w:val="center"/>
          </w:tcPr>
          <w:p w:rsidR="00E31CDF" w:rsidRDefault="00E31CDF" w:rsidP="00E31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r w:rsidR="0001260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стория войны в лицах»</w:t>
            </w:r>
          </w:p>
        </w:tc>
        <w:tc>
          <w:tcPr>
            <w:tcW w:w="1814" w:type="dxa"/>
            <w:vAlign w:val="center"/>
          </w:tcPr>
          <w:p w:rsidR="00E31CDF" w:rsidRDefault="00E31CDF" w:rsidP="00E31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757" w:type="dxa"/>
            <w:vAlign w:val="center"/>
          </w:tcPr>
          <w:p w:rsidR="00E31CDF" w:rsidRDefault="00E31CDF" w:rsidP="00E31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 мая</w:t>
            </w:r>
          </w:p>
        </w:tc>
        <w:tc>
          <w:tcPr>
            <w:tcW w:w="1701" w:type="dxa"/>
            <w:vAlign w:val="center"/>
          </w:tcPr>
          <w:p w:rsidR="00E31CDF" w:rsidRPr="00BD4C60" w:rsidRDefault="00E31CDF" w:rsidP="009410E9">
            <w:pPr>
              <w:ind w:left="-136"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Ачитский</w:t>
            </w:r>
            <w:r w:rsidR="009410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ЦДО</w:t>
            </w:r>
          </w:p>
        </w:tc>
        <w:tc>
          <w:tcPr>
            <w:tcW w:w="2041" w:type="dxa"/>
            <w:vAlign w:val="center"/>
          </w:tcPr>
          <w:p w:rsidR="00E31CDF" w:rsidRDefault="00E31CDF" w:rsidP="00E31CD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Варнина Т.В.</w:t>
            </w:r>
          </w:p>
        </w:tc>
      </w:tr>
      <w:tr w:rsidR="004C525E" w:rsidTr="002F0065">
        <w:trPr>
          <w:trHeight w:val="859"/>
        </w:trPr>
        <w:tc>
          <w:tcPr>
            <w:tcW w:w="709" w:type="dxa"/>
            <w:vAlign w:val="center"/>
          </w:tcPr>
          <w:p w:rsidR="004C525E" w:rsidRPr="00BF617B" w:rsidRDefault="004C525E" w:rsidP="004C525E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63" w:type="dxa"/>
            <w:vAlign w:val="center"/>
          </w:tcPr>
          <w:p w:rsidR="004C525E" w:rsidRPr="000F1D82" w:rsidRDefault="004C525E" w:rsidP="004C5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фестиваль результатов творчества детских объединений МКУ ДО АМО «Ачитский ЦДО» «Ярче всех»</w:t>
            </w:r>
          </w:p>
        </w:tc>
        <w:tc>
          <w:tcPr>
            <w:tcW w:w="1814" w:type="dxa"/>
            <w:vAlign w:val="center"/>
          </w:tcPr>
          <w:p w:rsidR="004C525E" w:rsidRPr="00BD4C60" w:rsidRDefault="004C525E" w:rsidP="004C5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мая</w:t>
            </w:r>
          </w:p>
        </w:tc>
        <w:tc>
          <w:tcPr>
            <w:tcW w:w="1757" w:type="dxa"/>
            <w:vAlign w:val="center"/>
          </w:tcPr>
          <w:p w:rsidR="004C525E" w:rsidRDefault="004C525E" w:rsidP="004C5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12 мая</w:t>
            </w:r>
          </w:p>
        </w:tc>
        <w:tc>
          <w:tcPr>
            <w:tcW w:w="1701" w:type="dxa"/>
            <w:vAlign w:val="center"/>
          </w:tcPr>
          <w:p w:rsidR="004C525E" w:rsidRDefault="004C525E" w:rsidP="009410E9">
            <w:pPr>
              <w:ind w:left="-136"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Ачитский</w:t>
            </w:r>
            <w:r w:rsidR="009410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ЦДО</w:t>
            </w:r>
          </w:p>
        </w:tc>
        <w:tc>
          <w:tcPr>
            <w:tcW w:w="2041" w:type="dxa"/>
            <w:vAlign w:val="center"/>
          </w:tcPr>
          <w:p w:rsidR="004C525E" w:rsidRPr="00B959EA" w:rsidRDefault="004C525E" w:rsidP="004C5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Стахеева Т.А., Цивилева А.Р.</w:t>
            </w:r>
          </w:p>
        </w:tc>
      </w:tr>
      <w:tr w:rsidR="00221F0D" w:rsidTr="002F0065">
        <w:trPr>
          <w:trHeight w:val="867"/>
        </w:trPr>
        <w:tc>
          <w:tcPr>
            <w:tcW w:w="709" w:type="dxa"/>
            <w:vAlign w:val="center"/>
          </w:tcPr>
          <w:p w:rsidR="00221F0D" w:rsidRDefault="008902C2" w:rsidP="00221F0D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63" w:type="dxa"/>
            <w:vAlign w:val="center"/>
          </w:tcPr>
          <w:p w:rsidR="00221F0D" w:rsidRPr="000F1D82" w:rsidRDefault="00221F0D" w:rsidP="00221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82">
              <w:rPr>
                <w:rFonts w:ascii="Times New Roman" w:hAnsi="Times New Roman" w:cs="Times New Roman"/>
                <w:sz w:val="24"/>
                <w:szCs w:val="24"/>
              </w:rPr>
              <w:t xml:space="preserve"> Дни открытых дверей для детских садов </w:t>
            </w:r>
          </w:p>
          <w:p w:rsidR="00221F0D" w:rsidRPr="000F1D82" w:rsidRDefault="008902C2" w:rsidP="00221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коррекционной школы «Академическая неделя».</w:t>
            </w:r>
          </w:p>
          <w:p w:rsidR="00221F0D" w:rsidRPr="000F1D82" w:rsidRDefault="00221F0D" w:rsidP="00221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82">
              <w:rPr>
                <w:rFonts w:ascii="Times New Roman" w:hAnsi="Times New Roman" w:cs="Times New Roman"/>
                <w:sz w:val="24"/>
                <w:szCs w:val="24"/>
              </w:rPr>
              <w:t>Мастер-классы для детей и родителей</w:t>
            </w:r>
            <w:r w:rsidR="008902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14" w:type="dxa"/>
            <w:vAlign w:val="center"/>
          </w:tcPr>
          <w:p w:rsidR="00221F0D" w:rsidRDefault="00221F0D" w:rsidP="00221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19 мая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 31 мая</w:t>
            </w:r>
          </w:p>
        </w:tc>
        <w:tc>
          <w:tcPr>
            <w:tcW w:w="1757" w:type="dxa"/>
            <w:vAlign w:val="center"/>
          </w:tcPr>
          <w:p w:rsidR="00221F0D" w:rsidRDefault="00221F0D" w:rsidP="00221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221F0D" w:rsidRDefault="00221F0D" w:rsidP="009410E9">
            <w:pPr>
              <w:ind w:left="-136"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Ачитский</w:t>
            </w:r>
            <w:r w:rsidR="009410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ЦДО</w:t>
            </w:r>
          </w:p>
        </w:tc>
        <w:tc>
          <w:tcPr>
            <w:tcW w:w="2041" w:type="dxa"/>
            <w:vAlign w:val="center"/>
          </w:tcPr>
          <w:p w:rsidR="00221F0D" w:rsidRPr="00B959EA" w:rsidRDefault="00D648D3" w:rsidP="00221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Стахеева Т.А., Муниципальный опорный центр АМО</w:t>
            </w:r>
          </w:p>
        </w:tc>
      </w:tr>
      <w:tr w:rsidR="00221F0D" w:rsidTr="00547778">
        <w:tc>
          <w:tcPr>
            <w:tcW w:w="709" w:type="dxa"/>
            <w:vAlign w:val="center"/>
          </w:tcPr>
          <w:p w:rsidR="00221F0D" w:rsidRPr="00BF617B" w:rsidRDefault="00AF3F80" w:rsidP="00221F0D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663" w:type="dxa"/>
            <w:vAlign w:val="center"/>
          </w:tcPr>
          <w:p w:rsidR="00221F0D" w:rsidRDefault="00CF14C7" w:rsidP="00221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среди детских объединений МКУ ДО АМО «Ачитский ЦДО»</w:t>
            </w:r>
            <w:r w:rsidR="00547778">
              <w:rPr>
                <w:rFonts w:ascii="Times New Roman" w:hAnsi="Times New Roman" w:cs="Times New Roman"/>
                <w:sz w:val="24"/>
                <w:szCs w:val="24"/>
              </w:rPr>
              <w:t xml:space="preserve"> на звание </w:t>
            </w:r>
            <w:r w:rsidR="00EE76F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47778">
              <w:rPr>
                <w:rFonts w:ascii="Times New Roman" w:hAnsi="Times New Roman" w:cs="Times New Roman"/>
                <w:sz w:val="24"/>
                <w:szCs w:val="24"/>
              </w:rPr>
              <w:t>«Самый лучший детский коллектив»</w:t>
            </w:r>
          </w:p>
          <w:p w:rsidR="00EE76FF" w:rsidRPr="00EE76FF" w:rsidRDefault="00EE76FF" w:rsidP="00EE76F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EE76FF">
              <w:rPr>
                <w:rFonts w:ascii="Times New Roman" w:hAnsi="Times New Roman" w:cs="Times New Roman"/>
                <w:i/>
                <w:sz w:val="24"/>
                <w:szCs w:val="24"/>
              </w:rPr>
              <w:t>Конкурс «Афиш» и «</w:t>
            </w:r>
            <w:proofErr w:type="spellStart"/>
            <w:r w:rsidRPr="00EE76FF">
              <w:rPr>
                <w:rFonts w:ascii="Times New Roman" w:hAnsi="Times New Roman" w:cs="Times New Roman"/>
                <w:i/>
                <w:sz w:val="24"/>
                <w:szCs w:val="24"/>
              </w:rPr>
              <w:t>Видеовизиток</w:t>
            </w:r>
            <w:proofErr w:type="spellEnd"/>
            <w:r w:rsidRPr="00EE76FF">
              <w:rPr>
                <w:rFonts w:ascii="Times New Roman" w:hAnsi="Times New Roman" w:cs="Times New Roman"/>
                <w:i/>
                <w:sz w:val="24"/>
                <w:szCs w:val="24"/>
              </w:rPr>
              <w:t>» ДООП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814" w:type="dxa"/>
            <w:vAlign w:val="center"/>
          </w:tcPr>
          <w:p w:rsidR="00221F0D" w:rsidRPr="004B733E" w:rsidRDefault="00547778" w:rsidP="00221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июня</w:t>
            </w:r>
          </w:p>
        </w:tc>
        <w:tc>
          <w:tcPr>
            <w:tcW w:w="1757" w:type="dxa"/>
            <w:vAlign w:val="center"/>
          </w:tcPr>
          <w:p w:rsidR="00221F0D" w:rsidRPr="00547778" w:rsidRDefault="00547778" w:rsidP="00547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78">
              <w:rPr>
                <w:rFonts w:ascii="Times New Roman" w:hAnsi="Times New Roman" w:cs="Times New Roman"/>
                <w:sz w:val="24"/>
                <w:szCs w:val="24"/>
              </w:rPr>
              <w:t>9 июня</w:t>
            </w:r>
          </w:p>
        </w:tc>
        <w:tc>
          <w:tcPr>
            <w:tcW w:w="1701" w:type="dxa"/>
            <w:vAlign w:val="center"/>
          </w:tcPr>
          <w:p w:rsidR="00221F0D" w:rsidRPr="00BD4C60" w:rsidRDefault="00547778" w:rsidP="009410E9">
            <w:pPr>
              <w:ind w:left="-136"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96FDA">
              <w:rPr>
                <w:rFonts w:ascii="Times New Roman" w:hAnsi="Times New Roman" w:cs="Times New Roman"/>
                <w:sz w:val="24"/>
                <w:szCs w:val="24"/>
              </w:rPr>
              <w:t>читский</w:t>
            </w:r>
            <w:r w:rsidR="009410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ЦДО</w:t>
            </w:r>
          </w:p>
        </w:tc>
        <w:tc>
          <w:tcPr>
            <w:tcW w:w="2041" w:type="dxa"/>
            <w:vAlign w:val="center"/>
          </w:tcPr>
          <w:p w:rsidR="00221F0D" w:rsidRDefault="00896FDA" w:rsidP="00221F0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Стахеева Т.А., Цивилева А.Р.</w:t>
            </w:r>
          </w:p>
        </w:tc>
      </w:tr>
      <w:tr w:rsidR="009A6C8B" w:rsidTr="002F0065">
        <w:trPr>
          <w:trHeight w:val="744"/>
        </w:trPr>
        <w:tc>
          <w:tcPr>
            <w:tcW w:w="709" w:type="dxa"/>
            <w:vAlign w:val="center"/>
          </w:tcPr>
          <w:p w:rsidR="009A6C8B" w:rsidRDefault="00AF3F80" w:rsidP="009A6C8B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663" w:type="dxa"/>
            <w:vAlign w:val="center"/>
          </w:tcPr>
          <w:p w:rsidR="009A6C8B" w:rsidRPr="00BD4C60" w:rsidRDefault="009A6C8B" w:rsidP="009A6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Торжественное мероприятие, посвященное </w:t>
            </w:r>
            <w:r w:rsidRPr="00A426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70-летию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 Ачитского центра дополнительного образования</w:t>
            </w:r>
          </w:p>
        </w:tc>
        <w:tc>
          <w:tcPr>
            <w:tcW w:w="1814" w:type="dxa"/>
            <w:vAlign w:val="center"/>
          </w:tcPr>
          <w:p w:rsidR="009A6C8B" w:rsidRPr="00BD4C60" w:rsidRDefault="009A6C8B" w:rsidP="009A6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июня</w:t>
            </w:r>
          </w:p>
        </w:tc>
        <w:tc>
          <w:tcPr>
            <w:tcW w:w="1757" w:type="dxa"/>
            <w:vAlign w:val="center"/>
          </w:tcPr>
          <w:p w:rsidR="009A6C8B" w:rsidRDefault="009A6C8B" w:rsidP="009A6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9A6C8B" w:rsidRDefault="009A6C8B" w:rsidP="009A6C8B">
            <w:pPr>
              <w:ind w:left="-136"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базе Ачитского РДК</w:t>
            </w:r>
          </w:p>
        </w:tc>
        <w:tc>
          <w:tcPr>
            <w:tcW w:w="2041" w:type="dxa"/>
            <w:vAlign w:val="center"/>
          </w:tcPr>
          <w:p w:rsidR="009A6C8B" w:rsidRPr="00BD4C60" w:rsidRDefault="009A6C8B" w:rsidP="009A6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Варнина Т.В.</w:t>
            </w:r>
          </w:p>
        </w:tc>
      </w:tr>
      <w:tr w:rsidR="00AF3F80" w:rsidTr="002F0065">
        <w:trPr>
          <w:trHeight w:val="744"/>
        </w:trPr>
        <w:tc>
          <w:tcPr>
            <w:tcW w:w="709" w:type="dxa"/>
            <w:vAlign w:val="center"/>
          </w:tcPr>
          <w:p w:rsidR="00AF3F80" w:rsidRDefault="00AF3F80" w:rsidP="00AF3F80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63" w:type="dxa"/>
            <w:vAlign w:val="center"/>
          </w:tcPr>
          <w:p w:rsidR="00AF3F80" w:rsidRPr="000F1D82" w:rsidRDefault="00AF3F80" w:rsidP="00AF3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82">
              <w:rPr>
                <w:rFonts w:ascii="Times New Roman" w:hAnsi="Times New Roman" w:cs="Times New Roman"/>
                <w:sz w:val="24"/>
                <w:szCs w:val="24"/>
              </w:rPr>
              <w:t>Мастер классы, игровые и учебные занятия «Найди себя» для привлечения обучающихся в рамках презентации творческих объединений МКУ ДО АМО «Ачитский ЦДО»</w:t>
            </w:r>
          </w:p>
        </w:tc>
        <w:tc>
          <w:tcPr>
            <w:tcW w:w="1814" w:type="dxa"/>
            <w:vAlign w:val="center"/>
          </w:tcPr>
          <w:p w:rsidR="00AF3F80" w:rsidRDefault="00AF3F80" w:rsidP="00AF3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18 августа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по 12 сентября</w:t>
            </w:r>
          </w:p>
        </w:tc>
        <w:tc>
          <w:tcPr>
            <w:tcW w:w="1757" w:type="dxa"/>
            <w:vAlign w:val="center"/>
          </w:tcPr>
          <w:p w:rsidR="00AF3F80" w:rsidRDefault="00AF3F80" w:rsidP="00AF3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AF3F80" w:rsidRDefault="00AF3F80" w:rsidP="009410E9">
            <w:pPr>
              <w:ind w:left="-136"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Ачитский</w:t>
            </w:r>
            <w:r w:rsidR="009410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ЦДО</w:t>
            </w:r>
          </w:p>
        </w:tc>
        <w:tc>
          <w:tcPr>
            <w:tcW w:w="2041" w:type="dxa"/>
            <w:vAlign w:val="center"/>
          </w:tcPr>
          <w:p w:rsidR="00AF3F80" w:rsidRDefault="00AF3F80" w:rsidP="00AF3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организаторы, методист, педагоги ДО</w:t>
            </w:r>
          </w:p>
        </w:tc>
      </w:tr>
      <w:tr w:rsidR="009D18B0" w:rsidTr="002F0065">
        <w:trPr>
          <w:trHeight w:val="744"/>
        </w:trPr>
        <w:tc>
          <w:tcPr>
            <w:tcW w:w="709" w:type="dxa"/>
            <w:vAlign w:val="center"/>
          </w:tcPr>
          <w:p w:rsidR="009D18B0" w:rsidRDefault="00FA06A1" w:rsidP="009D18B0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63" w:type="dxa"/>
            <w:vAlign w:val="center"/>
          </w:tcPr>
          <w:p w:rsidR="009D18B0" w:rsidRPr="000F1D82" w:rsidRDefault="009D18B0" w:rsidP="009D1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82">
              <w:rPr>
                <w:rFonts w:ascii="Times New Roman" w:hAnsi="Times New Roman" w:cs="Times New Roman"/>
                <w:sz w:val="24"/>
                <w:szCs w:val="24"/>
              </w:rPr>
              <w:t xml:space="preserve"> Торжественное открытие учебного года</w:t>
            </w:r>
          </w:p>
          <w:p w:rsidR="009D18B0" w:rsidRPr="000F1D82" w:rsidRDefault="009D18B0" w:rsidP="009D1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82">
              <w:rPr>
                <w:rFonts w:ascii="Times New Roman" w:hAnsi="Times New Roman" w:cs="Times New Roman"/>
                <w:sz w:val="24"/>
                <w:szCs w:val="24"/>
              </w:rPr>
              <w:t xml:space="preserve"> МКУ ДО АМО «Ачитский ЦДО»</w:t>
            </w:r>
          </w:p>
        </w:tc>
        <w:tc>
          <w:tcPr>
            <w:tcW w:w="1814" w:type="dxa"/>
            <w:vAlign w:val="center"/>
          </w:tcPr>
          <w:p w:rsidR="009D18B0" w:rsidRDefault="009D18B0" w:rsidP="009D1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сентября</w:t>
            </w:r>
          </w:p>
        </w:tc>
        <w:tc>
          <w:tcPr>
            <w:tcW w:w="1757" w:type="dxa"/>
            <w:vAlign w:val="center"/>
          </w:tcPr>
          <w:p w:rsidR="009D18B0" w:rsidRDefault="009D18B0" w:rsidP="009D1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9D18B0" w:rsidRDefault="009D18B0" w:rsidP="009D1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Ачитский ЦДО</w:t>
            </w:r>
          </w:p>
        </w:tc>
        <w:tc>
          <w:tcPr>
            <w:tcW w:w="2041" w:type="dxa"/>
            <w:vAlign w:val="center"/>
          </w:tcPr>
          <w:p w:rsidR="009D18B0" w:rsidRDefault="00FA06A1" w:rsidP="009D1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Варнина Т.В.</w:t>
            </w:r>
          </w:p>
        </w:tc>
      </w:tr>
      <w:tr w:rsidR="00FA06A1" w:rsidTr="002F0065">
        <w:trPr>
          <w:trHeight w:val="744"/>
        </w:trPr>
        <w:tc>
          <w:tcPr>
            <w:tcW w:w="709" w:type="dxa"/>
            <w:vAlign w:val="center"/>
          </w:tcPr>
          <w:p w:rsidR="00FA06A1" w:rsidRDefault="009A48A5" w:rsidP="00FA06A1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5" w:colLast="5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6663" w:type="dxa"/>
            <w:vAlign w:val="center"/>
          </w:tcPr>
          <w:p w:rsidR="00FA06A1" w:rsidRPr="000F1D82" w:rsidRDefault="00FA06A1" w:rsidP="00FA0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Территориальный</w:t>
            </w:r>
            <w:r w:rsidRPr="000F1D82">
              <w:rPr>
                <w:rFonts w:ascii="Times New Roman" w:hAnsi="Times New Roman" w:cs="Times New Roman"/>
                <w:sz w:val="24"/>
                <w:szCs w:val="24"/>
              </w:rPr>
              <w:t xml:space="preserve"> конкурс-выставка </w:t>
            </w:r>
          </w:p>
          <w:p w:rsidR="00FA06A1" w:rsidRPr="000F1D82" w:rsidRDefault="00FA06A1" w:rsidP="00FA06A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F1D82">
              <w:rPr>
                <w:rFonts w:ascii="Times New Roman" w:hAnsi="Times New Roman" w:cs="Times New Roman"/>
                <w:sz w:val="24"/>
                <w:szCs w:val="24"/>
              </w:rPr>
              <w:t>«Безопасное будущее»</w:t>
            </w:r>
          </w:p>
        </w:tc>
        <w:tc>
          <w:tcPr>
            <w:tcW w:w="1814" w:type="dxa"/>
            <w:vAlign w:val="center"/>
          </w:tcPr>
          <w:p w:rsidR="00FA06A1" w:rsidRPr="00993F20" w:rsidRDefault="00FA06A1" w:rsidP="00FA0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сентября</w:t>
            </w:r>
          </w:p>
        </w:tc>
        <w:tc>
          <w:tcPr>
            <w:tcW w:w="1757" w:type="dxa"/>
            <w:vAlign w:val="center"/>
          </w:tcPr>
          <w:p w:rsidR="00FA06A1" w:rsidRDefault="00FA06A1" w:rsidP="00FA0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11 сентября</w:t>
            </w:r>
          </w:p>
        </w:tc>
        <w:tc>
          <w:tcPr>
            <w:tcW w:w="1701" w:type="dxa"/>
            <w:vAlign w:val="center"/>
          </w:tcPr>
          <w:p w:rsidR="00FA06A1" w:rsidRDefault="00FA06A1" w:rsidP="00FA0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Ачитский ЦДО</w:t>
            </w:r>
          </w:p>
        </w:tc>
        <w:tc>
          <w:tcPr>
            <w:tcW w:w="2041" w:type="dxa"/>
            <w:vAlign w:val="center"/>
          </w:tcPr>
          <w:p w:rsidR="00FA06A1" w:rsidRDefault="00FA06A1" w:rsidP="00FA06A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Цивилева А.Р.</w:t>
            </w:r>
          </w:p>
        </w:tc>
      </w:tr>
      <w:tr w:rsidR="009A48A5" w:rsidTr="002F0065">
        <w:trPr>
          <w:trHeight w:val="744"/>
        </w:trPr>
        <w:tc>
          <w:tcPr>
            <w:tcW w:w="709" w:type="dxa"/>
            <w:vAlign w:val="center"/>
          </w:tcPr>
          <w:p w:rsidR="009A48A5" w:rsidRDefault="00DD4C93" w:rsidP="009A48A5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63" w:type="dxa"/>
            <w:vAlign w:val="center"/>
          </w:tcPr>
          <w:p w:rsidR="009A48A5" w:rsidRPr="000F1D82" w:rsidRDefault="009A48A5" w:rsidP="009A4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82">
              <w:rPr>
                <w:rFonts w:ascii="Times New Roman" w:hAnsi="Times New Roman" w:cs="Times New Roman"/>
                <w:sz w:val="24"/>
                <w:szCs w:val="24"/>
              </w:rPr>
              <w:t>Территориальный творческий конкурс, посвященный Дню учителя «Труд учителей в ВОВ»</w:t>
            </w:r>
          </w:p>
          <w:p w:rsidR="009A48A5" w:rsidRPr="000F1D82" w:rsidRDefault="009A48A5" w:rsidP="009A48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1D82">
              <w:rPr>
                <w:rFonts w:ascii="Times New Roman" w:hAnsi="Times New Roman" w:cs="Times New Roman"/>
                <w:i/>
                <w:sz w:val="24"/>
                <w:szCs w:val="24"/>
              </w:rPr>
              <w:t>(Подвиги учителей в ВОВ, мой любимый учитель, моя школа, династии учителей, открытка для учителя)</w:t>
            </w:r>
          </w:p>
        </w:tc>
        <w:tc>
          <w:tcPr>
            <w:tcW w:w="1814" w:type="dxa"/>
            <w:vAlign w:val="center"/>
          </w:tcPr>
          <w:p w:rsidR="009A48A5" w:rsidRPr="004625D1" w:rsidRDefault="009A48A5" w:rsidP="009A4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BD">
              <w:rPr>
                <w:rFonts w:ascii="Times New Roman" w:hAnsi="Times New Roman" w:cs="Times New Roman"/>
                <w:sz w:val="24"/>
                <w:szCs w:val="24"/>
              </w:rPr>
              <w:t>29 сентябр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757" w:type="dxa"/>
            <w:vAlign w:val="center"/>
          </w:tcPr>
          <w:p w:rsidR="009A48A5" w:rsidRDefault="009A48A5" w:rsidP="009A4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 сентября</w:t>
            </w:r>
          </w:p>
        </w:tc>
        <w:tc>
          <w:tcPr>
            <w:tcW w:w="1701" w:type="dxa"/>
            <w:vAlign w:val="center"/>
          </w:tcPr>
          <w:p w:rsidR="009A48A5" w:rsidRDefault="009A48A5" w:rsidP="009A4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Ачитский ЦДО</w:t>
            </w:r>
          </w:p>
        </w:tc>
        <w:tc>
          <w:tcPr>
            <w:tcW w:w="2041" w:type="dxa"/>
            <w:vAlign w:val="center"/>
          </w:tcPr>
          <w:p w:rsidR="009A48A5" w:rsidRDefault="009A48A5" w:rsidP="009A48A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Стахеева Т.А.</w:t>
            </w:r>
          </w:p>
        </w:tc>
      </w:tr>
      <w:tr w:rsidR="00DD4C93" w:rsidTr="002F0065">
        <w:trPr>
          <w:trHeight w:val="744"/>
        </w:trPr>
        <w:tc>
          <w:tcPr>
            <w:tcW w:w="709" w:type="dxa"/>
            <w:vAlign w:val="center"/>
          </w:tcPr>
          <w:p w:rsidR="00DD4C93" w:rsidRDefault="00DD4C93" w:rsidP="00DD4C9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663" w:type="dxa"/>
            <w:vAlign w:val="center"/>
          </w:tcPr>
          <w:p w:rsidR="00DD4C93" w:rsidRPr="00597FC3" w:rsidRDefault="00DD4C93" w:rsidP="00DD4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FC3">
              <w:rPr>
                <w:rFonts w:ascii="Times New Roman" w:hAnsi="Times New Roman" w:cs="Times New Roman"/>
                <w:sz w:val="24"/>
                <w:szCs w:val="24"/>
              </w:rPr>
              <w:t>Торжественное мероприятие посвященное</w:t>
            </w:r>
          </w:p>
          <w:p w:rsidR="00DD4C93" w:rsidRPr="00597FC3" w:rsidRDefault="00DD4C93" w:rsidP="00DD4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FC3">
              <w:rPr>
                <w:rFonts w:ascii="Times New Roman" w:hAnsi="Times New Roman" w:cs="Times New Roman"/>
                <w:sz w:val="24"/>
                <w:szCs w:val="24"/>
              </w:rPr>
              <w:t xml:space="preserve"> Дню педаг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ога дополнительного образования</w:t>
            </w:r>
          </w:p>
        </w:tc>
        <w:tc>
          <w:tcPr>
            <w:tcW w:w="1814" w:type="dxa"/>
            <w:vAlign w:val="center"/>
          </w:tcPr>
          <w:p w:rsidR="00DD4C93" w:rsidRPr="00597FC3" w:rsidRDefault="00DD4C93" w:rsidP="00DD4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FC3">
              <w:rPr>
                <w:rFonts w:ascii="Times New Roman" w:hAnsi="Times New Roman" w:cs="Times New Roman"/>
                <w:sz w:val="24"/>
                <w:szCs w:val="24"/>
              </w:rPr>
              <w:t>8 октября</w:t>
            </w:r>
          </w:p>
        </w:tc>
        <w:tc>
          <w:tcPr>
            <w:tcW w:w="1757" w:type="dxa"/>
            <w:vAlign w:val="center"/>
          </w:tcPr>
          <w:p w:rsidR="00DD4C93" w:rsidRPr="00B752F5" w:rsidRDefault="00DD4C93" w:rsidP="00DD4C9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97F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DD4C93" w:rsidRPr="00B752F5" w:rsidRDefault="00DD4C93" w:rsidP="00DD4C9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Ачитский ЦДО</w:t>
            </w:r>
          </w:p>
        </w:tc>
        <w:tc>
          <w:tcPr>
            <w:tcW w:w="2041" w:type="dxa"/>
            <w:vAlign w:val="center"/>
          </w:tcPr>
          <w:p w:rsidR="00DD4C93" w:rsidRPr="004625D1" w:rsidRDefault="00DD4C93" w:rsidP="00DD4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Варнина Т.В.</w:t>
            </w:r>
          </w:p>
        </w:tc>
      </w:tr>
      <w:tr w:rsidR="006B52C7" w:rsidTr="002F0065">
        <w:trPr>
          <w:trHeight w:val="744"/>
        </w:trPr>
        <w:tc>
          <w:tcPr>
            <w:tcW w:w="709" w:type="dxa"/>
            <w:vAlign w:val="center"/>
          </w:tcPr>
          <w:p w:rsidR="006B52C7" w:rsidRDefault="006B52C7" w:rsidP="006B52C7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663" w:type="dxa"/>
            <w:vAlign w:val="center"/>
          </w:tcPr>
          <w:p w:rsidR="006B52C7" w:rsidRPr="00597FC3" w:rsidRDefault="006B52C7" w:rsidP="006B5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областного конкурса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«Дорогами добра»</w:t>
            </w:r>
          </w:p>
        </w:tc>
        <w:tc>
          <w:tcPr>
            <w:tcW w:w="1814" w:type="dxa"/>
            <w:vAlign w:val="center"/>
          </w:tcPr>
          <w:p w:rsidR="006B52C7" w:rsidRPr="00597FC3" w:rsidRDefault="006B52C7" w:rsidP="006B5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757" w:type="dxa"/>
            <w:vAlign w:val="center"/>
          </w:tcPr>
          <w:p w:rsidR="006B52C7" w:rsidRPr="00597FC3" w:rsidRDefault="006B52C7" w:rsidP="006B5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01" w:type="dxa"/>
            <w:vAlign w:val="center"/>
          </w:tcPr>
          <w:p w:rsidR="006B52C7" w:rsidRDefault="006B52C7" w:rsidP="006B5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Ачитский ЦДО</w:t>
            </w:r>
          </w:p>
        </w:tc>
        <w:tc>
          <w:tcPr>
            <w:tcW w:w="2041" w:type="dxa"/>
            <w:vAlign w:val="center"/>
          </w:tcPr>
          <w:p w:rsidR="006B52C7" w:rsidRDefault="006B52C7" w:rsidP="006B52C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Стахеева Т.А.</w:t>
            </w:r>
          </w:p>
        </w:tc>
      </w:tr>
      <w:tr w:rsidR="006B52C7" w:rsidTr="002F0065">
        <w:trPr>
          <w:trHeight w:val="744"/>
        </w:trPr>
        <w:tc>
          <w:tcPr>
            <w:tcW w:w="709" w:type="dxa"/>
            <w:vAlign w:val="center"/>
          </w:tcPr>
          <w:p w:rsidR="006B52C7" w:rsidRDefault="006B52C7" w:rsidP="006B52C7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663" w:type="dxa"/>
            <w:vAlign w:val="center"/>
          </w:tcPr>
          <w:p w:rsidR="006B52C7" w:rsidRPr="00951776" w:rsidRDefault="006B52C7" w:rsidP="006B5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Мастер-классы для бабушек и дедушек</w:t>
            </w:r>
          </w:p>
        </w:tc>
        <w:tc>
          <w:tcPr>
            <w:tcW w:w="1814" w:type="dxa"/>
            <w:vAlign w:val="center"/>
          </w:tcPr>
          <w:p w:rsidR="006B52C7" w:rsidRPr="00FC6801" w:rsidRDefault="006B52C7" w:rsidP="006B52C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82A4A">
              <w:rPr>
                <w:rFonts w:ascii="Times New Roman" w:hAnsi="Times New Roman" w:cs="Times New Roman"/>
                <w:sz w:val="24"/>
                <w:szCs w:val="24"/>
              </w:rPr>
              <w:t xml:space="preserve"> 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2A4A">
              <w:rPr>
                <w:rFonts w:ascii="Times New Roman" w:hAnsi="Times New Roman" w:cs="Times New Roman"/>
                <w:sz w:val="24"/>
                <w:szCs w:val="24"/>
              </w:rPr>
              <w:t>по 24 октября</w:t>
            </w:r>
          </w:p>
        </w:tc>
        <w:tc>
          <w:tcPr>
            <w:tcW w:w="1757" w:type="dxa"/>
            <w:vAlign w:val="center"/>
          </w:tcPr>
          <w:p w:rsidR="006B52C7" w:rsidRDefault="006B52C7" w:rsidP="006B5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6B52C7" w:rsidRDefault="006B52C7" w:rsidP="006B52C7">
            <w:pPr>
              <w:jc w:val="center"/>
            </w:pPr>
            <w:r w:rsidRPr="00A81BCA">
              <w:rPr>
                <w:rFonts w:ascii="Times New Roman" w:hAnsi="Times New Roman" w:cs="Times New Roman"/>
                <w:sz w:val="24"/>
                <w:szCs w:val="24"/>
              </w:rPr>
              <w:t>Ачитский ЦДО</w:t>
            </w:r>
          </w:p>
        </w:tc>
        <w:tc>
          <w:tcPr>
            <w:tcW w:w="2041" w:type="dxa"/>
            <w:vAlign w:val="center"/>
          </w:tcPr>
          <w:p w:rsidR="006B52C7" w:rsidRDefault="006B52C7" w:rsidP="006B52C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Стахеева Т.А.</w:t>
            </w:r>
          </w:p>
        </w:tc>
      </w:tr>
      <w:tr w:rsidR="006B52C7" w:rsidTr="002F0065">
        <w:trPr>
          <w:trHeight w:val="744"/>
        </w:trPr>
        <w:tc>
          <w:tcPr>
            <w:tcW w:w="709" w:type="dxa"/>
            <w:vAlign w:val="center"/>
          </w:tcPr>
          <w:p w:rsidR="006B52C7" w:rsidRDefault="006B52C7" w:rsidP="006B52C7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663" w:type="dxa"/>
            <w:vAlign w:val="center"/>
          </w:tcPr>
          <w:p w:rsidR="006B52C7" w:rsidRPr="00F87074" w:rsidRDefault="006B52C7" w:rsidP="006B5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074">
              <w:rPr>
                <w:rFonts w:ascii="Times New Roman" w:hAnsi="Times New Roman" w:cs="Times New Roman"/>
                <w:sz w:val="24"/>
                <w:szCs w:val="24"/>
              </w:rPr>
              <w:t>Территориальный конкурс «Юный конструктор»</w:t>
            </w:r>
          </w:p>
        </w:tc>
        <w:tc>
          <w:tcPr>
            <w:tcW w:w="1814" w:type="dxa"/>
            <w:vAlign w:val="center"/>
          </w:tcPr>
          <w:p w:rsidR="006B52C7" w:rsidRPr="00F87074" w:rsidRDefault="006B52C7" w:rsidP="006B5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октября</w:t>
            </w:r>
          </w:p>
        </w:tc>
        <w:tc>
          <w:tcPr>
            <w:tcW w:w="1757" w:type="dxa"/>
            <w:vAlign w:val="center"/>
          </w:tcPr>
          <w:p w:rsidR="006B52C7" w:rsidRDefault="006B52C7" w:rsidP="006B5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октября</w:t>
            </w:r>
          </w:p>
        </w:tc>
        <w:tc>
          <w:tcPr>
            <w:tcW w:w="1701" w:type="dxa"/>
            <w:vAlign w:val="center"/>
          </w:tcPr>
          <w:p w:rsidR="006B52C7" w:rsidRDefault="006B52C7" w:rsidP="006B52C7">
            <w:pPr>
              <w:jc w:val="center"/>
            </w:pPr>
            <w:r w:rsidRPr="00A81BCA">
              <w:rPr>
                <w:rFonts w:ascii="Times New Roman" w:hAnsi="Times New Roman" w:cs="Times New Roman"/>
                <w:sz w:val="24"/>
                <w:szCs w:val="24"/>
              </w:rPr>
              <w:t>Ачитский ЦДО</w:t>
            </w:r>
          </w:p>
        </w:tc>
        <w:tc>
          <w:tcPr>
            <w:tcW w:w="2041" w:type="dxa"/>
            <w:vAlign w:val="center"/>
          </w:tcPr>
          <w:p w:rsidR="006B52C7" w:rsidRDefault="006B52C7" w:rsidP="006B52C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Цивилева А.Р.</w:t>
            </w:r>
          </w:p>
        </w:tc>
      </w:tr>
      <w:tr w:rsidR="006B52C7" w:rsidTr="002F0065">
        <w:trPr>
          <w:trHeight w:val="744"/>
        </w:trPr>
        <w:tc>
          <w:tcPr>
            <w:tcW w:w="709" w:type="dxa"/>
            <w:vAlign w:val="center"/>
          </w:tcPr>
          <w:p w:rsidR="006B52C7" w:rsidRDefault="006B52C7" w:rsidP="006B52C7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663" w:type="dxa"/>
            <w:vAlign w:val="center"/>
          </w:tcPr>
          <w:p w:rsidR="006B52C7" w:rsidRPr="001F32A7" w:rsidRDefault="006B52C7" w:rsidP="006B5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Территориальный конкурс-выставка, посвященная Дню народного единства «Россия – большая дружная семья»</w:t>
            </w:r>
          </w:p>
        </w:tc>
        <w:tc>
          <w:tcPr>
            <w:tcW w:w="1814" w:type="dxa"/>
            <w:vAlign w:val="center"/>
          </w:tcPr>
          <w:p w:rsidR="006B52C7" w:rsidRPr="001F32A7" w:rsidRDefault="006B52C7" w:rsidP="006B5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ноября</w:t>
            </w:r>
          </w:p>
        </w:tc>
        <w:tc>
          <w:tcPr>
            <w:tcW w:w="1757" w:type="dxa"/>
            <w:vAlign w:val="center"/>
          </w:tcPr>
          <w:p w:rsidR="006B52C7" w:rsidRPr="001F32A7" w:rsidRDefault="006B52C7" w:rsidP="006B5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октября</w:t>
            </w:r>
          </w:p>
        </w:tc>
        <w:tc>
          <w:tcPr>
            <w:tcW w:w="1701" w:type="dxa"/>
            <w:vAlign w:val="center"/>
          </w:tcPr>
          <w:p w:rsidR="006B52C7" w:rsidRDefault="006B52C7" w:rsidP="006B52C7">
            <w:pPr>
              <w:jc w:val="center"/>
            </w:pPr>
            <w:r w:rsidRPr="00E6556A">
              <w:rPr>
                <w:rFonts w:ascii="Times New Roman" w:hAnsi="Times New Roman" w:cs="Times New Roman"/>
                <w:sz w:val="24"/>
                <w:szCs w:val="24"/>
              </w:rPr>
              <w:t>Ачитский ЦДО</w:t>
            </w:r>
          </w:p>
        </w:tc>
        <w:tc>
          <w:tcPr>
            <w:tcW w:w="2041" w:type="dxa"/>
            <w:vAlign w:val="center"/>
          </w:tcPr>
          <w:p w:rsidR="006B52C7" w:rsidRDefault="006B52C7" w:rsidP="006B52C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Стахеева Т.А., Цивилева А.Р.</w:t>
            </w:r>
          </w:p>
        </w:tc>
      </w:tr>
      <w:tr w:rsidR="006B52C7" w:rsidTr="002F0065">
        <w:trPr>
          <w:trHeight w:val="744"/>
        </w:trPr>
        <w:tc>
          <w:tcPr>
            <w:tcW w:w="709" w:type="dxa"/>
            <w:vAlign w:val="center"/>
          </w:tcPr>
          <w:p w:rsidR="006B52C7" w:rsidRPr="00993F20" w:rsidRDefault="006B52C7" w:rsidP="006B5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663" w:type="dxa"/>
            <w:vAlign w:val="center"/>
          </w:tcPr>
          <w:p w:rsidR="006B52C7" w:rsidRPr="006B52C7" w:rsidRDefault="006B52C7" w:rsidP="006B5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2C7">
              <w:rPr>
                <w:rFonts w:ascii="Times New Roman" w:hAnsi="Times New Roman" w:cs="Times New Roman"/>
                <w:sz w:val="24"/>
                <w:szCs w:val="24"/>
              </w:rPr>
              <w:t>Муниципальный этап областных робототехнических соревнований для начинающих «</w:t>
            </w:r>
            <w:r w:rsidRPr="006B52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Hello</w:t>
            </w:r>
            <w:r w:rsidRPr="006B52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B52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robot</w:t>
            </w:r>
            <w:r w:rsidRPr="006B52C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14" w:type="dxa"/>
            <w:vAlign w:val="center"/>
          </w:tcPr>
          <w:p w:rsidR="006B52C7" w:rsidRPr="006B52C7" w:rsidRDefault="006B52C7" w:rsidP="006B5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2C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757" w:type="dxa"/>
            <w:vAlign w:val="center"/>
          </w:tcPr>
          <w:p w:rsidR="006B52C7" w:rsidRPr="006B52C7" w:rsidRDefault="006B52C7" w:rsidP="006B5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2C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701" w:type="dxa"/>
            <w:vAlign w:val="center"/>
          </w:tcPr>
          <w:p w:rsidR="006B52C7" w:rsidRPr="006B52C7" w:rsidRDefault="006B52C7" w:rsidP="009410E9">
            <w:pPr>
              <w:ind w:left="-136"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2C7">
              <w:rPr>
                <w:rFonts w:ascii="Times New Roman" w:hAnsi="Times New Roman" w:cs="Times New Roman"/>
                <w:sz w:val="24"/>
                <w:szCs w:val="24"/>
              </w:rPr>
              <w:t>Ачитский</w:t>
            </w:r>
            <w:r w:rsidR="009410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52C7">
              <w:rPr>
                <w:rFonts w:ascii="Times New Roman" w:hAnsi="Times New Roman" w:cs="Times New Roman"/>
                <w:sz w:val="24"/>
                <w:szCs w:val="24"/>
              </w:rPr>
              <w:t>ЦДО</w:t>
            </w:r>
          </w:p>
        </w:tc>
        <w:tc>
          <w:tcPr>
            <w:tcW w:w="2041" w:type="dxa"/>
            <w:vAlign w:val="center"/>
          </w:tcPr>
          <w:p w:rsidR="006B52C7" w:rsidRPr="00323712" w:rsidRDefault="006B52C7" w:rsidP="006B52C7">
            <w:pPr>
              <w:jc w:val="center"/>
              <w:rPr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Цивилева А.Р.</w:t>
            </w:r>
          </w:p>
        </w:tc>
      </w:tr>
      <w:tr w:rsidR="006B52C7" w:rsidRPr="00993F20" w:rsidTr="006B52C7">
        <w:trPr>
          <w:trHeight w:val="709"/>
        </w:trPr>
        <w:tc>
          <w:tcPr>
            <w:tcW w:w="709" w:type="dxa"/>
            <w:noWrap/>
            <w:vAlign w:val="center"/>
          </w:tcPr>
          <w:p w:rsidR="006B52C7" w:rsidRPr="006B52C7" w:rsidRDefault="006B52C7" w:rsidP="006B5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2C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663" w:type="dxa"/>
            <w:vAlign w:val="center"/>
          </w:tcPr>
          <w:p w:rsidR="006B52C7" w:rsidRPr="00B220F1" w:rsidRDefault="006B52C7" w:rsidP="006B5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Территориальный</w:t>
            </w:r>
            <w:r w:rsidRPr="00B220F1">
              <w:rPr>
                <w:rFonts w:ascii="Times New Roman" w:hAnsi="Times New Roman" w:cs="Times New Roman"/>
                <w:sz w:val="24"/>
                <w:szCs w:val="24"/>
              </w:rPr>
              <w:t xml:space="preserve"> конкурс разработки туристских маршрутов </w:t>
            </w:r>
          </w:p>
          <w:p w:rsidR="006B52C7" w:rsidRPr="00EE2159" w:rsidRDefault="006B52C7" w:rsidP="006B52C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220F1">
              <w:rPr>
                <w:rFonts w:ascii="Times New Roman" w:hAnsi="Times New Roman" w:cs="Times New Roman"/>
                <w:sz w:val="24"/>
                <w:szCs w:val="24"/>
              </w:rPr>
              <w:t>«Просторы малой Родины»</w:t>
            </w:r>
          </w:p>
        </w:tc>
        <w:tc>
          <w:tcPr>
            <w:tcW w:w="1814" w:type="dxa"/>
            <w:vAlign w:val="center"/>
          </w:tcPr>
          <w:p w:rsidR="006B52C7" w:rsidRPr="006B52C7" w:rsidRDefault="006B52C7" w:rsidP="006B5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2C7">
              <w:rPr>
                <w:rFonts w:ascii="Times New Roman" w:hAnsi="Times New Roman" w:cs="Times New Roman"/>
                <w:sz w:val="24"/>
                <w:szCs w:val="24"/>
              </w:rPr>
              <w:t>28 ноября</w:t>
            </w:r>
          </w:p>
        </w:tc>
        <w:tc>
          <w:tcPr>
            <w:tcW w:w="1757" w:type="dxa"/>
            <w:vAlign w:val="center"/>
          </w:tcPr>
          <w:p w:rsidR="006B52C7" w:rsidRDefault="006B52C7" w:rsidP="006B5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 ноября</w:t>
            </w:r>
          </w:p>
        </w:tc>
        <w:tc>
          <w:tcPr>
            <w:tcW w:w="1701" w:type="dxa"/>
            <w:vAlign w:val="center"/>
          </w:tcPr>
          <w:p w:rsidR="006B52C7" w:rsidRDefault="006B52C7" w:rsidP="006B5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Ачитский ЦДО</w:t>
            </w:r>
          </w:p>
        </w:tc>
        <w:tc>
          <w:tcPr>
            <w:tcW w:w="2041" w:type="dxa"/>
            <w:vAlign w:val="center"/>
          </w:tcPr>
          <w:p w:rsidR="006B52C7" w:rsidRPr="00993F20" w:rsidRDefault="006B52C7" w:rsidP="006B5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6B52C7" w:rsidRPr="00993F20" w:rsidTr="006B52C7">
        <w:trPr>
          <w:trHeight w:val="567"/>
        </w:trPr>
        <w:tc>
          <w:tcPr>
            <w:tcW w:w="709" w:type="dxa"/>
            <w:noWrap/>
            <w:vAlign w:val="center"/>
          </w:tcPr>
          <w:p w:rsidR="006B52C7" w:rsidRPr="006B52C7" w:rsidRDefault="006B52C7" w:rsidP="006B5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2C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663" w:type="dxa"/>
            <w:vAlign w:val="center"/>
          </w:tcPr>
          <w:p w:rsidR="006B52C7" w:rsidRPr="001F32A7" w:rsidRDefault="006B52C7" w:rsidP="006B5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2A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ерриториальный к</w:t>
            </w:r>
            <w:r w:rsidRPr="001F32A7">
              <w:rPr>
                <w:rFonts w:ascii="Times New Roman" w:hAnsi="Times New Roman" w:cs="Times New Roman"/>
                <w:sz w:val="24"/>
                <w:szCs w:val="24"/>
              </w:rPr>
              <w:t>онкурс, посвященный Дн</w:t>
            </w:r>
            <w:r w:rsidRPr="00597D88">
              <w:rPr>
                <w:rFonts w:ascii="Times New Roman" w:hAnsi="Times New Roman" w:cs="Times New Roman"/>
                <w:sz w:val="24"/>
                <w:szCs w:val="24"/>
              </w:rPr>
              <w:t>ю матери: «Мамина нежность»</w:t>
            </w:r>
          </w:p>
        </w:tc>
        <w:tc>
          <w:tcPr>
            <w:tcW w:w="1814" w:type="dxa"/>
            <w:vAlign w:val="center"/>
          </w:tcPr>
          <w:p w:rsidR="006B52C7" w:rsidRPr="001F32A7" w:rsidRDefault="006B52C7" w:rsidP="006B5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ноября</w:t>
            </w:r>
          </w:p>
        </w:tc>
        <w:tc>
          <w:tcPr>
            <w:tcW w:w="1757" w:type="dxa"/>
            <w:vAlign w:val="center"/>
          </w:tcPr>
          <w:p w:rsidR="006B52C7" w:rsidRPr="001F32A7" w:rsidRDefault="006B52C7" w:rsidP="006B5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12 ноября</w:t>
            </w:r>
          </w:p>
        </w:tc>
        <w:tc>
          <w:tcPr>
            <w:tcW w:w="1701" w:type="dxa"/>
            <w:vAlign w:val="center"/>
          </w:tcPr>
          <w:p w:rsidR="006B52C7" w:rsidRPr="001F32A7" w:rsidRDefault="006B52C7" w:rsidP="006B5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Ачитский ЦДО</w:t>
            </w:r>
          </w:p>
        </w:tc>
        <w:tc>
          <w:tcPr>
            <w:tcW w:w="2041" w:type="dxa"/>
            <w:vAlign w:val="center"/>
          </w:tcPr>
          <w:p w:rsidR="006B52C7" w:rsidRPr="001F32A7" w:rsidRDefault="006B52C7" w:rsidP="006B52C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Стахеева Т.А.</w:t>
            </w:r>
          </w:p>
        </w:tc>
      </w:tr>
      <w:tr w:rsidR="006B52C7" w:rsidRPr="00993F20" w:rsidTr="002F0065">
        <w:trPr>
          <w:trHeight w:val="640"/>
        </w:trPr>
        <w:tc>
          <w:tcPr>
            <w:tcW w:w="709" w:type="dxa"/>
            <w:noWrap/>
            <w:vAlign w:val="center"/>
          </w:tcPr>
          <w:p w:rsidR="006B52C7" w:rsidRPr="00993F20" w:rsidRDefault="006B52C7" w:rsidP="006B5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663" w:type="dxa"/>
            <w:vAlign w:val="center"/>
          </w:tcPr>
          <w:p w:rsidR="006B52C7" w:rsidRPr="004F0FD3" w:rsidRDefault="006B52C7" w:rsidP="006B5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</w:t>
            </w:r>
            <w:r w:rsidRPr="004F0FD3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конкурс «Радуга талантов»,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F0FD3">
              <w:rPr>
                <w:rFonts w:ascii="Times New Roman" w:hAnsi="Times New Roman" w:cs="Times New Roman"/>
                <w:sz w:val="24"/>
                <w:szCs w:val="24"/>
              </w:rPr>
              <w:t>для детей с особыми образовательными потребностями</w:t>
            </w:r>
          </w:p>
        </w:tc>
        <w:tc>
          <w:tcPr>
            <w:tcW w:w="1814" w:type="dxa"/>
            <w:vAlign w:val="center"/>
          </w:tcPr>
          <w:p w:rsidR="006B52C7" w:rsidRPr="004F0FD3" w:rsidRDefault="006B52C7" w:rsidP="006B5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декабря</w:t>
            </w:r>
          </w:p>
        </w:tc>
        <w:tc>
          <w:tcPr>
            <w:tcW w:w="1757" w:type="dxa"/>
            <w:vAlign w:val="center"/>
          </w:tcPr>
          <w:p w:rsidR="006B52C7" w:rsidRPr="004F0FD3" w:rsidRDefault="006B52C7" w:rsidP="006B5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 декабря</w:t>
            </w:r>
          </w:p>
        </w:tc>
        <w:tc>
          <w:tcPr>
            <w:tcW w:w="1701" w:type="dxa"/>
            <w:vAlign w:val="center"/>
          </w:tcPr>
          <w:p w:rsidR="006B52C7" w:rsidRDefault="006B52C7" w:rsidP="006B52C7">
            <w:pPr>
              <w:jc w:val="center"/>
            </w:pPr>
            <w:r w:rsidRPr="00E6556A">
              <w:rPr>
                <w:rFonts w:ascii="Times New Roman" w:hAnsi="Times New Roman" w:cs="Times New Roman"/>
                <w:sz w:val="24"/>
                <w:szCs w:val="24"/>
              </w:rPr>
              <w:t>Ачитский ЦДО</w:t>
            </w:r>
          </w:p>
        </w:tc>
        <w:tc>
          <w:tcPr>
            <w:tcW w:w="2041" w:type="dxa"/>
            <w:vAlign w:val="center"/>
          </w:tcPr>
          <w:p w:rsidR="006B52C7" w:rsidRPr="004F0FD3" w:rsidRDefault="006B52C7" w:rsidP="006B5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Цивелева А.Р.</w:t>
            </w:r>
          </w:p>
        </w:tc>
      </w:tr>
      <w:tr w:rsidR="006B52C7" w:rsidRPr="00993F20" w:rsidTr="002F0065">
        <w:trPr>
          <w:trHeight w:val="721"/>
        </w:trPr>
        <w:tc>
          <w:tcPr>
            <w:tcW w:w="709" w:type="dxa"/>
            <w:noWrap/>
            <w:vAlign w:val="center"/>
          </w:tcPr>
          <w:p w:rsidR="006B52C7" w:rsidRPr="00993F20" w:rsidRDefault="006B52C7" w:rsidP="006B5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663" w:type="dxa"/>
            <w:vAlign w:val="center"/>
          </w:tcPr>
          <w:p w:rsidR="006B52C7" w:rsidRPr="006B52C7" w:rsidRDefault="006B52C7" w:rsidP="006B5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2C7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Торжественное мероприятие для обучающихся </w:t>
            </w:r>
            <w:r w:rsidRPr="006B52C7">
              <w:rPr>
                <w:rFonts w:ascii="Times New Roman" w:hAnsi="Times New Roman" w:cs="Times New Roman"/>
                <w:sz w:val="24"/>
                <w:szCs w:val="24"/>
              </w:rPr>
              <w:br/>
              <w:t>МКУ ДО АМО «Ачитский ЦДО», посвященный празднованию Нового года</w:t>
            </w:r>
          </w:p>
        </w:tc>
        <w:tc>
          <w:tcPr>
            <w:tcW w:w="1814" w:type="dxa"/>
            <w:vAlign w:val="center"/>
          </w:tcPr>
          <w:p w:rsidR="006B52C7" w:rsidRPr="006B52C7" w:rsidRDefault="006B52C7" w:rsidP="006B5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2C7">
              <w:rPr>
                <w:rFonts w:ascii="Times New Roman" w:hAnsi="Times New Roman" w:cs="Times New Roman"/>
                <w:sz w:val="24"/>
                <w:szCs w:val="24"/>
              </w:rPr>
              <w:t>24 декабря</w:t>
            </w:r>
          </w:p>
        </w:tc>
        <w:tc>
          <w:tcPr>
            <w:tcW w:w="1757" w:type="dxa"/>
            <w:vAlign w:val="center"/>
          </w:tcPr>
          <w:p w:rsidR="006B52C7" w:rsidRDefault="006B52C7" w:rsidP="006B5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6B52C7" w:rsidRDefault="006B52C7" w:rsidP="006B5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Ачитский ЦДО</w:t>
            </w:r>
          </w:p>
        </w:tc>
        <w:tc>
          <w:tcPr>
            <w:tcW w:w="2041" w:type="dxa"/>
            <w:vAlign w:val="center"/>
          </w:tcPr>
          <w:p w:rsidR="006B52C7" w:rsidRPr="00993F20" w:rsidRDefault="006B52C7" w:rsidP="006B5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bookmarkEnd w:id="0"/>
    </w:tbl>
    <w:p w:rsidR="00BF617B" w:rsidRPr="00447E76" w:rsidRDefault="00BF617B" w:rsidP="00BF617B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BF617B" w:rsidRPr="00447E76" w:rsidSect="00A42686">
      <w:type w:val="continuous"/>
      <w:pgSz w:w="16838" w:h="11906" w:orient="landscape"/>
      <w:pgMar w:top="709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7153B"/>
    <w:multiLevelType w:val="hybridMultilevel"/>
    <w:tmpl w:val="63C85A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E1CA5"/>
    <w:multiLevelType w:val="hybridMultilevel"/>
    <w:tmpl w:val="C826E3EE"/>
    <w:lvl w:ilvl="0" w:tplc="68781BA4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8F7A6C"/>
    <w:multiLevelType w:val="hybridMultilevel"/>
    <w:tmpl w:val="87DCA5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DD8"/>
    <w:rsid w:val="00004EC4"/>
    <w:rsid w:val="00005A63"/>
    <w:rsid w:val="00012603"/>
    <w:rsid w:val="00014FE3"/>
    <w:rsid w:val="000163D0"/>
    <w:rsid w:val="0005101B"/>
    <w:rsid w:val="00061AD5"/>
    <w:rsid w:val="00064508"/>
    <w:rsid w:val="00066B1D"/>
    <w:rsid w:val="00066CEB"/>
    <w:rsid w:val="0007411B"/>
    <w:rsid w:val="0008104E"/>
    <w:rsid w:val="00082463"/>
    <w:rsid w:val="00091352"/>
    <w:rsid w:val="000A0467"/>
    <w:rsid w:val="000A051B"/>
    <w:rsid w:val="000A3F2E"/>
    <w:rsid w:val="000B4BCD"/>
    <w:rsid w:val="000B550A"/>
    <w:rsid w:val="000F1D82"/>
    <w:rsid w:val="000F56C1"/>
    <w:rsid w:val="000F67A9"/>
    <w:rsid w:val="00106342"/>
    <w:rsid w:val="0011711B"/>
    <w:rsid w:val="00133E20"/>
    <w:rsid w:val="00153489"/>
    <w:rsid w:val="00154514"/>
    <w:rsid w:val="001677A8"/>
    <w:rsid w:val="001721C6"/>
    <w:rsid w:val="001744F8"/>
    <w:rsid w:val="001915F5"/>
    <w:rsid w:val="001A0246"/>
    <w:rsid w:val="001A06E6"/>
    <w:rsid w:val="001A1755"/>
    <w:rsid w:val="001A74A9"/>
    <w:rsid w:val="001B718B"/>
    <w:rsid w:val="001C2833"/>
    <w:rsid w:val="001D1391"/>
    <w:rsid w:val="001D23F7"/>
    <w:rsid w:val="001E764B"/>
    <w:rsid w:val="001F32A7"/>
    <w:rsid w:val="002203A4"/>
    <w:rsid w:val="00221B00"/>
    <w:rsid w:val="00221F0D"/>
    <w:rsid w:val="00225364"/>
    <w:rsid w:val="00233BB2"/>
    <w:rsid w:val="00242A50"/>
    <w:rsid w:val="002442C1"/>
    <w:rsid w:val="00244AC2"/>
    <w:rsid w:val="002479BA"/>
    <w:rsid w:val="002479C1"/>
    <w:rsid w:val="00257ED7"/>
    <w:rsid w:val="002645C2"/>
    <w:rsid w:val="00265D68"/>
    <w:rsid w:val="00270246"/>
    <w:rsid w:val="00270711"/>
    <w:rsid w:val="002A3652"/>
    <w:rsid w:val="002A570D"/>
    <w:rsid w:val="002B05B6"/>
    <w:rsid w:val="002B06E4"/>
    <w:rsid w:val="002B45EE"/>
    <w:rsid w:val="002B6366"/>
    <w:rsid w:val="002C105E"/>
    <w:rsid w:val="002C2909"/>
    <w:rsid w:val="002E0D2D"/>
    <w:rsid w:val="002E635E"/>
    <w:rsid w:val="002F0065"/>
    <w:rsid w:val="002F2A4E"/>
    <w:rsid w:val="002F503B"/>
    <w:rsid w:val="00310608"/>
    <w:rsid w:val="00311043"/>
    <w:rsid w:val="00315ADF"/>
    <w:rsid w:val="00322610"/>
    <w:rsid w:val="003236B4"/>
    <w:rsid w:val="00323712"/>
    <w:rsid w:val="00336353"/>
    <w:rsid w:val="00341741"/>
    <w:rsid w:val="003427A3"/>
    <w:rsid w:val="00347095"/>
    <w:rsid w:val="00347F9C"/>
    <w:rsid w:val="003518C1"/>
    <w:rsid w:val="00357192"/>
    <w:rsid w:val="003631F8"/>
    <w:rsid w:val="0038642E"/>
    <w:rsid w:val="003918D7"/>
    <w:rsid w:val="00397013"/>
    <w:rsid w:val="003A19FC"/>
    <w:rsid w:val="003B02D5"/>
    <w:rsid w:val="003B11D8"/>
    <w:rsid w:val="003B3B7E"/>
    <w:rsid w:val="003B65B6"/>
    <w:rsid w:val="003B6E06"/>
    <w:rsid w:val="003B79C3"/>
    <w:rsid w:val="003C4621"/>
    <w:rsid w:val="003D0182"/>
    <w:rsid w:val="003E7564"/>
    <w:rsid w:val="003E7C06"/>
    <w:rsid w:val="003F2D6F"/>
    <w:rsid w:val="00404481"/>
    <w:rsid w:val="00406150"/>
    <w:rsid w:val="0041337C"/>
    <w:rsid w:val="00416FED"/>
    <w:rsid w:val="00425A65"/>
    <w:rsid w:val="00426764"/>
    <w:rsid w:val="00431DA8"/>
    <w:rsid w:val="00442386"/>
    <w:rsid w:val="00447E76"/>
    <w:rsid w:val="004578A0"/>
    <w:rsid w:val="004625D1"/>
    <w:rsid w:val="00480ABA"/>
    <w:rsid w:val="00482A4A"/>
    <w:rsid w:val="0048387C"/>
    <w:rsid w:val="00483DAC"/>
    <w:rsid w:val="00485F41"/>
    <w:rsid w:val="00493604"/>
    <w:rsid w:val="004968D2"/>
    <w:rsid w:val="00497867"/>
    <w:rsid w:val="004A0013"/>
    <w:rsid w:val="004A661D"/>
    <w:rsid w:val="004A7B68"/>
    <w:rsid w:val="004A7D07"/>
    <w:rsid w:val="004B094E"/>
    <w:rsid w:val="004B1FD8"/>
    <w:rsid w:val="004B547B"/>
    <w:rsid w:val="004B733E"/>
    <w:rsid w:val="004C1261"/>
    <w:rsid w:val="004C1D92"/>
    <w:rsid w:val="004C3B43"/>
    <w:rsid w:val="004C525E"/>
    <w:rsid w:val="004D6AC5"/>
    <w:rsid w:val="004E418B"/>
    <w:rsid w:val="004F0FD3"/>
    <w:rsid w:val="004F6523"/>
    <w:rsid w:val="00505C4B"/>
    <w:rsid w:val="0051675F"/>
    <w:rsid w:val="00517E50"/>
    <w:rsid w:val="00534FEF"/>
    <w:rsid w:val="00535A1B"/>
    <w:rsid w:val="0054647F"/>
    <w:rsid w:val="00547778"/>
    <w:rsid w:val="005655CE"/>
    <w:rsid w:val="0057214D"/>
    <w:rsid w:val="00573108"/>
    <w:rsid w:val="00583BD1"/>
    <w:rsid w:val="005862E4"/>
    <w:rsid w:val="0059274D"/>
    <w:rsid w:val="00597D88"/>
    <w:rsid w:val="00597FC3"/>
    <w:rsid w:val="005A36F6"/>
    <w:rsid w:val="005B1BF3"/>
    <w:rsid w:val="005B37CD"/>
    <w:rsid w:val="005B675A"/>
    <w:rsid w:val="005B7F50"/>
    <w:rsid w:val="005C2BCC"/>
    <w:rsid w:val="005C3DE2"/>
    <w:rsid w:val="005C603C"/>
    <w:rsid w:val="005D3EC0"/>
    <w:rsid w:val="005E2DA2"/>
    <w:rsid w:val="005F04AF"/>
    <w:rsid w:val="005F1A4F"/>
    <w:rsid w:val="00600155"/>
    <w:rsid w:val="006139AB"/>
    <w:rsid w:val="0062297B"/>
    <w:rsid w:val="00630E70"/>
    <w:rsid w:val="00631E2B"/>
    <w:rsid w:val="00635932"/>
    <w:rsid w:val="006359B1"/>
    <w:rsid w:val="00636C29"/>
    <w:rsid w:val="00643F26"/>
    <w:rsid w:val="0064509E"/>
    <w:rsid w:val="00645BE8"/>
    <w:rsid w:val="00655AA3"/>
    <w:rsid w:val="00675C19"/>
    <w:rsid w:val="0068150D"/>
    <w:rsid w:val="006815D7"/>
    <w:rsid w:val="006823BF"/>
    <w:rsid w:val="006948EE"/>
    <w:rsid w:val="006A550C"/>
    <w:rsid w:val="006A6558"/>
    <w:rsid w:val="006A7E47"/>
    <w:rsid w:val="006B0D7A"/>
    <w:rsid w:val="006B52C7"/>
    <w:rsid w:val="006B77E1"/>
    <w:rsid w:val="006C312A"/>
    <w:rsid w:val="006C33F1"/>
    <w:rsid w:val="006C6C6D"/>
    <w:rsid w:val="006D245D"/>
    <w:rsid w:val="006E1017"/>
    <w:rsid w:val="006F1A49"/>
    <w:rsid w:val="006F5C67"/>
    <w:rsid w:val="006F6DDB"/>
    <w:rsid w:val="00707122"/>
    <w:rsid w:val="0073495C"/>
    <w:rsid w:val="007401BB"/>
    <w:rsid w:val="007434AC"/>
    <w:rsid w:val="007536AC"/>
    <w:rsid w:val="007562C2"/>
    <w:rsid w:val="00775157"/>
    <w:rsid w:val="00775771"/>
    <w:rsid w:val="00791BC2"/>
    <w:rsid w:val="007970A4"/>
    <w:rsid w:val="00797987"/>
    <w:rsid w:val="007A17DC"/>
    <w:rsid w:val="007A5DDE"/>
    <w:rsid w:val="007B228E"/>
    <w:rsid w:val="007C0726"/>
    <w:rsid w:val="007C4634"/>
    <w:rsid w:val="007C6741"/>
    <w:rsid w:val="007D1FF5"/>
    <w:rsid w:val="007D3BE0"/>
    <w:rsid w:val="007D743E"/>
    <w:rsid w:val="007F7F96"/>
    <w:rsid w:val="00803685"/>
    <w:rsid w:val="008108ED"/>
    <w:rsid w:val="008218C8"/>
    <w:rsid w:val="00830500"/>
    <w:rsid w:val="00833473"/>
    <w:rsid w:val="00833CBF"/>
    <w:rsid w:val="00844371"/>
    <w:rsid w:val="0085064C"/>
    <w:rsid w:val="00856262"/>
    <w:rsid w:val="0086506A"/>
    <w:rsid w:val="00867746"/>
    <w:rsid w:val="008747E7"/>
    <w:rsid w:val="008844F0"/>
    <w:rsid w:val="008902C2"/>
    <w:rsid w:val="00894DA1"/>
    <w:rsid w:val="00896FDA"/>
    <w:rsid w:val="008A20D2"/>
    <w:rsid w:val="008B644C"/>
    <w:rsid w:val="008C7FB8"/>
    <w:rsid w:val="008D3444"/>
    <w:rsid w:val="008D66C4"/>
    <w:rsid w:val="008D6C11"/>
    <w:rsid w:val="008D7C42"/>
    <w:rsid w:val="008E4BB1"/>
    <w:rsid w:val="008F1B87"/>
    <w:rsid w:val="008F6957"/>
    <w:rsid w:val="00901651"/>
    <w:rsid w:val="00903111"/>
    <w:rsid w:val="00914BE1"/>
    <w:rsid w:val="00935903"/>
    <w:rsid w:val="00936C8D"/>
    <w:rsid w:val="009410E9"/>
    <w:rsid w:val="00942146"/>
    <w:rsid w:val="00951776"/>
    <w:rsid w:val="009529FB"/>
    <w:rsid w:val="00965C28"/>
    <w:rsid w:val="00974BD9"/>
    <w:rsid w:val="0098395A"/>
    <w:rsid w:val="00993F20"/>
    <w:rsid w:val="00995A66"/>
    <w:rsid w:val="009A481B"/>
    <w:rsid w:val="009A48A5"/>
    <w:rsid w:val="009A6C8B"/>
    <w:rsid w:val="009A704A"/>
    <w:rsid w:val="009B4069"/>
    <w:rsid w:val="009B5FC2"/>
    <w:rsid w:val="009B60F0"/>
    <w:rsid w:val="009C6849"/>
    <w:rsid w:val="009D18B0"/>
    <w:rsid w:val="009D3F9F"/>
    <w:rsid w:val="009E2316"/>
    <w:rsid w:val="009E23D2"/>
    <w:rsid w:val="009E5E83"/>
    <w:rsid w:val="009F1F92"/>
    <w:rsid w:val="009F30C0"/>
    <w:rsid w:val="009F6D98"/>
    <w:rsid w:val="00A10CA2"/>
    <w:rsid w:val="00A27F31"/>
    <w:rsid w:val="00A42686"/>
    <w:rsid w:val="00A55887"/>
    <w:rsid w:val="00A72FB0"/>
    <w:rsid w:val="00A81C7B"/>
    <w:rsid w:val="00A8549B"/>
    <w:rsid w:val="00A85545"/>
    <w:rsid w:val="00A904E6"/>
    <w:rsid w:val="00A91E0B"/>
    <w:rsid w:val="00AA7C46"/>
    <w:rsid w:val="00AA7FB8"/>
    <w:rsid w:val="00AB0C8F"/>
    <w:rsid w:val="00AB50A6"/>
    <w:rsid w:val="00AB555B"/>
    <w:rsid w:val="00AC3236"/>
    <w:rsid w:val="00AC61CB"/>
    <w:rsid w:val="00AD2F84"/>
    <w:rsid w:val="00AD3177"/>
    <w:rsid w:val="00AD4EEA"/>
    <w:rsid w:val="00AD755A"/>
    <w:rsid w:val="00AF2D3B"/>
    <w:rsid w:val="00AF3F80"/>
    <w:rsid w:val="00B017EF"/>
    <w:rsid w:val="00B126FD"/>
    <w:rsid w:val="00B130EB"/>
    <w:rsid w:val="00B136B4"/>
    <w:rsid w:val="00B213A6"/>
    <w:rsid w:val="00B220F1"/>
    <w:rsid w:val="00B41AEC"/>
    <w:rsid w:val="00B42222"/>
    <w:rsid w:val="00B4323B"/>
    <w:rsid w:val="00B44C87"/>
    <w:rsid w:val="00B4520B"/>
    <w:rsid w:val="00B4699E"/>
    <w:rsid w:val="00B512B3"/>
    <w:rsid w:val="00B61686"/>
    <w:rsid w:val="00B730ED"/>
    <w:rsid w:val="00B74023"/>
    <w:rsid w:val="00B7480A"/>
    <w:rsid w:val="00B752F5"/>
    <w:rsid w:val="00B75DDD"/>
    <w:rsid w:val="00B77EAC"/>
    <w:rsid w:val="00B80F61"/>
    <w:rsid w:val="00B8355B"/>
    <w:rsid w:val="00B959EA"/>
    <w:rsid w:val="00BA7E3F"/>
    <w:rsid w:val="00BB2B1A"/>
    <w:rsid w:val="00BD4C60"/>
    <w:rsid w:val="00BF243D"/>
    <w:rsid w:val="00BF617B"/>
    <w:rsid w:val="00C118B2"/>
    <w:rsid w:val="00C20AA6"/>
    <w:rsid w:val="00C25A59"/>
    <w:rsid w:val="00C31457"/>
    <w:rsid w:val="00C41F6A"/>
    <w:rsid w:val="00C4374A"/>
    <w:rsid w:val="00C440AC"/>
    <w:rsid w:val="00C45408"/>
    <w:rsid w:val="00C539D4"/>
    <w:rsid w:val="00C55702"/>
    <w:rsid w:val="00C63202"/>
    <w:rsid w:val="00C655D4"/>
    <w:rsid w:val="00C75F1A"/>
    <w:rsid w:val="00C94D07"/>
    <w:rsid w:val="00CA53F9"/>
    <w:rsid w:val="00CA6018"/>
    <w:rsid w:val="00CB0E2D"/>
    <w:rsid w:val="00CB7C82"/>
    <w:rsid w:val="00CD237F"/>
    <w:rsid w:val="00CF14C7"/>
    <w:rsid w:val="00CF1744"/>
    <w:rsid w:val="00D026DD"/>
    <w:rsid w:val="00D06E2A"/>
    <w:rsid w:val="00D1028D"/>
    <w:rsid w:val="00D14026"/>
    <w:rsid w:val="00D3682B"/>
    <w:rsid w:val="00D41CDB"/>
    <w:rsid w:val="00D44E61"/>
    <w:rsid w:val="00D5173D"/>
    <w:rsid w:val="00D5699E"/>
    <w:rsid w:val="00D63CD3"/>
    <w:rsid w:val="00D648D3"/>
    <w:rsid w:val="00D65B55"/>
    <w:rsid w:val="00D81D6B"/>
    <w:rsid w:val="00D92C9C"/>
    <w:rsid w:val="00D94559"/>
    <w:rsid w:val="00D9474E"/>
    <w:rsid w:val="00DA39AF"/>
    <w:rsid w:val="00DA47CA"/>
    <w:rsid w:val="00DB429E"/>
    <w:rsid w:val="00DB7B5D"/>
    <w:rsid w:val="00DD4C93"/>
    <w:rsid w:val="00DE04FE"/>
    <w:rsid w:val="00DE2129"/>
    <w:rsid w:val="00DE34DF"/>
    <w:rsid w:val="00E00823"/>
    <w:rsid w:val="00E132BD"/>
    <w:rsid w:val="00E16345"/>
    <w:rsid w:val="00E17872"/>
    <w:rsid w:val="00E214B9"/>
    <w:rsid w:val="00E31CDF"/>
    <w:rsid w:val="00E353C1"/>
    <w:rsid w:val="00E4205F"/>
    <w:rsid w:val="00E57BAE"/>
    <w:rsid w:val="00E70408"/>
    <w:rsid w:val="00E76F46"/>
    <w:rsid w:val="00E8363A"/>
    <w:rsid w:val="00ED39ED"/>
    <w:rsid w:val="00ED3EBE"/>
    <w:rsid w:val="00EE2159"/>
    <w:rsid w:val="00EE2338"/>
    <w:rsid w:val="00EE4462"/>
    <w:rsid w:val="00EE7263"/>
    <w:rsid w:val="00EE76FF"/>
    <w:rsid w:val="00EF0332"/>
    <w:rsid w:val="00EF1A34"/>
    <w:rsid w:val="00F106E4"/>
    <w:rsid w:val="00F164F6"/>
    <w:rsid w:val="00F22DA7"/>
    <w:rsid w:val="00F22DD4"/>
    <w:rsid w:val="00F23CA7"/>
    <w:rsid w:val="00F2757C"/>
    <w:rsid w:val="00F30A80"/>
    <w:rsid w:val="00F33018"/>
    <w:rsid w:val="00F53C6C"/>
    <w:rsid w:val="00F53CBD"/>
    <w:rsid w:val="00F56627"/>
    <w:rsid w:val="00F57170"/>
    <w:rsid w:val="00F73366"/>
    <w:rsid w:val="00F734D1"/>
    <w:rsid w:val="00F85F7A"/>
    <w:rsid w:val="00F87074"/>
    <w:rsid w:val="00F87A50"/>
    <w:rsid w:val="00F87DD8"/>
    <w:rsid w:val="00FA06A1"/>
    <w:rsid w:val="00FA26F9"/>
    <w:rsid w:val="00FA2F49"/>
    <w:rsid w:val="00FB6210"/>
    <w:rsid w:val="00FC1C71"/>
    <w:rsid w:val="00FC6801"/>
    <w:rsid w:val="00FE0EB1"/>
    <w:rsid w:val="00FE1BA8"/>
    <w:rsid w:val="00FF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58EE5"/>
  <w15:docId w15:val="{7914C796-42FD-4239-8CD2-4B133EBF7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45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3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C323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810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810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2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1045</Words>
  <Characters>4631</Characters>
  <Application>Microsoft Office Word</Application>
  <DocSecurity>0</DocSecurity>
  <Lines>1543</Lines>
  <Paragraphs>630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cp:lastPrinted>2025-01-23T08:29:00Z</cp:lastPrinted>
  <dcterms:created xsi:type="dcterms:W3CDTF">2025-07-30T11:19:00Z</dcterms:created>
  <dcterms:modified xsi:type="dcterms:W3CDTF">2025-11-01T12:19:00Z</dcterms:modified>
</cp:coreProperties>
</file>