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B1" w:rsidRPr="006A0172" w:rsidRDefault="00D304B1" w:rsidP="00A827B9">
      <w:pPr>
        <w:spacing w:after="0" w:line="276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D304B1" w:rsidRPr="006A0172" w:rsidRDefault="00D304B1" w:rsidP="00A827B9">
      <w:pPr>
        <w:spacing w:after="0" w:line="276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</w:p>
    <w:p w:rsidR="00D304B1" w:rsidRPr="006A0172" w:rsidRDefault="00D304B1" w:rsidP="00A827B9">
      <w:pPr>
        <w:spacing w:after="0" w:line="276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МКУ ДО АГО </w:t>
      </w:r>
      <w:r w:rsidR="00BC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Ачитский ЦДО</w:t>
      </w:r>
      <w:r w:rsidR="00BC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04B1" w:rsidRDefault="00D304B1" w:rsidP="00A827B9">
      <w:pPr>
        <w:spacing w:after="0" w:line="276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Т.А. Савватеева</w:t>
      </w:r>
    </w:p>
    <w:p w:rsidR="00BC5582" w:rsidRDefault="00BC5582" w:rsidP="00A827B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B9" w:rsidRPr="006A0172" w:rsidRDefault="00A827B9" w:rsidP="00A827B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B1" w:rsidRPr="006A0172" w:rsidRDefault="00BC5582" w:rsidP="00A827B9">
      <w:pPr>
        <w:spacing w:after="0" w:line="276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37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81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38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="00A8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D304B1"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04B1" w:rsidRPr="006A0172" w:rsidRDefault="00D304B1" w:rsidP="00C9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5582" w:rsidRDefault="00BC5582" w:rsidP="00C9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4B1" w:rsidRPr="006A0172" w:rsidRDefault="00D304B1" w:rsidP="00C9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МКУ ДО АГО «Ачитский ЦДО»</w:t>
      </w:r>
    </w:p>
    <w:p w:rsidR="00D304B1" w:rsidRPr="006A0172" w:rsidRDefault="00D304B1" w:rsidP="00C9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81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BC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304B1" w:rsidRPr="006A0172" w:rsidRDefault="00D304B1" w:rsidP="00C9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702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"/>
        <w:gridCol w:w="5789"/>
        <w:gridCol w:w="1984"/>
        <w:gridCol w:w="2332"/>
        <w:gridCol w:w="6"/>
      </w:tblGrid>
      <w:tr w:rsidR="005641B1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04B1" w:rsidRPr="00C627F1" w:rsidRDefault="00D304B1" w:rsidP="00DC50E3">
            <w:p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304B1" w:rsidRPr="00C627F1" w:rsidRDefault="00D304B1" w:rsidP="00DC50E3">
            <w:p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04B1" w:rsidRPr="00C627F1" w:rsidRDefault="00D304B1" w:rsidP="00DC50E3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04B1" w:rsidRPr="00C627F1" w:rsidRDefault="00D304B1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04B1" w:rsidRPr="00C627F1" w:rsidRDefault="00BC5582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 w:rsidR="00D304B1"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</w:tr>
      <w:tr w:rsidR="005641B1" w:rsidRPr="00C627F1" w:rsidTr="00A66979">
        <w:trPr>
          <w:trHeight w:val="20"/>
        </w:trPr>
        <w:tc>
          <w:tcPr>
            <w:tcW w:w="107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04B1" w:rsidRPr="00C627F1" w:rsidRDefault="00D304B1" w:rsidP="00DC50E3">
            <w:pPr>
              <w:spacing w:after="0" w:line="240" w:lineRule="auto"/>
              <w:ind w:left="-5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r w:rsidR="005C5473"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Организационно-содержательная деятельность</w:t>
            </w:r>
          </w:p>
        </w:tc>
      </w:tr>
      <w:tr w:rsidR="005641B1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04B1" w:rsidRPr="00C627F1" w:rsidRDefault="00D304B1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4B1" w:rsidRPr="00C627F1" w:rsidRDefault="00735C24" w:rsidP="00DC50E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образовательных организаций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C24" w:rsidRPr="0031177F" w:rsidRDefault="00DC7D43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24</w:t>
            </w: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04</w:t>
            </w:r>
          </w:p>
          <w:p w:rsidR="00D304B1" w:rsidRPr="0031177F" w:rsidRDefault="00716C33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  <w:r w:rsidR="00735C24"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4B1" w:rsidRPr="00C627F1" w:rsidRDefault="00735C24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 Т.А.</w:t>
            </w:r>
          </w:p>
          <w:p w:rsidR="00735C24" w:rsidRPr="00C627F1" w:rsidRDefault="00735C24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24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C24" w:rsidRPr="00C627F1" w:rsidRDefault="00735C24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C24" w:rsidRPr="00C627F1" w:rsidRDefault="00B17E32" w:rsidP="00DC50E3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E32" w:rsidRPr="0031177F" w:rsidRDefault="00DC7D43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17.04</w:t>
            </w:r>
          </w:p>
          <w:p w:rsidR="00735C24" w:rsidRPr="0031177F" w:rsidRDefault="00B17E32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10.00 ч.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C24" w:rsidRPr="00C627F1" w:rsidRDefault="00767D8F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Пупышева А.А.</w:t>
            </w:r>
          </w:p>
        </w:tc>
      </w:tr>
      <w:tr w:rsidR="00EB5BD5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BD5" w:rsidRPr="00C627F1" w:rsidRDefault="00EB5BD5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BD5" w:rsidRPr="00C627F1" w:rsidRDefault="00EB5BD5" w:rsidP="00DC50E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BD5" w:rsidRPr="0031177F" w:rsidRDefault="00DC7D43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BD5" w:rsidRPr="00C627F1" w:rsidRDefault="005D1627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 Т.А</w:t>
            </w:r>
          </w:p>
        </w:tc>
      </w:tr>
      <w:tr w:rsidR="001E516B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1E516B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1E516B" w:rsidP="00DC50E3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Совет председателей профкома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31177F" w:rsidRDefault="00DC7D43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17.04</w:t>
            </w:r>
          </w:p>
          <w:p w:rsidR="001E516B" w:rsidRPr="0031177F" w:rsidRDefault="001E516B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10.30 ч.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1E516B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Е.Г.</w:t>
            </w:r>
          </w:p>
        </w:tc>
      </w:tr>
      <w:tr w:rsidR="001E516B" w:rsidRPr="00C627F1" w:rsidTr="00A66979">
        <w:trPr>
          <w:trHeight w:val="20"/>
        </w:trPr>
        <w:tc>
          <w:tcPr>
            <w:tcW w:w="107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516B" w:rsidRPr="00C627F1" w:rsidRDefault="001E516B" w:rsidP="00DC50E3">
            <w:pPr>
              <w:spacing w:after="0" w:line="240" w:lineRule="auto"/>
              <w:ind w:left="-5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Информационно-аналитическая деятельность</w:t>
            </w:r>
          </w:p>
        </w:tc>
      </w:tr>
      <w:tr w:rsidR="001E516B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3658D3" w:rsidRDefault="001E516B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1E516B" w:rsidP="00DC50E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базы АИС «Подросток»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DC7D43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1E516B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М.В.</w:t>
            </w:r>
          </w:p>
        </w:tc>
      </w:tr>
      <w:tr w:rsidR="001E516B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3658D3" w:rsidRDefault="001E516B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5C3322" w:rsidP="00DC50E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767F" w:rsidRPr="00C627F1">
              <w:rPr>
                <w:rFonts w:ascii="Times New Roman" w:hAnsi="Times New Roman" w:cs="Times New Roman"/>
                <w:sz w:val="24"/>
                <w:szCs w:val="24"/>
              </w:rPr>
              <w:t>аполнением базы КАИС ИРО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D573FC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516B" w:rsidRPr="00C627F1" w:rsidRDefault="0038767F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Н.Г.</w:t>
            </w:r>
          </w:p>
        </w:tc>
      </w:tr>
      <w:tr w:rsidR="00E83B36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B36" w:rsidRPr="003658D3" w:rsidRDefault="00E83B36" w:rsidP="00DC50E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B36" w:rsidRPr="00C627F1" w:rsidRDefault="00E83B36" w:rsidP="00DC50E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системы персонифицированного финансирования дополнительного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B36" w:rsidRPr="00C627F1" w:rsidRDefault="00E83B36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B36" w:rsidRPr="00C627F1" w:rsidRDefault="00E83B36" w:rsidP="00DC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Н.Г.</w:t>
            </w:r>
          </w:p>
        </w:tc>
      </w:tr>
      <w:tr w:rsidR="00FE0083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3658D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Default="00FE0083" w:rsidP="00FE008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сайта учреждения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Default="00FE0083" w:rsidP="00FE008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Default="00FE0083" w:rsidP="00FE008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0083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3658D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31177F" w:rsidRDefault="00FE0083" w:rsidP="00FE008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онлайн-ссылки по участию обучающихся в конкурсах </w:t>
            </w:r>
            <w:r w:rsidRPr="00311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 квартал январь-март 2019-2020 уч. г.)</w:t>
            </w:r>
          </w:p>
          <w:p w:rsidR="00FE0083" w:rsidRPr="00DC7D43" w:rsidRDefault="00A27DE4" w:rsidP="00FE008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5" w:anchor="gid=1596563615" w:history="1">
              <w:r w:rsidR="0031177F" w:rsidRPr="0031177F">
                <w:rPr>
                  <w:rStyle w:val="a6"/>
                </w:rPr>
                <w:t>https://docs.google.com/spreadsheets/d/1XmRVrbbJEjEuV-8Y-gOvTv2D5z7IJ_j5/edit#gid=1596563615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FE0083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3658D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Default="00FE0083" w:rsidP="00FE008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онлайн-ссылки по самообразованию педагога дополнительного образования</w:t>
            </w:r>
          </w:p>
          <w:p w:rsidR="00FE0083" w:rsidRPr="00C627F1" w:rsidRDefault="00A27DE4" w:rsidP="00FE0083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gid=1945877374" w:history="1">
              <w:r w:rsidR="00FE0083" w:rsidRPr="003C2ED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https://docs.google.com/spreadsheets/d/1gh0FhMZbVJwY2eZDBxTbu-qrDIeiOS0l5BbHNS1i_Jk/edit#gid=1945877374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Стахеева Т.А.</w:t>
            </w:r>
          </w:p>
        </w:tc>
      </w:tr>
      <w:tr w:rsidR="00A66979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6979" w:rsidRPr="003658D3" w:rsidRDefault="00A66979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6979" w:rsidRDefault="00A66979" w:rsidP="00A66979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онлайн-ссылки по обучающимся:</w:t>
            </w:r>
          </w:p>
          <w:p w:rsidR="00A66979" w:rsidRDefault="00A27DE4" w:rsidP="00347DDC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gid=2091490298" w:history="1">
              <w:r w:rsidR="00A66979">
                <w:rPr>
                  <w:rStyle w:val="a6"/>
                </w:rPr>
                <w:t>https://docs.google.com/spreadsheets/d/1GhaYJG4_ISgpYfdrFSTbVI8OtXEsn0bm/edit#gid=2091490298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6979" w:rsidRDefault="00A66979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6979" w:rsidRDefault="00A66979" w:rsidP="00A6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  <w:p w:rsidR="00A66979" w:rsidRDefault="00A66979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DDC" w:rsidRPr="00C627F1" w:rsidTr="00A6697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DDC" w:rsidRPr="003658D3" w:rsidRDefault="00347DDC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DDC" w:rsidRDefault="00347DDC" w:rsidP="00A66979">
            <w:pPr>
              <w:spacing w:after="0" w:line="240" w:lineRule="auto"/>
              <w:ind w:hanging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онлайн-ссылки по организации дистанционного обучения</w:t>
            </w:r>
          </w:p>
          <w:p w:rsidR="00347DDC" w:rsidRDefault="00A27DE4" w:rsidP="00A66979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47DDC">
                <w:rPr>
                  <w:rStyle w:val="a6"/>
                </w:rPr>
                <w:t>https://docs.google.com/spreadsheets/d/1ACR2CuM3EjAKIOfR2hCIXzL-vMVjMn_M/edit?usp=drive_web&amp;ouid=103908912929963927952&amp;dls=true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DDC" w:rsidRDefault="00347DDC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Ежедневно с 06.04.2020 по 20.04.2020</w:t>
            </w:r>
          </w:p>
          <w:p w:rsidR="00347DDC" w:rsidRDefault="00347DDC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18.00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DDC" w:rsidRDefault="00347DDC" w:rsidP="0034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  <w:p w:rsidR="00347DDC" w:rsidRDefault="00347DDC" w:rsidP="00A6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083" w:rsidRPr="00C627F1" w:rsidTr="00B17312">
        <w:trPr>
          <w:gridAfter w:val="1"/>
          <w:wAfter w:w="6" w:type="dxa"/>
          <w:trHeight w:val="20"/>
        </w:trPr>
        <w:tc>
          <w:tcPr>
            <w:tcW w:w="10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0083" w:rsidRPr="00C627F1" w:rsidRDefault="00FE0083" w:rsidP="00FE0083">
            <w:pPr>
              <w:spacing w:after="0" w:line="240" w:lineRule="auto"/>
              <w:ind w:left="-5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Контрольная деятельность</w:t>
            </w:r>
          </w:p>
        </w:tc>
      </w:tr>
      <w:tr w:rsidR="00FE0083" w:rsidRPr="00C627F1" w:rsidTr="00B17312">
        <w:trPr>
          <w:gridAfter w:val="1"/>
          <w:wAfter w:w="6" w:type="dxa"/>
          <w:trHeight w:val="675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A32EE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дистанционного обучения (Заполнение педагогами таблицы)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расписанию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7D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Пупышева А.А.</w:t>
            </w:r>
          </w:p>
        </w:tc>
      </w:tr>
      <w:tr w:rsidR="00FE0083" w:rsidRPr="00C627F1" w:rsidTr="00B17312">
        <w:trPr>
          <w:gridAfter w:val="1"/>
          <w:wAfter w:w="6" w:type="dxa"/>
          <w:trHeight w:val="675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A32EE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выполнением плана календарно-массовых мероприятий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7D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D35EA" w:rsidRPr="007D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Пупышева А.А.</w:t>
            </w:r>
          </w:p>
        </w:tc>
      </w:tr>
      <w:tr w:rsidR="00FE0083" w:rsidRPr="00C627F1" w:rsidTr="00DC50E3">
        <w:trPr>
          <w:gridAfter w:val="1"/>
          <w:wAfter w:w="6" w:type="dxa"/>
          <w:trHeight w:val="432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A32EE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дополнительных общеразвивающих программ педагогов дополнительного образования (2020-2021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FE0083" w:rsidRPr="00C627F1" w:rsidTr="00DC50E3">
        <w:trPr>
          <w:gridAfter w:val="1"/>
          <w:wAfter w:w="6" w:type="dxa"/>
          <w:trHeight w:val="359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A32EE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работы с</w:t>
            </w: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стоящими на учёте в ТКДН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М.В.</w:t>
            </w:r>
          </w:p>
        </w:tc>
      </w:tr>
      <w:tr w:rsidR="00FE0083" w:rsidRPr="00C627F1" w:rsidTr="00B17312">
        <w:trPr>
          <w:gridAfter w:val="1"/>
          <w:wAfter w:w="6" w:type="dxa"/>
          <w:trHeight w:val="675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A32EE3" w:rsidRDefault="00FE0083" w:rsidP="00FE00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Pr="00FE0083" w:rsidRDefault="00FE0083" w:rsidP="00F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83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преподавания в объединениях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(отчёты педагогов о дистанционном обучении мне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35EA" w:rsidRDefault="007D35EA" w:rsidP="007D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Ежедневно с 06.04.2020 по 20.04.2020</w:t>
            </w:r>
          </w:p>
          <w:p w:rsidR="00FE0083" w:rsidRPr="00C627F1" w:rsidRDefault="007D35EA" w:rsidP="007D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18.00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0083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  <w:p w:rsidR="00FE0083" w:rsidRPr="00C627F1" w:rsidRDefault="00FE0083" w:rsidP="00F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М.В.</w:t>
            </w:r>
          </w:p>
        </w:tc>
      </w:tr>
      <w:tr w:rsidR="00FE0083" w:rsidRPr="00C627F1" w:rsidTr="00B17312">
        <w:trPr>
          <w:gridAfter w:val="1"/>
          <w:wAfter w:w="6" w:type="dxa"/>
          <w:trHeight w:val="190"/>
        </w:trPr>
        <w:tc>
          <w:tcPr>
            <w:tcW w:w="10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0083" w:rsidRPr="00C627F1" w:rsidRDefault="00FE0083" w:rsidP="00FE0083">
            <w:pPr>
              <w:spacing w:after="0" w:line="240" w:lineRule="auto"/>
              <w:ind w:left="-5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Мероприятия для детей и молодежи</w:t>
            </w:r>
          </w:p>
        </w:tc>
      </w:tr>
      <w:tr w:rsidR="00E3357B" w:rsidRPr="00C627F1" w:rsidTr="003479C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ADB" w:rsidRDefault="00DE1ADB" w:rsidP="00DE1AD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</w:rPr>
            </w:pPr>
            <w:r w:rsidRPr="00A26BAE">
              <w:rPr>
                <w:rFonts w:ascii="Times New Roman" w:eastAsia="Calibri" w:hAnsi="Times New Roman"/>
                <w:szCs w:val="18"/>
              </w:rPr>
              <w:t xml:space="preserve">Районный </w:t>
            </w:r>
            <w:r>
              <w:rPr>
                <w:rFonts w:ascii="Times New Roman" w:eastAsia="Calibri" w:hAnsi="Times New Roman"/>
                <w:szCs w:val="18"/>
              </w:rPr>
              <w:t xml:space="preserve">творческий </w:t>
            </w:r>
            <w:r w:rsidRPr="00A26BAE">
              <w:rPr>
                <w:rFonts w:ascii="Times New Roman" w:eastAsia="Calibri" w:hAnsi="Times New Roman"/>
                <w:szCs w:val="18"/>
              </w:rPr>
              <w:t xml:space="preserve">конкурс </w:t>
            </w:r>
          </w:p>
          <w:p w:rsidR="00E3357B" w:rsidRPr="00DE1ADB" w:rsidRDefault="00DE1ADB" w:rsidP="00DE1AD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</w:rPr>
            </w:pPr>
            <w:r>
              <w:rPr>
                <w:rFonts w:ascii="Times New Roman" w:eastAsia="Calibri" w:hAnsi="Times New Roman"/>
                <w:szCs w:val="18"/>
              </w:rPr>
              <w:t xml:space="preserve">«Безопасность всегда, </w:t>
            </w:r>
            <w:r w:rsidRPr="0006234E">
              <w:rPr>
                <w:rFonts w:ascii="Times New Roman" w:eastAsia="Calibri" w:hAnsi="Times New Roman"/>
                <w:bCs/>
                <w:szCs w:val="18"/>
              </w:rPr>
              <w:t>безопасность везде!»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C627F1" w:rsidRDefault="00E3357B" w:rsidP="00E3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27DE4" w:rsidRDefault="00DE1ADB" w:rsidP="003479C1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A27DE4">
              <w:rPr>
                <w:rFonts w:ascii="Times New Roman" w:hAnsi="Times New Roman"/>
                <w:b/>
                <w:szCs w:val="18"/>
              </w:rPr>
              <w:t>Третьякова Е.М.</w:t>
            </w:r>
          </w:p>
        </w:tc>
      </w:tr>
      <w:tr w:rsidR="00E3357B" w:rsidRPr="00C627F1" w:rsidTr="003479C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ADB" w:rsidRPr="0046652B" w:rsidRDefault="00DE1ADB" w:rsidP="00DE1AD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46652B">
              <w:rPr>
                <w:rFonts w:ascii="Times New Roman" w:hAnsi="Times New Roman"/>
                <w:szCs w:val="18"/>
              </w:rPr>
              <w:t>2 слет волонтерских отрядов РДШ</w:t>
            </w:r>
          </w:p>
          <w:p w:rsidR="00E3357B" w:rsidRPr="00A26BAE" w:rsidRDefault="00DE1ADB" w:rsidP="00DE1AD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46652B">
              <w:rPr>
                <w:rFonts w:ascii="Times New Roman" w:hAnsi="Times New Roman"/>
                <w:szCs w:val="18"/>
              </w:rPr>
              <w:t>АГО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jc w:val="center"/>
            </w:pPr>
            <w:r w:rsidRPr="0060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27DE4" w:rsidRDefault="00DE1ADB" w:rsidP="003479C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A27DE4">
              <w:rPr>
                <w:rFonts w:ascii="Times New Roman" w:hAnsi="Times New Roman"/>
                <w:b/>
                <w:szCs w:val="18"/>
              </w:rPr>
              <w:t>Третьякова Е.М.</w:t>
            </w:r>
            <w:r w:rsidR="003479C1" w:rsidRPr="00A27DE4">
              <w:rPr>
                <w:rFonts w:ascii="Times New Roman" w:hAnsi="Times New Roman"/>
                <w:b/>
                <w:szCs w:val="18"/>
              </w:rPr>
              <w:t xml:space="preserve">, </w:t>
            </w:r>
            <w:proofErr w:type="spellStart"/>
            <w:r w:rsidR="003479C1" w:rsidRPr="00A27DE4">
              <w:rPr>
                <w:rFonts w:ascii="Times New Roman" w:hAnsi="Times New Roman"/>
                <w:b/>
                <w:szCs w:val="18"/>
              </w:rPr>
              <w:t>Шилкина</w:t>
            </w:r>
            <w:proofErr w:type="spellEnd"/>
            <w:r w:rsidR="003479C1" w:rsidRPr="00A27DE4">
              <w:rPr>
                <w:rFonts w:ascii="Times New Roman" w:hAnsi="Times New Roman"/>
                <w:b/>
                <w:szCs w:val="18"/>
              </w:rPr>
              <w:t xml:space="preserve"> А.И.</w:t>
            </w:r>
          </w:p>
        </w:tc>
      </w:tr>
      <w:tr w:rsidR="00E3357B" w:rsidRPr="00C627F1" w:rsidTr="003479C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26BAE" w:rsidRDefault="00DE1ADB" w:rsidP="00E3357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Муниципальный этап Всероссийского конкурса </w:t>
            </w:r>
            <w:r>
              <w:rPr>
                <w:rFonts w:ascii="Times New Roman" w:hAnsi="Times New Roman"/>
                <w:szCs w:val="18"/>
              </w:rPr>
              <w:br/>
            </w:r>
            <w:r>
              <w:rPr>
                <w:rFonts w:ascii="Times New Roman" w:hAnsi="Times New Roman"/>
                <w:szCs w:val="18"/>
              </w:rPr>
              <w:t>«Добро не уходит на каникулы»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jc w:val="center"/>
            </w:pPr>
            <w:r w:rsidRPr="0060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26BAE" w:rsidRDefault="008C40F1" w:rsidP="003479C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Третьякова Е.М.</w:t>
            </w:r>
          </w:p>
        </w:tc>
      </w:tr>
      <w:tr w:rsidR="00E3357B" w:rsidRPr="00C627F1" w:rsidTr="003479C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ADB" w:rsidRDefault="00DE1ADB" w:rsidP="00E3357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B37292">
              <w:rPr>
                <w:rFonts w:ascii="Times New Roman" w:hAnsi="Times New Roman"/>
                <w:szCs w:val="18"/>
              </w:rPr>
              <w:t xml:space="preserve">Участие во Всероссийских акциях в формате </w:t>
            </w:r>
          </w:p>
          <w:p w:rsidR="00E3357B" w:rsidRPr="00A26BAE" w:rsidRDefault="00DE1ADB" w:rsidP="00E3357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B37292">
              <w:rPr>
                <w:rFonts w:ascii="Times New Roman" w:hAnsi="Times New Roman"/>
                <w:szCs w:val="18"/>
              </w:rPr>
              <w:t>Дней единых действий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jc w:val="center"/>
            </w:pPr>
            <w:r w:rsidRPr="0060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8C40F1" w:rsidRDefault="008C40F1" w:rsidP="003479C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Третьякова Е.М.</w:t>
            </w:r>
          </w:p>
        </w:tc>
      </w:tr>
      <w:tr w:rsidR="00E3357B" w:rsidRPr="00C627F1" w:rsidTr="003479C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26BAE" w:rsidRDefault="00E3357B" w:rsidP="00E3357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A26BAE">
              <w:rPr>
                <w:rFonts w:ascii="Times New Roman" w:hAnsi="Times New Roman"/>
                <w:bCs/>
                <w:iCs/>
                <w:szCs w:val="18"/>
                <w:lang w:val="en-US"/>
              </w:rPr>
              <w:t>II</w:t>
            </w:r>
            <w:r w:rsidRPr="00A26BAE">
              <w:rPr>
                <w:rFonts w:ascii="Times New Roman" w:hAnsi="Times New Roman"/>
                <w:bCs/>
                <w:iCs/>
                <w:szCs w:val="18"/>
              </w:rPr>
              <w:t xml:space="preserve"> - этап    заочный конкурса </w:t>
            </w:r>
            <w:r w:rsidRPr="00A26BAE">
              <w:rPr>
                <w:rFonts w:ascii="Times New Roman" w:hAnsi="Times New Roman"/>
                <w:b/>
                <w:bCs/>
                <w:iCs/>
                <w:szCs w:val="18"/>
              </w:rPr>
              <w:t xml:space="preserve">«Юный конструктор» </w:t>
            </w:r>
            <w:r w:rsidRPr="00A26BAE">
              <w:rPr>
                <w:rFonts w:ascii="Times New Roman" w:hAnsi="Times New Roman"/>
                <w:bCs/>
                <w:iCs/>
                <w:szCs w:val="18"/>
              </w:rPr>
              <w:t>по «</w:t>
            </w:r>
            <w:r w:rsidRPr="00A26BAE">
              <w:rPr>
                <w:rFonts w:ascii="Times New Roman" w:hAnsi="Times New Roman"/>
                <w:bCs/>
                <w:iCs/>
                <w:szCs w:val="18"/>
                <w:lang w:val="en-US"/>
              </w:rPr>
              <w:t>LEGO</w:t>
            </w:r>
            <w:r w:rsidRPr="00A26BAE">
              <w:rPr>
                <w:rFonts w:ascii="Times New Roman" w:hAnsi="Times New Roman"/>
                <w:bCs/>
                <w:iCs/>
                <w:szCs w:val="18"/>
              </w:rPr>
              <w:t xml:space="preserve"> </w:t>
            </w:r>
            <w:r w:rsidRPr="00A26BAE">
              <w:rPr>
                <w:rFonts w:ascii="Times New Roman" w:hAnsi="Times New Roman"/>
                <w:szCs w:val="18"/>
              </w:rPr>
              <w:t xml:space="preserve"> </w:t>
            </w:r>
            <w:r w:rsidRPr="00A26BAE">
              <w:rPr>
                <w:rFonts w:ascii="Times New Roman" w:hAnsi="Times New Roman"/>
                <w:szCs w:val="18"/>
                <w:lang w:val="en-US"/>
              </w:rPr>
              <w:t>education</w:t>
            </w:r>
            <w:r w:rsidRPr="00A26BAE">
              <w:rPr>
                <w:rFonts w:ascii="Times New Roman" w:hAnsi="Times New Roman"/>
                <w:szCs w:val="18"/>
              </w:rPr>
              <w:t>»</w:t>
            </w:r>
            <w:r w:rsidRPr="00A26BAE">
              <w:rPr>
                <w:rFonts w:ascii="Times New Roman" w:hAnsi="Times New Roman"/>
                <w:bCs/>
                <w:iCs/>
                <w:szCs w:val="18"/>
              </w:rPr>
              <w:t xml:space="preserve"> - конструированию среди образовательных учреждений АГО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jc w:val="center"/>
            </w:pPr>
            <w:r w:rsidRPr="0060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26BAE" w:rsidRDefault="00A27DE4" w:rsidP="003479C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Абросимо</w:t>
            </w:r>
            <w:bookmarkStart w:id="0" w:name="_GoBack"/>
            <w:bookmarkEnd w:id="0"/>
            <w:r>
              <w:rPr>
                <w:rFonts w:ascii="Times New Roman" w:hAnsi="Times New Roman"/>
                <w:szCs w:val="18"/>
              </w:rPr>
              <w:t>ва Е.В.</w:t>
            </w:r>
          </w:p>
        </w:tc>
      </w:tr>
      <w:tr w:rsidR="008C40F1" w:rsidRPr="00C627F1" w:rsidTr="008C40F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32EE3" w:rsidRDefault="008C40F1" w:rsidP="008C40F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717088" w:rsidRDefault="008C40F1" w:rsidP="008C40F1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18"/>
              </w:rPr>
            </w:pPr>
            <w:r w:rsidRPr="00DF108F">
              <w:rPr>
                <w:rFonts w:ascii="Times New Roman" w:hAnsi="Times New Roman"/>
                <w:bCs/>
                <w:iCs/>
                <w:szCs w:val="18"/>
                <w:lang w:val="en-US"/>
              </w:rPr>
              <w:t>III</w:t>
            </w:r>
            <w:r w:rsidRPr="00DF108F">
              <w:rPr>
                <w:rFonts w:ascii="Times New Roman" w:hAnsi="Times New Roman"/>
                <w:bCs/>
                <w:iCs/>
                <w:szCs w:val="18"/>
              </w:rPr>
              <w:t xml:space="preserve"> - этап конкурс </w:t>
            </w:r>
            <w:r w:rsidRPr="00DF108F">
              <w:rPr>
                <w:rFonts w:ascii="Times New Roman" w:hAnsi="Times New Roman"/>
                <w:b/>
                <w:bCs/>
                <w:iCs/>
                <w:szCs w:val="18"/>
              </w:rPr>
              <w:t xml:space="preserve">«Юный конструктор» </w:t>
            </w:r>
            <w:r w:rsidRPr="00DF108F">
              <w:rPr>
                <w:rFonts w:ascii="Times New Roman" w:hAnsi="Times New Roman"/>
                <w:bCs/>
                <w:iCs/>
                <w:szCs w:val="18"/>
              </w:rPr>
              <w:t xml:space="preserve">по </w:t>
            </w:r>
            <w:r w:rsidRPr="00DF108F">
              <w:rPr>
                <w:rFonts w:ascii="Times New Roman" w:hAnsi="Times New Roman"/>
                <w:bCs/>
                <w:iCs/>
                <w:szCs w:val="18"/>
                <w:lang w:val="en-US"/>
              </w:rPr>
              <w:t>LEGO</w:t>
            </w:r>
            <w:r w:rsidRPr="00DF108F">
              <w:rPr>
                <w:rFonts w:ascii="Times New Roman" w:hAnsi="Times New Roman"/>
                <w:bCs/>
                <w:iCs/>
                <w:szCs w:val="18"/>
              </w:rPr>
              <w:t xml:space="preserve"> - конструированию среди образовательных учреждений АГО - выставка работ (фото выставка)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Default="008C40F1" w:rsidP="008C40F1">
            <w:pPr>
              <w:jc w:val="center"/>
            </w:pPr>
            <w:r w:rsidRPr="0063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26BAE" w:rsidRDefault="008C40F1" w:rsidP="008C40F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Абросимова Е.В.</w:t>
            </w:r>
          </w:p>
        </w:tc>
      </w:tr>
      <w:tr w:rsidR="008C40F1" w:rsidRPr="00C627F1" w:rsidTr="008C40F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32EE3" w:rsidRDefault="008C40F1" w:rsidP="008C40F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3479C1" w:rsidRDefault="008C40F1" w:rsidP="008C40F1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18"/>
              </w:rPr>
            </w:pPr>
            <w:r w:rsidRPr="00A26BAE">
              <w:rPr>
                <w:rFonts w:ascii="Times New Roman" w:hAnsi="Times New Roman"/>
                <w:szCs w:val="18"/>
              </w:rPr>
              <w:t>Районный конкурс-</w:t>
            </w:r>
            <w:proofErr w:type="gramStart"/>
            <w:r w:rsidRPr="00A26BAE">
              <w:rPr>
                <w:rFonts w:ascii="Times New Roman" w:hAnsi="Times New Roman"/>
                <w:szCs w:val="18"/>
              </w:rPr>
              <w:t>выставка  по</w:t>
            </w:r>
            <w:proofErr w:type="gramEnd"/>
            <w:r w:rsidRPr="00A26BAE">
              <w:rPr>
                <w:rFonts w:ascii="Times New Roman" w:hAnsi="Times New Roman"/>
                <w:szCs w:val="18"/>
              </w:rPr>
              <w:t xml:space="preserve"> декоративно-прикладному искусству </w:t>
            </w:r>
            <w:r w:rsidRPr="00A26BAE">
              <w:rPr>
                <w:rFonts w:ascii="Times New Roman" w:hAnsi="Times New Roman"/>
                <w:b/>
                <w:szCs w:val="18"/>
              </w:rPr>
              <w:t>«Добрых рук мастерство»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Default="008C40F1" w:rsidP="008C40F1">
            <w:pPr>
              <w:jc w:val="center"/>
            </w:pPr>
            <w:r w:rsidRPr="0063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27DE4" w:rsidRDefault="008C40F1" w:rsidP="008C40F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A27DE4">
              <w:rPr>
                <w:rFonts w:ascii="Times New Roman" w:hAnsi="Times New Roman"/>
                <w:b/>
                <w:szCs w:val="18"/>
              </w:rPr>
              <w:t>Третьякова Е.М.</w:t>
            </w:r>
          </w:p>
        </w:tc>
      </w:tr>
      <w:tr w:rsidR="008C40F1" w:rsidRPr="00C627F1" w:rsidTr="008C40F1">
        <w:trPr>
          <w:gridAfter w:val="1"/>
          <w:wAfter w:w="6" w:type="dxa"/>
          <w:trHeight w:val="680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32EE3" w:rsidRDefault="008C40F1" w:rsidP="008C40F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26BAE" w:rsidRDefault="008C40F1" w:rsidP="008C40F1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A26BAE">
              <w:rPr>
                <w:rFonts w:ascii="Times New Roman" w:hAnsi="Times New Roman"/>
                <w:szCs w:val="18"/>
              </w:rPr>
              <w:t xml:space="preserve">Военно-спортивная игра </w:t>
            </w:r>
            <w:r w:rsidRPr="00A26BAE">
              <w:rPr>
                <w:rFonts w:ascii="Times New Roman" w:hAnsi="Times New Roman"/>
                <w:b/>
                <w:szCs w:val="18"/>
              </w:rPr>
              <w:t xml:space="preserve">«Зарница» </w:t>
            </w:r>
          </w:p>
          <w:p w:rsidR="008C40F1" w:rsidRPr="003479C1" w:rsidRDefault="008C40F1" w:rsidP="008C40F1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18"/>
              </w:rPr>
            </w:pPr>
            <w:proofErr w:type="gramStart"/>
            <w:r w:rsidRPr="00A26BAE">
              <w:rPr>
                <w:rFonts w:ascii="Times New Roman" w:hAnsi="Times New Roman"/>
                <w:szCs w:val="18"/>
              </w:rPr>
              <w:t>для дошкольных учреждении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Default="008C40F1" w:rsidP="008C40F1">
            <w:pPr>
              <w:jc w:val="center"/>
            </w:pPr>
            <w:r w:rsidRPr="0063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F1" w:rsidRPr="00A26BAE" w:rsidRDefault="00A27DE4" w:rsidP="008C40F1">
            <w:pPr>
              <w:tabs>
                <w:tab w:val="left" w:pos="2443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E3357B" w:rsidRPr="00C627F1" w:rsidTr="00B17312">
        <w:trPr>
          <w:gridAfter w:val="1"/>
          <w:wAfter w:w="6" w:type="dxa"/>
          <w:trHeight w:val="362"/>
        </w:trPr>
        <w:tc>
          <w:tcPr>
            <w:tcW w:w="10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3357B" w:rsidRPr="00C627F1" w:rsidRDefault="00E3357B" w:rsidP="00E3357B">
            <w:pPr>
              <w:spacing w:after="0" w:line="240" w:lineRule="auto"/>
              <w:ind w:left="-5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Организация деятельности по повышению профессионального мастерства педагогов</w:t>
            </w:r>
          </w:p>
        </w:tc>
      </w:tr>
      <w:tr w:rsidR="00E3357B" w:rsidRPr="00C627F1" w:rsidTr="00B17312">
        <w:trPr>
          <w:gridAfter w:val="1"/>
          <w:wAfter w:w="6" w:type="dxa"/>
          <w:trHeight w:val="287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C627F1" w:rsidRDefault="00E3357B" w:rsidP="00E3357B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Метод.семинар</w:t>
            </w:r>
            <w:proofErr w:type="spellEnd"/>
          </w:p>
          <w:p w:rsidR="00E3357B" w:rsidRDefault="00E3357B" w:rsidP="00E33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75">
              <w:rPr>
                <w:rFonts w:ascii="Times New Roman" w:eastAsia="Times New Roman" w:hAnsi="Times New Roman" w:cs="Times New Roman"/>
                <w:sz w:val="24"/>
                <w:szCs w:val="24"/>
              </w:rPr>
              <w:t>1.Методические рекомендации по проведению </w:t>
            </w:r>
            <w:proofErr w:type="spellStart"/>
            <w:r w:rsidRPr="00F15A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15A75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-оздоровительной и массовой работы в летний период.</w:t>
            </w:r>
          </w:p>
          <w:p w:rsidR="00E3357B" w:rsidRPr="00C627F1" w:rsidRDefault="00E3357B" w:rsidP="00E33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75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Отчёт педагогов по темам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по своей работе (инновации, новые формы, о работе своего объединения и т.д.)  за год</w:t>
            </w:r>
            <w:r w:rsidRPr="00F15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(Готовьте в электронном виде обязательно все до 30 апреля – можно презентацию, можно статью)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C627F1" w:rsidRDefault="00E3357B" w:rsidP="00E3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Пупышева А.А.</w:t>
            </w:r>
          </w:p>
          <w:p w:rsidR="00E3357B" w:rsidRDefault="00E3357B" w:rsidP="00E3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М.В.</w:t>
            </w:r>
          </w:p>
          <w:p w:rsidR="00E3357B" w:rsidRPr="00C627F1" w:rsidRDefault="00E3357B" w:rsidP="00E3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Т.А.</w:t>
            </w:r>
          </w:p>
        </w:tc>
      </w:tr>
      <w:tr w:rsidR="00E3357B" w:rsidRPr="00C627F1" w:rsidTr="00B17312">
        <w:trPr>
          <w:gridAfter w:val="1"/>
          <w:wAfter w:w="6" w:type="dxa"/>
          <w:trHeight w:val="287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вопросам оформления нормативной документации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Токмакова М.В. </w:t>
            </w:r>
          </w:p>
          <w:p w:rsidR="00E3357B" w:rsidRDefault="00E3357B" w:rsidP="00E3357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Пупышева А.А.</w:t>
            </w:r>
          </w:p>
        </w:tc>
      </w:tr>
      <w:tr w:rsidR="00E3357B" w:rsidRPr="00C627F1" w:rsidTr="00B17312">
        <w:trPr>
          <w:gridAfter w:val="1"/>
          <w:wAfter w:w="6" w:type="dxa"/>
          <w:trHeight w:val="287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Pr="00A32EE3" w:rsidRDefault="00E3357B" w:rsidP="00E335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организации работы с «одаренными» детьми, детьми «группы риска», детьми с ОВЗ.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357B" w:rsidRDefault="00E3357B" w:rsidP="00E3357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 М.В.</w:t>
            </w:r>
          </w:p>
        </w:tc>
      </w:tr>
    </w:tbl>
    <w:p w:rsidR="00D304B1" w:rsidRPr="006A0172" w:rsidRDefault="00D304B1" w:rsidP="00C9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  </w:t>
      </w:r>
    </w:p>
    <w:sectPr w:rsidR="00D304B1" w:rsidRPr="006A0172" w:rsidSect="00E77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3251B"/>
    <w:multiLevelType w:val="hybridMultilevel"/>
    <w:tmpl w:val="1520F2A0"/>
    <w:lvl w:ilvl="0" w:tplc="0419000F">
      <w:start w:val="1"/>
      <w:numFmt w:val="decimal"/>
      <w:lvlText w:val="%1.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397F0CB8"/>
    <w:multiLevelType w:val="hybridMultilevel"/>
    <w:tmpl w:val="3F9E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1246"/>
    <w:multiLevelType w:val="hybridMultilevel"/>
    <w:tmpl w:val="72FC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B1"/>
    <w:rsid w:val="00006A43"/>
    <w:rsid w:val="00014BEF"/>
    <w:rsid w:val="00055F06"/>
    <w:rsid w:val="00057F00"/>
    <w:rsid w:val="00061044"/>
    <w:rsid w:val="00080106"/>
    <w:rsid w:val="000851E0"/>
    <w:rsid w:val="000A37C7"/>
    <w:rsid w:val="001376E6"/>
    <w:rsid w:val="001464DB"/>
    <w:rsid w:val="0015116F"/>
    <w:rsid w:val="001563A8"/>
    <w:rsid w:val="001700BF"/>
    <w:rsid w:val="001D5D56"/>
    <w:rsid w:val="001E516B"/>
    <w:rsid w:val="0022415F"/>
    <w:rsid w:val="00233C5E"/>
    <w:rsid w:val="00275655"/>
    <w:rsid w:val="00290F0A"/>
    <w:rsid w:val="002920BF"/>
    <w:rsid w:val="002F068F"/>
    <w:rsid w:val="0031177F"/>
    <w:rsid w:val="0034032D"/>
    <w:rsid w:val="003463A1"/>
    <w:rsid w:val="003479C1"/>
    <w:rsid w:val="00347DDC"/>
    <w:rsid w:val="003658D3"/>
    <w:rsid w:val="00382AB4"/>
    <w:rsid w:val="0038767F"/>
    <w:rsid w:val="003C2EDE"/>
    <w:rsid w:val="003D39D6"/>
    <w:rsid w:val="003F1D69"/>
    <w:rsid w:val="0041036F"/>
    <w:rsid w:val="004217C6"/>
    <w:rsid w:val="0048169D"/>
    <w:rsid w:val="00482607"/>
    <w:rsid w:val="0049709D"/>
    <w:rsid w:val="00515E9B"/>
    <w:rsid w:val="005345AF"/>
    <w:rsid w:val="005641B1"/>
    <w:rsid w:val="0059092A"/>
    <w:rsid w:val="005C3322"/>
    <w:rsid w:val="005C5473"/>
    <w:rsid w:val="005D05B8"/>
    <w:rsid w:val="005D1627"/>
    <w:rsid w:val="00610BE6"/>
    <w:rsid w:val="00666228"/>
    <w:rsid w:val="00667E90"/>
    <w:rsid w:val="006A0172"/>
    <w:rsid w:val="006D44C3"/>
    <w:rsid w:val="00702A00"/>
    <w:rsid w:val="00716C33"/>
    <w:rsid w:val="00735C24"/>
    <w:rsid w:val="00741798"/>
    <w:rsid w:val="007465AB"/>
    <w:rsid w:val="00763ADB"/>
    <w:rsid w:val="00767D8F"/>
    <w:rsid w:val="00790166"/>
    <w:rsid w:val="0079218C"/>
    <w:rsid w:val="007B5AF3"/>
    <w:rsid w:val="007C7BD9"/>
    <w:rsid w:val="007D35EA"/>
    <w:rsid w:val="00803A13"/>
    <w:rsid w:val="008048E1"/>
    <w:rsid w:val="0087782E"/>
    <w:rsid w:val="00877D39"/>
    <w:rsid w:val="008B7AA4"/>
    <w:rsid w:val="008C40F1"/>
    <w:rsid w:val="008E5743"/>
    <w:rsid w:val="008E7AF5"/>
    <w:rsid w:val="008F4E52"/>
    <w:rsid w:val="0093319A"/>
    <w:rsid w:val="009549FE"/>
    <w:rsid w:val="00971FB6"/>
    <w:rsid w:val="009B6405"/>
    <w:rsid w:val="009E0A9C"/>
    <w:rsid w:val="00A27DE4"/>
    <w:rsid w:val="00A32EE3"/>
    <w:rsid w:val="00A33214"/>
    <w:rsid w:val="00A441FA"/>
    <w:rsid w:val="00A66979"/>
    <w:rsid w:val="00A70750"/>
    <w:rsid w:val="00A8101E"/>
    <w:rsid w:val="00A827B9"/>
    <w:rsid w:val="00A84E95"/>
    <w:rsid w:val="00AA251A"/>
    <w:rsid w:val="00AE3897"/>
    <w:rsid w:val="00AF1929"/>
    <w:rsid w:val="00B14189"/>
    <w:rsid w:val="00B17312"/>
    <w:rsid w:val="00B17E32"/>
    <w:rsid w:val="00B3744A"/>
    <w:rsid w:val="00B63C4E"/>
    <w:rsid w:val="00B72CD9"/>
    <w:rsid w:val="00B81F94"/>
    <w:rsid w:val="00BB624E"/>
    <w:rsid w:val="00BC5582"/>
    <w:rsid w:val="00BF714D"/>
    <w:rsid w:val="00C627F1"/>
    <w:rsid w:val="00C93450"/>
    <w:rsid w:val="00CD2CAD"/>
    <w:rsid w:val="00D304B1"/>
    <w:rsid w:val="00D573FC"/>
    <w:rsid w:val="00D62403"/>
    <w:rsid w:val="00D84D86"/>
    <w:rsid w:val="00DA432B"/>
    <w:rsid w:val="00DA4992"/>
    <w:rsid w:val="00DC50E3"/>
    <w:rsid w:val="00DC7D43"/>
    <w:rsid w:val="00DE1ADB"/>
    <w:rsid w:val="00E169FB"/>
    <w:rsid w:val="00E3357B"/>
    <w:rsid w:val="00E534DB"/>
    <w:rsid w:val="00E7055F"/>
    <w:rsid w:val="00E77EE8"/>
    <w:rsid w:val="00E83B36"/>
    <w:rsid w:val="00E909A9"/>
    <w:rsid w:val="00EB5BD5"/>
    <w:rsid w:val="00EB6281"/>
    <w:rsid w:val="00EE05BA"/>
    <w:rsid w:val="00F00A70"/>
    <w:rsid w:val="00F227A9"/>
    <w:rsid w:val="00F74541"/>
    <w:rsid w:val="00F7589F"/>
    <w:rsid w:val="00F8311B"/>
    <w:rsid w:val="00FD636D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6F8E-750B-49BF-8449-6248C2B2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7E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58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C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CR2CuM3EjAKIOfR2hCIXzL-vMVjMn_M/edit?usp=drive_web&amp;ouid=103908912929963927952&amp;dl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GhaYJG4_ISgpYfdrFSTbVI8OtXEsn0b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gh0FhMZbVJwY2eZDBxTbu-qrDIeiOS0l5BbHNS1i_Jk/edit" TargetMode="External"/><Relationship Id="rId5" Type="http://schemas.openxmlformats.org/officeDocument/2006/relationships/hyperlink" Target="https://docs.google.com/spreadsheets/d/1XmRVrbbJEjEuV-8Y-gOvTv2D5z7IJ_j5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АЦДОД</dc:creator>
  <cp:keywords/>
  <dc:description/>
  <cp:lastModifiedBy>АЦДОД</cp:lastModifiedBy>
  <cp:revision>3</cp:revision>
  <cp:lastPrinted>2020-03-05T05:19:00Z</cp:lastPrinted>
  <dcterms:created xsi:type="dcterms:W3CDTF">2020-04-08T09:32:00Z</dcterms:created>
  <dcterms:modified xsi:type="dcterms:W3CDTF">2020-04-08T10:28:00Z</dcterms:modified>
</cp:coreProperties>
</file>