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27A" w:rsidRDefault="008A77BF" w:rsidP="00E1027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A77BF"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детского объединения </w:t>
      </w:r>
    </w:p>
    <w:p w:rsidR="006103BC" w:rsidRDefault="006103BC" w:rsidP="006103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03BC" w:rsidRDefault="006103BC" w:rsidP="006103B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Дата: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09, 16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февраля 2022 г.</w:t>
      </w:r>
    </w:p>
    <w:p w:rsidR="006103BC" w:rsidRPr="001335A3" w:rsidRDefault="006103BC" w:rsidP="006103BC">
      <w:pPr>
        <w:spacing w:after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Детское объединение: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35A3">
        <w:rPr>
          <w:rFonts w:ascii="Times New Roman" w:hAnsi="Times New Roman" w:cs="Times New Roman"/>
          <w:b/>
          <w:sz w:val="24"/>
          <w:szCs w:val="24"/>
        </w:rPr>
        <w:t>«Белый лебедь»</w:t>
      </w:r>
    </w:p>
    <w:p w:rsidR="006103BC" w:rsidRDefault="006103BC" w:rsidP="006103B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ФИО педагога: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Третьякова Е.М.</w:t>
      </w:r>
    </w:p>
    <w:p w:rsidR="006103BC" w:rsidRDefault="006103BC" w:rsidP="006103BC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Время по расписанию: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среда: 14.30-15.10; 15.20-16.00; 16.10-16.50</w:t>
      </w:r>
    </w:p>
    <w:p w:rsidR="006103BC" w:rsidRDefault="006103BC" w:rsidP="006103B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7"/>
        <w:gridCol w:w="3658"/>
        <w:gridCol w:w="4605"/>
      </w:tblGrid>
      <w:tr w:rsidR="006103BC" w:rsidTr="00006625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3BC" w:rsidRDefault="006103BC" w:rsidP="0079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3BC" w:rsidRDefault="00797BBE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творчество</w:t>
            </w:r>
          </w:p>
        </w:tc>
      </w:tr>
      <w:tr w:rsidR="006103BC" w:rsidTr="00006625"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3BC" w:rsidRDefault="006103BC" w:rsidP="0079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3BC" w:rsidRDefault="006103BC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797BBE" w:rsidRPr="009C5166" w:rsidRDefault="009C5166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166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жизнь бросового материала</w:t>
            </w:r>
          </w:p>
        </w:tc>
      </w:tr>
      <w:tr w:rsidR="006103BC" w:rsidTr="00006625"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3BC" w:rsidRDefault="006103BC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3BC" w:rsidRDefault="006103BC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6103BC" w:rsidRDefault="009C5166" w:rsidP="009C5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Поделки из фантиков от конфет</w:t>
            </w:r>
          </w:p>
        </w:tc>
      </w:tr>
      <w:tr w:rsidR="006103BC" w:rsidTr="00006625"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3BC" w:rsidRDefault="006103BC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3BC" w:rsidRDefault="006103BC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Интернет-ресурсы</w:t>
            </w:r>
          </w:p>
          <w:p w:rsidR="009C5166" w:rsidRPr="003F107D" w:rsidRDefault="003F107D" w:rsidP="00797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3F107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https://drive.google.com/file/d/1ZEbyQp3uZ689RK_d0nE0GVA4SBi-_jWk/view?usp=sharing</w:t>
              </w:r>
            </w:hyperlink>
          </w:p>
          <w:bookmarkStart w:id="0" w:name="_GoBack"/>
          <w:p w:rsidR="003F107D" w:rsidRDefault="003F107D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107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3F107D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"https://drive.google.com/file/d/1cIi3S9u5_LSd9Ov1p2qELLR0rqb3t4jF/view?usp=sharing" </w:instrText>
            </w:r>
            <w:r w:rsidRPr="003F107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3F107D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</w:rPr>
              <w:t>https://drive.google.com/file/d/1cIi3S9u5_LSd9Ov1p2qELLR0rqb3t4jF/view?usp=sharing</w:t>
            </w:r>
            <w:r w:rsidRPr="003F107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0"/>
            <w:r w:rsidRPr="003F10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03BC" w:rsidTr="00006625"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3BC" w:rsidRDefault="006103BC" w:rsidP="0079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3BC" w:rsidRDefault="006103BC" w:rsidP="0079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Этапы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3BC" w:rsidRDefault="006103BC" w:rsidP="0079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Образец</w:t>
            </w:r>
          </w:p>
        </w:tc>
      </w:tr>
      <w:tr w:rsidR="006103BC" w:rsidTr="00006625">
        <w:trPr>
          <w:trHeight w:val="1178"/>
        </w:trPr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3BC" w:rsidRDefault="006103BC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3BC" w:rsidRDefault="009C5166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Задание:</w:t>
            </w:r>
            <w:r w:rsidR="00610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</w:t>
            </w:r>
            <w:r w:rsidR="00E24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росмотреть фильмы по ссылке:</w:t>
            </w:r>
          </w:p>
          <w:p w:rsidR="00E24539" w:rsidRDefault="00E24539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- не выбрасывайте фантики;</w:t>
            </w:r>
          </w:p>
          <w:p w:rsidR="006103BC" w:rsidRDefault="00E24539" w:rsidP="00E24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- корзина из фантиков.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3BC" w:rsidRDefault="006103BC" w:rsidP="0079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03BC" w:rsidTr="00006625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3BC" w:rsidRDefault="006103BC" w:rsidP="00797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03BC" w:rsidRDefault="006103BC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Сообщение в группе: ВК  </w:t>
            </w:r>
          </w:p>
          <w:p w:rsidR="006103BC" w:rsidRDefault="006103BC" w:rsidP="0079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личное сообщение,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тел: 89022580313</w:t>
            </w:r>
          </w:p>
        </w:tc>
      </w:tr>
    </w:tbl>
    <w:p w:rsidR="003019B4" w:rsidRDefault="003019B4" w:rsidP="009C516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sectPr w:rsidR="003019B4" w:rsidSect="009C516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372"/>
    <w:rsid w:val="001335A3"/>
    <w:rsid w:val="001A3CDD"/>
    <w:rsid w:val="00202F94"/>
    <w:rsid w:val="003019B4"/>
    <w:rsid w:val="00362A02"/>
    <w:rsid w:val="00387B9D"/>
    <w:rsid w:val="003E4F60"/>
    <w:rsid w:val="003F107D"/>
    <w:rsid w:val="004328F4"/>
    <w:rsid w:val="004450B7"/>
    <w:rsid w:val="0046368C"/>
    <w:rsid w:val="005B0D0F"/>
    <w:rsid w:val="006103BC"/>
    <w:rsid w:val="0062413E"/>
    <w:rsid w:val="00690713"/>
    <w:rsid w:val="00737F52"/>
    <w:rsid w:val="00797BBE"/>
    <w:rsid w:val="007A0ABC"/>
    <w:rsid w:val="007A35FC"/>
    <w:rsid w:val="008A2CF5"/>
    <w:rsid w:val="008A77BF"/>
    <w:rsid w:val="009C0431"/>
    <w:rsid w:val="009C5166"/>
    <w:rsid w:val="009D02FB"/>
    <w:rsid w:val="009E19D4"/>
    <w:rsid w:val="00AD44B7"/>
    <w:rsid w:val="00AD7372"/>
    <w:rsid w:val="00C344B4"/>
    <w:rsid w:val="00C61ED1"/>
    <w:rsid w:val="00C95B97"/>
    <w:rsid w:val="00CD3619"/>
    <w:rsid w:val="00D01545"/>
    <w:rsid w:val="00D83C57"/>
    <w:rsid w:val="00E1027A"/>
    <w:rsid w:val="00E24539"/>
    <w:rsid w:val="00F50A11"/>
    <w:rsid w:val="00F93D4C"/>
    <w:rsid w:val="00FB51C2"/>
    <w:rsid w:val="00FE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DA4FD-7599-470D-91CE-99DD035B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027A"/>
    <w:rPr>
      <w:color w:val="0000FF"/>
      <w:u w:val="single"/>
    </w:rPr>
  </w:style>
  <w:style w:type="table" w:styleId="a4">
    <w:name w:val="Table Grid"/>
    <w:basedOn w:val="a1"/>
    <w:uiPriority w:val="59"/>
    <w:rsid w:val="00E102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FollowedHyperlink"/>
    <w:basedOn w:val="a0"/>
    <w:uiPriority w:val="99"/>
    <w:semiHidden/>
    <w:unhideWhenUsed/>
    <w:rsid w:val="00C61ED1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32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2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7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ZEbyQp3uZ689RK_d0nE0GVA4SBi-_jWk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АЦДОД</cp:lastModifiedBy>
  <cp:revision>33</cp:revision>
  <dcterms:created xsi:type="dcterms:W3CDTF">2020-11-16T04:14:00Z</dcterms:created>
  <dcterms:modified xsi:type="dcterms:W3CDTF">2022-02-07T11:01:00Z</dcterms:modified>
</cp:coreProperties>
</file>