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13" w:rsidRDefault="00020713" w:rsidP="00020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020713" w:rsidRPr="00B3500E" w:rsidRDefault="00020713" w:rsidP="00020713">
      <w:pPr>
        <w:rPr>
          <w:rFonts w:ascii="Times New Roman" w:hAnsi="Times New Roman" w:cs="Times New Roman"/>
          <w:b/>
          <w:sz w:val="24"/>
          <w:szCs w:val="24"/>
        </w:rPr>
      </w:pPr>
      <w:r w:rsidRPr="00B97054">
        <w:rPr>
          <w:rFonts w:ascii="Times New Roman" w:hAnsi="Times New Roman" w:cs="Times New Roman"/>
          <w:b/>
          <w:sz w:val="24"/>
          <w:szCs w:val="24"/>
        </w:rPr>
        <w:t>Дата:</w:t>
      </w:r>
      <w:r w:rsidRPr="00B97054">
        <w:rPr>
          <w:rFonts w:ascii="Times New Roman" w:hAnsi="Times New Roman" w:cs="Times New Roman"/>
          <w:sz w:val="24"/>
          <w:szCs w:val="24"/>
        </w:rPr>
        <w:t xml:space="preserve"> </w:t>
      </w:r>
      <w:r w:rsidRPr="00E16882">
        <w:rPr>
          <w:rFonts w:ascii="Times New Roman" w:hAnsi="Times New Roman" w:cs="Times New Roman"/>
          <w:sz w:val="24"/>
          <w:szCs w:val="24"/>
        </w:rPr>
        <w:t>07.02.2022 г; 10.02.2022</w:t>
      </w:r>
      <w:r w:rsidR="00E16882" w:rsidRPr="00E16882">
        <w:rPr>
          <w:rFonts w:ascii="Times New Roman" w:hAnsi="Times New Roman" w:cs="Times New Roman"/>
          <w:sz w:val="24"/>
          <w:szCs w:val="24"/>
        </w:rPr>
        <w:t xml:space="preserve"> </w:t>
      </w:r>
      <w:r w:rsidRPr="00E16882">
        <w:rPr>
          <w:rFonts w:ascii="Times New Roman" w:hAnsi="Times New Roman" w:cs="Times New Roman"/>
          <w:sz w:val="24"/>
          <w:szCs w:val="24"/>
        </w:rPr>
        <w:t>г.</w:t>
      </w:r>
    </w:p>
    <w:p w:rsidR="00020713" w:rsidRPr="00020713" w:rsidRDefault="00020713" w:rsidP="00020713">
      <w:pPr>
        <w:rPr>
          <w:rFonts w:ascii="Times New Roman" w:hAnsi="Times New Roman" w:cs="Times New Roman"/>
          <w:sz w:val="24"/>
          <w:szCs w:val="24"/>
        </w:rPr>
      </w:pPr>
      <w:r w:rsidRPr="00B97054">
        <w:rPr>
          <w:rFonts w:ascii="Times New Roman" w:hAnsi="Times New Roman" w:cs="Times New Roman"/>
          <w:b/>
          <w:sz w:val="24"/>
          <w:szCs w:val="24"/>
        </w:rPr>
        <w:t>Время по расписанию: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Понедельник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20713">
        <w:rPr>
          <w:rFonts w:ascii="Times New Roman" w:hAnsi="Times New Roman" w:cs="Times New Roman"/>
          <w:sz w:val="24"/>
          <w:szCs w:val="24"/>
        </w:rPr>
        <w:t>2гр. – 13.00 - 13-40; 13.50 – 14.30; 14.40 – 15.20</w:t>
      </w:r>
    </w:p>
    <w:p w:rsidR="00020713" w:rsidRPr="00020713" w:rsidRDefault="00020713" w:rsidP="00020713">
      <w:pPr>
        <w:rPr>
          <w:rFonts w:ascii="Times New Roman" w:hAnsi="Times New Roman" w:cs="Times New Roman"/>
          <w:sz w:val="24"/>
          <w:szCs w:val="24"/>
        </w:rPr>
      </w:pPr>
      <w:r w:rsidRPr="0002071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20713">
        <w:rPr>
          <w:rFonts w:ascii="Times New Roman" w:hAnsi="Times New Roman" w:cs="Times New Roman"/>
          <w:b/>
          <w:sz w:val="24"/>
          <w:szCs w:val="24"/>
          <w:u w:val="single"/>
        </w:rPr>
        <w:t>Четверг</w:t>
      </w:r>
      <w:r w:rsidRPr="00020713">
        <w:rPr>
          <w:rFonts w:ascii="Times New Roman" w:hAnsi="Times New Roman" w:cs="Times New Roman"/>
          <w:sz w:val="24"/>
          <w:szCs w:val="24"/>
        </w:rPr>
        <w:t xml:space="preserve"> – </w:t>
      </w:r>
      <w:r w:rsidR="00E16882" w:rsidRPr="00020713">
        <w:rPr>
          <w:rFonts w:ascii="Times New Roman" w:hAnsi="Times New Roman" w:cs="Times New Roman"/>
          <w:sz w:val="24"/>
          <w:szCs w:val="24"/>
        </w:rPr>
        <w:t xml:space="preserve">2гр. – </w:t>
      </w:r>
      <w:r w:rsidRPr="00020713">
        <w:rPr>
          <w:rFonts w:ascii="Times New Roman" w:hAnsi="Times New Roman" w:cs="Times New Roman"/>
          <w:sz w:val="24"/>
          <w:szCs w:val="24"/>
        </w:rPr>
        <w:t>13.00 - 13-40; 13.50 – 14.30; 14.40 – 15.20</w:t>
      </w:r>
    </w:p>
    <w:tbl>
      <w:tblPr>
        <w:tblStyle w:val="a3"/>
        <w:tblW w:w="148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0"/>
        <w:gridCol w:w="12300"/>
      </w:tblGrid>
      <w:tr w:rsidR="00020713" w:rsidTr="00411D94">
        <w:trPr>
          <w:trHeight w:val="3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13" w:rsidRDefault="00020713" w:rsidP="00411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13" w:rsidRPr="007670AD" w:rsidRDefault="00020713" w:rsidP="00411D94">
            <w:pPr>
              <w:pStyle w:val="c1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Пластилиновая фантазия. Изготовление объёмных аппликаций из пластилина </w:t>
            </w:r>
            <w:r w:rsidRPr="0058679E">
              <w:t>«</w:t>
            </w:r>
            <w:r w:rsidRPr="00D97899">
              <w:rPr>
                <w:b/>
              </w:rPr>
              <w:t>Снегири» (шарики)</w:t>
            </w:r>
            <w:r>
              <w:rPr>
                <w:b/>
              </w:rPr>
              <w:t>.</w:t>
            </w:r>
          </w:p>
        </w:tc>
      </w:tr>
      <w:tr w:rsidR="00020713" w:rsidTr="00411D94">
        <w:trPr>
          <w:trHeight w:val="43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13" w:rsidRDefault="00020713" w:rsidP="00411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713" w:rsidRDefault="00020713" w:rsidP="00411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0713" w:rsidRDefault="00020713" w:rsidP="00411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713" w:rsidRDefault="00020713" w:rsidP="00411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13" w:rsidRDefault="00020713" w:rsidP="00411D94">
            <w:pPr>
              <w:pStyle w:val="c1"/>
              <w:spacing w:before="0" w:beforeAutospacing="0" w:after="0" w:afterAutospacing="0" w:line="276" w:lineRule="auto"/>
              <w:rPr>
                <w:lang w:eastAsia="en-US"/>
              </w:rPr>
            </w:pPr>
            <w:r w:rsidRPr="00710766">
              <w:rPr>
                <w:b/>
              </w:rPr>
              <w:t>Задание:</w:t>
            </w:r>
            <w:r>
              <w:t xml:space="preserve"> Нужно сделать объёмную</w:t>
            </w:r>
            <w:r w:rsidRPr="0058679E">
              <w:t xml:space="preserve"> </w:t>
            </w:r>
            <w:r w:rsidR="00864989" w:rsidRPr="00864989">
              <w:t>аппликаций из пластилина</w:t>
            </w:r>
            <w:r w:rsidR="00864989" w:rsidRPr="0058679E">
              <w:t xml:space="preserve"> </w:t>
            </w:r>
            <w:r w:rsidRPr="0058679E">
              <w:t>«</w:t>
            </w:r>
            <w:r w:rsidRPr="00D97899">
              <w:rPr>
                <w:b/>
              </w:rPr>
              <w:t>Снегири» (шарики)</w:t>
            </w:r>
            <w:r>
              <w:rPr>
                <w:b/>
              </w:rPr>
              <w:t>.</w:t>
            </w:r>
          </w:p>
        </w:tc>
      </w:tr>
      <w:tr w:rsidR="00020713" w:rsidTr="00411D94">
        <w:trPr>
          <w:trHeight w:val="57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13" w:rsidRDefault="00020713" w:rsidP="00411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13" w:rsidRDefault="00020713" w:rsidP="00411D9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B48632C" wp14:editId="73114561">
                  <wp:extent cx="1093470" cy="762000"/>
                  <wp:effectExtent l="0" t="0" r="0" b="0"/>
                  <wp:docPr id="3" name="Рисунок 3" descr="https://i.ebayimg.com/00/s/MTE0M1gxNjAw/z/k8IAAOSwUHleT~9Q/$_57.JPG?set_id=8800005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ebayimg.com/00/s/MTE0M1gxNjAw/z/k8IAAOSwUHleT~9Q/$_57.JPG?set_id=880000500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6" t="20837" r="24183" b="23597"/>
                          <a:stretch/>
                        </pic:blipFill>
                        <pic:spPr bwMode="auto">
                          <a:xfrm>
                            <a:off x="0" y="0"/>
                            <a:ext cx="1098003" cy="76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789F957E" wp14:editId="1D36FB56">
                  <wp:extent cx="694551" cy="864271"/>
                  <wp:effectExtent l="0" t="0" r="0" b="0"/>
                  <wp:docPr id="5" name="Рисунок 5" descr="https://www.maam.ru/upload/blogs/detsad-402390-14582007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maam.ru/upload/blogs/detsad-402390-14582007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44" t="9934" r="9135" b="16992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694551" cy="864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6154CFC2" wp14:editId="0DB32430">
                  <wp:extent cx="1238250" cy="838200"/>
                  <wp:effectExtent l="0" t="0" r="0" b="0"/>
                  <wp:docPr id="4" name="Рисунок 4" descr="https://i.pinimg.com/736x/81/0f/a7/810fa7826775e6af52a58dea2ef26e83--winter-art-zi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736x/81/0f/a7/810fa7826775e6af52a58dea2ef26e83--winter-art-zi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89" cy="83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C800FB1" wp14:editId="47E6D35D">
                  <wp:extent cx="1047750" cy="830304"/>
                  <wp:effectExtent l="0" t="0" r="0" b="8255"/>
                  <wp:docPr id="2" name="Рисунок 2" descr="https://i.pinimg.com/736x/39/3f/f8/393ff8bb26de9596addafd9ab79d2d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39/3f/f8/393ff8bb26de9596addafd9ab79d2da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57" t="7545" r="10417" b="16667"/>
                          <a:stretch/>
                        </pic:blipFill>
                        <pic:spPr bwMode="auto">
                          <a:xfrm>
                            <a:off x="0" y="0"/>
                            <a:ext cx="1062252" cy="84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7D477D5C" wp14:editId="3AA125D0">
                  <wp:extent cx="817880" cy="816499"/>
                  <wp:effectExtent l="0" t="0" r="1270" b="3175"/>
                  <wp:docPr id="6" name="Рисунок 6" descr="https://sun9-52.userapi.com/c854520/v854520037/1bf065/ZkjE4JEDxx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un9-52.userapi.com/c854520/v854520037/1bf065/ZkjE4JEDxx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764" cy="822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713" w:rsidTr="00411D94">
        <w:trPr>
          <w:trHeight w:val="794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13" w:rsidRDefault="00020713" w:rsidP="00411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13" w:rsidRDefault="00020713" w:rsidP="00411D94">
            <w:pPr>
              <w:pStyle w:val="c1"/>
              <w:spacing w:before="0" w:beforeAutospacing="0" w:after="0" w:afterAutospacing="0" w:line="276" w:lineRule="auto"/>
              <w:jc w:val="both"/>
              <w:rPr>
                <w:color w:val="222222"/>
                <w:shd w:val="clear" w:color="auto" w:fill="FFFFFF"/>
              </w:rPr>
            </w:pPr>
            <w:r w:rsidRPr="0071305F">
              <w:rPr>
                <w:b/>
              </w:rPr>
              <w:t>Инструменты для использования:</w:t>
            </w:r>
            <w:r w:rsidRPr="0071305F">
              <w:t xml:space="preserve"> </w:t>
            </w:r>
            <w:r w:rsidRPr="00710766">
              <w:rPr>
                <w:u w:val="single"/>
              </w:rPr>
              <w:t>Вам понадобиться:</w:t>
            </w:r>
            <w:r>
              <w:t xml:space="preserve"> шаблоны</w:t>
            </w:r>
            <w:r w:rsidRPr="00474D7C">
              <w:t xml:space="preserve"> с изображением </w:t>
            </w:r>
            <w:r>
              <w:t>снегирей, п</w:t>
            </w:r>
            <w:r w:rsidRPr="0058679E">
              <w:t>ластилин цветной, подкладная доска, клеенка, стек, салфетки, наглядные материалы, картон, ножницы, простой карандаш, ластик.</w:t>
            </w:r>
          </w:p>
        </w:tc>
      </w:tr>
      <w:tr w:rsidR="00020713" w:rsidTr="00411D94">
        <w:trPr>
          <w:trHeight w:val="11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13" w:rsidRDefault="00020713" w:rsidP="0041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13" w:rsidRPr="00710766" w:rsidRDefault="00020713" w:rsidP="0041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.Научимся делать </w:t>
            </w:r>
            <w:r w:rsidRPr="001F568B">
              <w:rPr>
                <w:rFonts w:ascii="Times New Roman" w:hAnsi="Times New Roman" w:cs="Times New Roman"/>
                <w:sz w:val="24"/>
                <w:szCs w:val="24"/>
              </w:rPr>
              <w:t xml:space="preserve">объёмную поделку из пластилина </w:t>
            </w:r>
            <w:r w:rsidRPr="0058679E">
              <w:t>«</w:t>
            </w:r>
            <w:r w:rsidRPr="00D97899">
              <w:rPr>
                <w:rFonts w:ascii="Times New Roman" w:hAnsi="Times New Roman" w:cs="Times New Roman"/>
                <w:b/>
                <w:sz w:val="24"/>
                <w:szCs w:val="24"/>
              </w:rPr>
              <w:t>Снегири» (шарики)</w:t>
            </w:r>
            <w:r>
              <w:rPr>
                <w:b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Пластилин- материал не только для</w:t>
            </w:r>
            <w:r w:rsidRPr="00710766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художника. Если знать и использовать секреты пластилина, можно создавать не просто поделки, а настоящие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картины из пластилина</w:t>
            </w:r>
            <w:r w:rsidRPr="00710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713" w:rsidRDefault="00020713" w:rsidP="0041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Можно и нарисовать рисунок </w:t>
            </w:r>
            <w:r w:rsidRPr="0058679E"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Снегири»</w:t>
            </w:r>
            <w:r w:rsidRPr="000B3A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Вам понадобиться при рисовании цветные карандаши, краски акварельные (гуашь) или фломастеры, лист бумаги. (И желание). </w:t>
            </w:r>
          </w:p>
          <w:p w:rsidR="00020713" w:rsidRDefault="00020713" w:rsidP="0041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20713" w:rsidTr="00411D94">
        <w:trPr>
          <w:trHeight w:val="11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13" w:rsidRDefault="00020713" w:rsidP="00411D94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13" w:rsidRDefault="00020713" w:rsidP="0041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По номеру телефона 89014139509</w:t>
            </w:r>
          </w:p>
          <w:p w:rsidR="00020713" w:rsidRDefault="00020713" w:rsidP="00411D9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020713" w:rsidRDefault="00020713" w:rsidP="00020713"/>
    <w:p w:rsidR="00D93D2D" w:rsidRDefault="00D93D2D"/>
    <w:sectPr w:rsidR="00D93D2D" w:rsidSect="00D9789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B"/>
    <w:rsid w:val="00020713"/>
    <w:rsid w:val="0034488B"/>
    <w:rsid w:val="00864989"/>
    <w:rsid w:val="00D93D2D"/>
    <w:rsid w:val="00E1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3D32B-147A-41E5-A56A-BDD16475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qFormat/>
    <w:rsid w:val="0002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2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АЦДОД</cp:lastModifiedBy>
  <cp:revision>4</cp:revision>
  <dcterms:created xsi:type="dcterms:W3CDTF">2022-02-02T11:29:00Z</dcterms:created>
  <dcterms:modified xsi:type="dcterms:W3CDTF">2022-02-07T11:07:00Z</dcterms:modified>
</cp:coreProperties>
</file>