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1FC" w:rsidRDefault="009D11FC" w:rsidP="009D11FC">
      <w:pPr>
        <w:spacing w:after="0" w:line="240" w:lineRule="auto"/>
        <w:jc w:val="center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План работы детского объединения</w:t>
      </w:r>
    </w:p>
    <w:p w:rsidR="009D11FC" w:rsidRDefault="009D11FC" w:rsidP="00134A2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34A23" w:rsidRPr="00E57FCD" w:rsidRDefault="00134A23" w:rsidP="00134A2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ское объединение: </w:t>
      </w:r>
      <w:r w:rsidRPr="00B673AF">
        <w:rPr>
          <w:rFonts w:ascii="yandex-sans" w:eastAsia="Times New Roman" w:hAnsi="yandex-sans" w:cs="Times New Roman"/>
          <w:b/>
          <w:color w:val="000000"/>
          <w:sz w:val="23"/>
          <w:szCs w:val="23"/>
          <w:u w:val="single"/>
          <w:lang w:eastAsia="ru-RU"/>
        </w:rPr>
        <w:t>«Арт-талант»,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3 группа</w:t>
      </w:r>
    </w:p>
    <w:p w:rsidR="00134A23" w:rsidRPr="00E57FCD" w:rsidRDefault="00134A23" w:rsidP="00134A2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 дополнительного образования: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Якимова Елена Геннадьевна</w:t>
      </w:r>
    </w:p>
    <w:p w:rsidR="00134A23" w:rsidRDefault="00134A23" w:rsidP="00134A23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Вре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мя по расписанию: </w:t>
      </w:r>
      <w:r>
        <w:rPr>
          <w:rFonts w:ascii="Times New Roman" w:hAnsi="Times New Roman" w:cs="Times New Roman"/>
          <w:sz w:val="24"/>
          <w:u w:val="single"/>
        </w:rPr>
        <w:t>16.0</w:t>
      </w:r>
      <w:r w:rsidRPr="00810D39">
        <w:rPr>
          <w:rFonts w:ascii="Times New Roman" w:hAnsi="Times New Roman" w:cs="Times New Roman"/>
          <w:sz w:val="24"/>
          <w:u w:val="single"/>
        </w:rPr>
        <w:t>0</w:t>
      </w:r>
      <w:r>
        <w:rPr>
          <w:rFonts w:ascii="Times New Roman" w:hAnsi="Times New Roman" w:cs="Times New Roman"/>
          <w:sz w:val="24"/>
          <w:u w:val="single"/>
        </w:rPr>
        <w:t xml:space="preserve"> – 16.25, 16.35 – 17.0</w:t>
      </w:r>
      <w:r w:rsidRPr="00595C88">
        <w:rPr>
          <w:rFonts w:ascii="Times New Roman" w:hAnsi="Times New Roman" w:cs="Times New Roman"/>
          <w:sz w:val="24"/>
          <w:u w:val="single"/>
        </w:rPr>
        <w:t>0</w:t>
      </w:r>
    </w:p>
    <w:p w:rsidR="00134A23" w:rsidRDefault="00134A23" w:rsidP="00134A23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bookmarkStart w:id="0" w:name="_GoBack"/>
      <w:bookmarkEnd w:id="0"/>
    </w:p>
    <w:tbl>
      <w:tblPr>
        <w:tblStyle w:val="a3"/>
        <w:tblW w:w="10803" w:type="dxa"/>
        <w:tblInd w:w="-431" w:type="dxa"/>
        <w:tblLook w:val="04A0" w:firstRow="1" w:lastRow="0" w:firstColumn="1" w:lastColumn="0" w:noHBand="0" w:noVBand="1"/>
      </w:tblPr>
      <w:tblGrid>
        <w:gridCol w:w="1257"/>
        <w:gridCol w:w="1513"/>
        <w:gridCol w:w="6728"/>
        <w:gridCol w:w="1305"/>
      </w:tblGrid>
      <w:tr w:rsidR="00B673AF" w:rsidTr="00B673AF">
        <w:tc>
          <w:tcPr>
            <w:tcW w:w="1257" w:type="dxa"/>
          </w:tcPr>
          <w:p w:rsidR="00134A23" w:rsidRDefault="00134A23" w:rsidP="00260021">
            <w:pPr>
              <w:jc w:val="center"/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Тема занятия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, дата.</w:t>
            </w:r>
          </w:p>
        </w:tc>
        <w:tc>
          <w:tcPr>
            <w:tcW w:w="1513" w:type="dxa"/>
          </w:tcPr>
          <w:p w:rsidR="00134A23" w:rsidRPr="00E57FCD" w:rsidRDefault="00134A23" w:rsidP="00260021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Содержание</w:t>
            </w:r>
          </w:p>
          <w:p w:rsidR="00134A23" w:rsidRDefault="00134A23" w:rsidP="00260021">
            <w:pPr>
              <w:jc w:val="center"/>
            </w:pPr>
          </w:p>
        </w:tc>
        <w:tc>
          <w:tcPr>
            <w:tcW w:w="6728" w:type="dxa"/>
          </w:tcPr>
          <w:p w:rsidR="00134A23" w:rsidRPr="00E57FCD" w:rsidRDefault="00134A23" w:rsidP="00260021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Задания/ Образец для практики</w:t>
            </w:r>
          </w:p>
          <w:p w:rsidR="00134A23" w:rsidRDefault="00134A23" w:rsidP="00260021">
            <w:pPr>
              <w:jc w:val="center"/>
            </w:pPr>
          </w:p>
        </w:tc>
        <w:tc>
          <w:tcPr>
            <w:tcW w:w="1305" w:type="dxa"/>
          </w:tcPr>
          <w:p w:rsidR="00134A23" w:rsidRPr="00E57FCD" w:rsidRDefault="00134A23" w:rsidP="00260021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Формы обратной связи</w:t>
            </w:r>
          </w:p>
          <w:p w:rsidR="00134A23" w:rsidRPr="00E57FCD" w:rsidRDefault="00134A23" w:rsidP="00260021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занятия</w:t>
            </w:r>
          </w:p>
          <w:p w:rsidR="00134A23" w:rsidRDefault="00134A23" w:rsidP="00260021">
            <w:pPr>
              <w:jc w:val="center"/>
            </w:pPr>
          </w:p>
        </w:tc>
      </w:tr>
      <w:tr w:rsidR="00B673AF" w:rsidTr="00B673AF">
        <w:trPr>
          <w:trHeight w:val="3921"/>
        </w:trPr>
        <w:tc>
          <w:tcPr>
            <w:tcW w:w="1257" w:type="dxa"/>
          </w:tcPr>
          <w:p w:rsidR="001F5809" w:rsidRPr="00876041" w:rsidRDefault="001F5809" w:rsidP="001F5809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Открытки.</w:t>
            </w:r>
          </w:p>
          <w:p w:rsidR="001F5809" w:rsidRDefault="001F5809" w:rsidP="001F5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07.02.22</w:t>
            </w:r>
          </w:p>
        </w:tc>
        <w:tc>
          <w:tcPr>
            <w:tcW w:w="1513" w:type="dxa"/>
          </w:tcPr>
          <w:p w:rsidR="001F5809" w:rsidRDefault="001F5809" w:rsidP="001F58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Открытки </w:t>
            </w:r>
            <w:r w:rsidR="00DB0CAF">
              <w:rPr>
                <w:rFonts w:ascii="Times New Roman" w:hAnsi="Times New Roman" w:cs="Times New Roman"/>
              </w:rPr>
              <w:t>из бумаги. Изготовление</w:t>
            </w:r>
            <w:r>
              <w:rPr>
                <w:rFonts w:ascii="Times New Roman" w:hAnsi="Times New Roman" w:cs="Times New Roman"/>
              </w:rPr>
              <w:t xml:space="preserve"> по образцу.</w:t>
            </w:r>
            <w:r w:rsidR="00B673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28" w:type="dxa"/>
          </w:tcPr>
          <w:p w:rsidR="00B673AF" w:rsidRDefault="00B673AF" w:rsidP="00B673AF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B673A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6CB702C" wp14:editId="259B487D">
                  <wp:extent cx="3872230" cy="2129726"/>
                  <wp:effectExtent l="0" t="0" r="0" b="4445"/>
                  <wp:docPr id="5" name="Рисунок 5" descr="https://cooleat.ru/wp-content/uploads/2020/01/valentinka-dlja-detej-gotovaj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cooleat.ru/wp-content/uploads/2020/01/valentinka-dlja-detej-gotovaj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1911" cy="2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73AF" w:rsidRDefault="00B673AF" w:rsidP="00B673AF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673AF" w:rsidRPr="00B673AF" w:rsidRDefault="00B673AF" w:rsidP="00B673AF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B673AF">
              <w:rPr>
                <w:rFonts w:ascii="Times New Roman" w:hAnsi="Times New Roman" w:cs="Times New Roman"/>
                <w:noProof/>
                <w:lang w:eastAsia="ru-RU"/>
              </w:rPr>
              <w:t>Материалы:</w:t>
            </w:r>
          </w:p>
          <w:p w:rsidR="00B673AF" w:rsidRPr="00B673AF" w:rsidRDefault="00B673AF" w:rsidP="00B673AF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673AF" w:rsidRPr="00B673AF" w:rsidRDefault="00B673AF" w:rsidP="00B673AF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B673AF">
              <w:rPr>
                <w:rFonts w:ascii="Times New Roman" w:hAnsi="Times New Roman" w:cs="Times New Roman"/>
                <w:noProof/>
                <w:lang w:eastAsia="ru-RU"/>
              </w:rPr>
              <w:t>Цветная бумага красная и розовая</w:t>
            </w:r>
          </w:p>
          <w:p w:rsidR="00B673AF" w:rsidRPr="00B673AF" w:rsidRDefault="00B673AF" w:rsidP="00B673AF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B673AF">
              <w:rPr>
                <w:rFonts w:ascii="Times New Roman" w:hAnsi="Times New Roman" w:cs="Times New Roman"/>
                <w:noProof/>
                <w:lang w:eastAsia="ru-RU"/>
              </w:rPr>
              <w:t>Лист формата А4</w:t>
            </w:r>
          </w:p>
          <w:p w:rsidR="00B673AF" w:rsidRPr="00B673AF" w:rsidRDefault="00B673AF" w:rsidP="00B673AF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B673AF">
              <w:rPr>
                <w:rFonts w:ascii="Times New Roman" w:hAnsi="Times New Roman" w:cs="Times New Roman"/>
                <w:noProof/>
                <w:lang w:eastAsia="ru-RU"/>
              </w:rPr>
              <w:t>Ножницы</w:t>
            </w:r>
          </w:p>
          <w:p w:rsidR="00B673AF" w:rsidRPr="00B673AF" w:rsidRDefault="00B673AF" w:rsidP="00B673AF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B673AF">
              <w:rPr>
                <w:rFonts w:ascii="Times New Roman" w:hAnsi="Times New Roman" w:cs="Times New Roman"/>
                <w:noProof/>
                <w:lang w:eastAsia="ru-RU"/>
              </w:rPr>
              <w:t>Клей</w:t>
            </w:r>
          </w:p>
          <w:p w:rsidR="00B673AF" w:rsidRPr="00B673AF" w:rsidRDefault="00B673AF" w:rsidP="00B673AF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B673AF">
              <w:rPr>
                <w:rFonts w:ascii="Times New Roman" w:hAnsi="Times New Roman" w:cs="Times New Roman"/>
                <w:noProof/>
                <w:lang w:eastAsia="ru-RU"/>
              </w:rPr>
              <w:t>Фломастеры</w:t>
            </w:r>
          </w:p>
          <w:p w:rsidR="00B673AF" w:rsidRPr="00B673AF" w:rsidRDefault="00B673AF" w:rsidP="00B673AF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B673AF">
              <w:rPr>
                <w:rFonts w:ascii="Times New Roman" w:hAnsi="Times New Roman" w:cs="Times New Roman"/>
                <w:noProof/>
                <w:lang w:eastAsia="ru-RU"/>
              </w:rPr>
              <w:t>Красная ленточка</w:t>
            </w:r>
          </w:p>
          <w:p w:rsidR="0025059B" w:rsidRDefault="0025059B" w:rsidP="00B673AF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673AF" w:rsidRPr="00B673AF" w:rsidRDefault="0025059B" w:rsidP="00B673AF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Способ изготовления:</w:t>
            </w:r>
          </w:p>
          <w:p w:rsidR="00B673AF" w:rsidRPr="00B673AF" w:rsidRDefault="00B673AF" w:rsidP="00B673AF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673AF" w:rsidRPr="00B673AF" w:rsidRDefault="00B673AF" w:rsidP="00B673AF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B673A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4025899" cy="2214245"/>
                  <wp:effectExtent l="0" t="0" r="0" b="0"/>
                  <wp:docPr id="3" name="Рисунок 3" descr="https://cooleat.ru/wp-content/uploads/2020/01/valentinka-dlja-detej-vyrezaem-serdechk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cooleat.ru/wp-content/uploads/2020/01/valentinka-dlja-detej-vyrezaem-serdechk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4585" cy="2224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73AF" w:rsidRPr="00B673AF" w:rsidRDefault="00B673AF" w:rsidP="00B673AF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B673AF">
              <w:rPr>
                <w:rFonts w:ascii="Times New Roman" w:hAnsi="Times New Roman" w:cs="Times New Roman"/>
                <w:noProof/>
                <w:lang w:eastAsia="ru-RU"/>
              </w:rPr>
              <w:t>1. Перед тем, как начать мастерить поделку, нужно сделать заготовки сердечек. Их будет 3 вида: большие, средние и маленькие. Далее нужно будет обводить трафареты и вырезать по ним детали открытки.</w:t>
            </w:r>
          </w:p>
          <w:p w:rsidR="00B673AF" w:rsidRPr="00B673AF" w:rsidRDefault="00B673AF" w:rsidP="00B673AF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673AF" w:rsidRPr="00B673AF" w:rsidRDefault="00B673AF" w:rsidP="00B673AF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673AF" w:rsidRPr="00B673AF" w:rsidRDefault="00B673AF" w:rsidP="00B673AF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B673AF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>
                  <wp:extent cx="3844521" cy="2114487"/>
                  <wp:effectExtent l="0" t="0" r="3810" b="635"/>
                  <wp:docPr id="1" name="Рисунок 1" descr="https://cooleat.ru/wp-content/uploads/2020/01/valentinka-dlja-detej-skladyvaem-gotovy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ooleat.ru/wp-content/uploads/2020/01/valentinka-dlja-detej-skladyvaem-gotovy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1165" cy="2123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73AF" w:rsidRPr="00B673AF" w:rsidRDefault="00B673AF" w:rsidP="00B673AF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B673AF">
              <w:rPr>
                <w:rFonts w:ascii="Times New Roman" w:hAnsi="Times New Roman" w:cs="Times New Roman"/>
                <w:noProof/>
                <w:lang w:eastAsia="ru-RU"/>
              </w:rPr>
              <w:t>2. В итоге должно получиться 7 больших сердец, 4 средних и 6 маленьких. Также потребуется дополнительно 7 маленьких сердечек из розовой бумаги. Далее все заготовки нужно сложить пополам, чтобы была видна линия сгиба, они должны быть объемными в поделке.</w:t>
            </w:r>
          </w:p>
          <w:p w:rsidR="00B673AF" w:rsidRPr="00B673AF" w:rsidRDefault="00B673AF" w:rsidP="00B673AF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673AF" w:rsidRPr="00B673AF" w:rsidRDefault="00B673AF" w:rsidP="00B673AF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C244CDC" wp14:editId="2DFB24D8">
                  <wp:extent cx="3813463" cy="2097405"/>
                  <wp:effectExtent l="0" t="0" r="0" b="0"/>
                  <wp:docPr id="4" name="Рисунок 4" descr="https://cooleat.ru/wp-content/uploads/2020/01/valentinka-dlja-detej-risuem-palochk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cooleat.ru/wp-content/uploads/2020/01/valentinka-dlja-detej-risuem-palochk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5274" cy="2120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73AF" w:rsidRPr="00B673AF" w:rsidRDefault="00B673AF" w:rsidP="00B673AF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673AF" w:rsidRPr="00B673AF" w:rsidRDefault="00B673AF" w:rsidP="00B673AF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B673AF">
              <w:rPr>
                <w:rFonts w:ascii="Times New Roman" w:hAnsi="Times New Roman" w:cs="Times New Roman"/>
                <w:noProof/>
                <w:lang w:eastAsia="ru-RU"/>
              </w:rPr>
              <w:t>3. Теперь берем лист А4 и при помощи линейки рисуем «ниточки», на которых будут порхать наши шарики. Делать это можно фломастером любого цвета. Потом все сердечки нужно равномерно расклеить по всей верхней части листа.</w:t>
            </w:r>
          </w:p>
          <w:p w:rsidR="00B673AF" w:rsidRPr="00B673AF" w:rsidRDefault="00B673AF" w:rsidP="00B673AF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B673AF" w:rsidRPr="00B673AF" w:rsidRDefault="00B673AF" w:rsidP="00B673AF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819215A" wp14:editId="3FD22725">
                  <wp:extent cx="3581399" cy="1969770"/>
                  <wp:effectExtent l="0" t="0" r="635" b="0"/>
                  <wp:docPr id="2" name="Рисунок 2" descr="https://cooleat.ru/wp-content/uploads/2020/01/valentinka-dlja-detej-ukrashaem-bantik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ooleat.ru/wp-content/uploads/2020/01/valentinka-dlja-detej-ukrashaem-bantiko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128" cy="1991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73AF" w:rsidRPr="00B673AF" w:rsidRDefault="00B673AF" w:rsidP="00B673AF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1F5809" w:rsidRDefault="00B673AF" w:rsidP="00B673AF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B673AF">
              <w:rPr>
                <w:rFonts w:ascii="Times New Roman" w:hAnsi="Times New Roman" w:cs="Times New Roman"/>
                <w:noProof/>
                <w:lang w:eastAsia="ru-RU"/>
              </w:rPr>
              <w:t>4. В заключении крепим бантик, который связываем из ленточки и наша замечательная открытка готова.</w:t>
            </w:r>
          </w:p>
          <w:p w:rsidR="00B673AF" w:rsidRPr="00876041" w:rsidRDefault="00B673AF" w:rsidP="00B67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1F5809" w:rsidRDefault="00DB0CAF" w:rsidP="001F5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Личные сообщения.</w:t>
            </w:r>
          </w:p>
        </w:tc>
      </w:tr>
    </w:tbl>
    <w:p w:rsidR="00505656" w:rsidRDefault="00505656" w:rsidP="00505656"/>
    <w:p w:rsidR="00794783" w:rsidRDefault="00794783" w:rsidP="00794783"/>
    <w:p w:rsidR="00505656" w:rsidRDefault="00505656" w:rsidP="0050565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</w:p>
    <w:p w:rsidR="00505656" w:rsidRPr="00E57FCD" w:rsidRDefault="00505656" w:rsidP="0050565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</w:p>
    <w:sectPr w:rsidR="00505656" w:rsidRPr="00E57FCD" w:rsidSect="00054CCC">
      <w:pgSz w:w="11906" w:h="16838"/>
      <w:pgMar w:top="709" w:right="851" w:bottom="28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87396"/>
    <w:multiLevelType w:val="multilevel"/>
    <w:tmpl w:val="47FE4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87164B"/>
    <w:multiLevelType w:val="multilevel"/>
    <w:tmpl w:val="CCEE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AD044D"/>
    <w:multiLevelType w:val="hybridMultilevel"/>
    <w:tmpl w:val="53BE0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5F"/>
    <w:rsid w:val="00054CCC"/>
    <w:rsid w:val="0007688F"/>
    <w:rsid w:val="000A344B"/>
    <w:rsid w:val="00120BEA"/>
    <w:rsid w:val="00134A23"/>
    <w:rsid w:val="001A41E4"/>
    <w:rsid w:val="001B67F5"/>
    <w:rsid w:val="001C3DA8"/>
    <w:rsid w:val="001F5809"/>
    <w:rsid w:val="002371CE"/>
    <w:rsid w:val="0025059B"/>
    <w:rsid w:val="002D719B"/>
    <w:rsid w:val="00300C5B"/>
    <w:rsid w:val="00323D69"/>
    <w:rsid w:val="00342B31"/>
    <w:rsid w:val="003A065F"/>
    <w:rsid w:val="003B1D1E"/>
    <w:rsid w:val="003D205F"/>
    <w:rsid w:val="004C383F"/>
    <w:rsid w:val="00505656"/>
    <w:rsid w:val="005C6E3F"/>
    <w:rsid w:val="006608CA"/>
    <w:rsid w:val="006A4B7C"/>
    <w:rsid w:val="006F2FD0"/>
    <w:rsid w:val="00704331"/>
    <w:rsid w:val="00764524"/>
    <w:rsid w:val="00794783"/>
    <w:rsid w:val="007E389A"/>
    <w:rsid w:val="007F0C8D"/>
    <w:rsid w:val="00876041"/>
    <w:rsid w:val="008B317D"/>
    <w:rsid w:val="008C5243"/>
    <w:rsid w:val="009D11FC"/>
    <w:rsid w:val="009D4DB2"/>
    <w:rsid w:val="00A15504"/>
    <w:rsid w:val="00AF0990"/>
    <w:rsid w:val="00B462AA"/>
    <w:rsid w:val="00B673AF"/>
    <w:rsid w:val="00BA6B4A"/>
    <w:rsid w:val="00BC7D96"/>
    <w:rsid w:val="00BE267F"/>
    <w:rsid w:val="00CB49EB"/>
    <w:rsid w:val="00D05716"/>
    <w:rsid w:val="00D863A0"/>
    <w:rsid w:val="00DB0CAF"/>
    <w:rsid w:val="00F5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9B3F6-8804-4CEC-AE1A-3D93FA8D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5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505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505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0565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E267F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660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6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АЦДОД</cp:lastModifiedBy>
  <cp:revision>31</cp:revision>
  <dcterms:created xsi:type="dcterms:W3CDTF">2021-01-11T03:51:00Z</dcterms:created>
  <dcterms:modified xsi:type="dcterms:W3CDTF">2022-02-07T11:26:00Z</dcterms:modified>
</cp:coreProperties>
</file>