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28" w:rsidRDefault="00C35028" w:rsidP="00C350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24.12.2021 г.</w:t>
      </w:r>
    </w:p>
    <w:p w:rsidR="00C35028" w:rsidRPr="007769EA" w:rsidRDefault="00C35028" w:rsidP="00C35028">
      <w:pPr>
        <w:spacing w:after="0"/>
        <w:rPr>
          <w:rFonts w:ascii="Times New Roman" w:hAnsi="Times New Roman"/>
          <w:sz w:val="24"/>
          <w:szCs w:val="28"/>
          <w:u w:val="single"/>
        </w:rPr>
      </w:pPr>
      <w:r w:rsidRPr="007769EA">
        <w:rPr>
          <w:rFonts w:ascii="Times New Roman" w:hAnsi="Times New Roman"/>
          <w:sz w:val="24"/>
          <w:szCs w:val="28"/>
        </w:rPr>
        <w:t>Детское объединение: Мир красок</w:t>
      </w:r>
    </w:p>
    <w:p w:rsidR="00C35028" w:rsidRPr="007769EA" w:rsidRDefault="00C35028" w:rsidP="00C35028">
      <w:pPr>
        <w:spacing w:after="0"/>
        <w:rPr>
          <w:rFonts w:ascii="Times New Roman" w:hAnsi="Times New Roman"/>
          <w:sz w:val="24"/>
          <w:szCs w:val="28"/>
        </w:rPr>
      </w:pPr>
      <w:r w:rsidRPr="007769EA">
        <w:rPr>
          <w:rFonts w:ascii="Times New Roman" w:hAnsi="Times New Roman"/>
          <w:sz w:val="24"/>
          <w:szCs w:val="28"/>
        </w:rPr>
        <w:t xml:space="preserve">Время по расписанию: </w:t>
      </w:r>
      <w:r>
        <w:rPr>
          <w:rFonts w:ascii="Times New Roman" w:hAnsi="Times New Roman"/>
          <w:sz w:val="24"/>
          <w:szCs w:val="28"/>
        </w:rPr>
        <w:t>пятница</w:t>
      </w:r>
      <w:r w:rsidRPr="007769EA">
        <w:rPr>
          <w:rFonts w:ascii="Times New Roman" w:hAnsi="Times New Roman"/>
          <w:sz w:val="24"/>
          <w:szCs w:val="28"/>
        </w:rPr>
        <w:t xml:space="preserve"> 1 группа 13.30 – 14.10, 14.20 – 15.00</w:t>
      </w:r>
      <w:r>
        <w:rPr>
          <w:rFonts w:ascii="Times New Roman" w:hAnsi="Times New Roman"/>
          <w:sz w:val="24"/>
          <w:szCs w:val="28"/>
        </w:rPr>
        <w:t>.</w:t>
      </w:r>
    </w:p>
    <w:p w:rsidR="00C35028" w:rsidRDefault="00C35028" w:rsidP="00C35028">
      <w:pPr>
        <w:spacing w:after="0"/>
        <w:rPr>
          <w:rFonts w:ascii="Times New Roman" w:hAnsi="Times New Roman"/>
          <w:sz w:val="24"/>
          <w:szCs w:val="28"/>
          <w:u w:val="single"/>
        </w:rPr>
      </w:pPr>
      <w:r w:rsidRPr="007769EA">
        <w:rPr>
          <w:rFonts w:ascii="Times New Roman" w:hAnsi="Times New Roman"/>
          <w:sz w:val="24"/>
          <w:szCs w:val="28"/>
        </w:rPr>
        <w:t xml:space="preserve">Педагог детского объединения: </w:t>
      </w:r>
      <w:r w:rsidRPr="007769EA">
        <w:rPr>
          <w:rFonts w:ascii="Times New Roman" w:hAnsi="Times New Roman"/>
          <w:sz w:val="24"/>
          <w:szCs w:val="28"/>
          <w:u w:val="single"/>
        </w:rPr>
        <w:t>Аверьянова Наталья Александровна</w:t>
      </w:r>
    </w:p>
    <w:p w:rsidR="00C35028" w:rsidRDefault="00C35028" w:rsidP="00C3502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5342"/>
        <w:gridCol w:w="4394"/>
        <w:gridCol w:w="1949"/>
      </w:tblGrid>
      <w:tr w:rsidR="00C35028" w:rsidTr="000B72B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35028" w:rsidTr="000B72B3">
        <w:trPr>
          <w:trHeight w:val="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8" w:rsidRDefault="0039066B" w:rsidP="00EC05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28" w:rsidRDefault="00C35028" w:rsidP="00EC0592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Здравствуйте!</w:t>
            </w:r>
          </w:p>
          <w:p w:rsidR="00D275E8" w:rsidRPr="00D275E8" w:rsidRDefault="00D275E8" w:rsidP="00D275E8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D275E8">
              <w:rPr>
                <w:rFonts w:ascii="Times New Roman" w:eastAsiaTheme="minorHAnsi" w:hAnsi="Times New Roman"/>
                <w:sz w:val="24"/>
              </w:rPr>
              <w:t>Новый год – отличный повод для маскарада! И, конечно же, нам нужна маска. Предлагаю самый простой способ сделать плоскую бумажную маску.</w:t>
            </w:r>
          </w:p>
          <w:p w:rsidR="00D275E8" w:rsidRPr="00D275E8" w:rsidRDefault="00D275E8" w:rsidP="00D275E8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D275E8">
              <w:rPr>
                <w:rFonts w:ascii="Times New Roman" w:eastAsiaTheme="minorHAnsi" w:hAnsi="Times New Roman"/>
                <w:sz w:val="24"/>
              </w:rPr>
              <w:t>Посмотрите, пожалуйста, видео по изготовлению маски тигра (символа 2022 года) и попробуйте её сделать.</w:t>
            </w:r>
          </w:p>
          <w:p w:rsidR="00533A74" w:rsidRDefault="00533A74" w:rsidP="00EC0592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</w:p>
          <w:p w:rsidR="0039066B" w:rsidRDefault="000B72B3" w:rsidP="00EC0592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hyperlink r:id="rId4" w:history="1">
              <w:r w:rsidR="00533A74" w:rsidRPr="00277D74">
                <w:rPr>
                  <w:rStyle w:val="a3"/>
                  <w:rFonts w:ascii="Times New Roman" w:eastAsiaTheme="minorHAnsi" w:hAnsi="Times New Roman"/>
                  <w:sz w:val="24"/>
                </w:rPr>
                <w:t>https://drive.google.com/file/d/1ouNgPdr-jKv6IIGrUjxDtSTI_O_xRCoN/view?usp=sharing</w:t>
              </w:r>
            </w:hyperlink>
          </w:p>
          <w:p w:rsidR="00533A74" w:rsidRPr="007769EA" w:rsidRDefault="00533A74" w:rsidP="00EC0592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</w:p>
          <w:p w:rsidR="00D275E8" w:rsidRPr="00D275E8" w:rsidRDefault="00D275E8" w:rsidP="00D275E8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D275E8">
              <w:rPr>
                <w:rFonts w:ascii="Times New Roman" w:eastAsiaTheme="minorHAnsi" w:hAnsi="Times New Roman"/>
                <w:sz w:val="24"/>
              </w:rPr>
              <w:t>Желаю удачи! Жду фото ваших работ!</w:t>
            </w:r>
          </w:p>
          <w:p w:rsidR="00C35028" w:rsidRDefault="00C35028" w:rsidP="00EC0592">
            <w:pPr>
              <w:spacing w:line="259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5028" w:rsidRDefault="00C35028" w:rsidP="00EC0592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028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FC6C7C">
                  <wp:extent cx="1760220" cy="17602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3773B6">
                  <wp:extent cx="1722120" cy="1722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72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72B3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2B3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B72B3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8FD">
              <w:rPr>
                <w:rFonts w:ascii="Times New Roman" w:hAnsi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646F4846" wp14:editId="1C3490E1">
                  <wp:extent cx="1729740" cy="1382408"/>
                  <wp:effectExtent l="0" t="0" r="3810" b="8255"/>
                  <wp:docPr id="4" name="Рисунок 4" descr="C:\Users\Администратор\Desktop\дистант 2021-2022\7.маска\silvercicada-tiger-mask-in-lea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т 2021-2022\7.маска\silvercicada-tiger-mask-in-lea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85" cy="138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2B3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2B3" w:rsidRDefault="000B72B3" w:rsidP="00EC0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BA1364">
                  <wp:extent cx="2222683" cy="154686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696" cy="155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28" w:rsidRDefault="00C35028" w:rsidP="00EC05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C35028" w:rsidRDefault="000B72B3" w:rsidP="00EC05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3502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C35028" w:rsidRDefault="00C35028" w:rsidP="00EC05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3F1633" w:rsidRPr="00C35028" w:rsidRDefault="003F1633">
      <w:pPr>
        <w:rPr>
          <w:rFonts w:ascii="Times New Roman" w:hAnsi="Times New Roman"/>
          <w:sz w:val="24"/>
        </w:rPr>
      </w:pPr>
    </w:p>
    <w:sectPr w:rsidR="003F1633" w:rsidRPr="00C35028" w:rsidSect="00C35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D7"/>
    <w:rsid w:val="000B72B3"/>
    <w:rsid w:val="0039066B"/>
    <w:rsid w:val="003F1633"/>
    <w:rsid w:val="00533A74"/>
    <w:rsid w:val="005A16D7"/>
    <w:rsid w:val="00C35028"/>
    <w:rsid w:val="00D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FF08-3115-434F-9DE1-6FE7901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2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0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350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533A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ouNgPdr-jKv6IIGrUjxDtSTI_O_xRCoN/view?usp=sharing" TargetMode="External"/><Relationship Id="rId9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2021-12-23T11:10:00Z</dcterms:created>
  <dcterms:modified xsi:type="dcterms:W3CDTF">2021-12-23T16:05:00Z</dcterms:modified>
</cp:coreProperties>
</file>