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E1" w:rsidRDefault="008F78E1" w:rsidP="008F78E1">
      <w:pPr>
        <w:spacing w:after="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23.12.2021 г.</w:t>
      </w:r>
    </w:p>
    <w:p w:rsidR="008F78E1" w:rsidRPr="008F78E1" w:rsidRDefault="008F78E1" w:rsidP="008F78E1">
      <w:pPr>
        <w:spacing w:after="0" w:line="256" w:lineRule="auto"/>
        <w:rPr>
          <w:rFonts w:ascii="Times New Roman" w:hAnsi="Times New Roman"/>
          <w:sz w:val="28"/>
          <w:szCs w:val="28"/>
          <w:u w:val="single"/>
        </w:rPr>
      </w:pPr>
      <w:r w:rsidRPr="008F78E1">
        <w:rPr>
          <w:rFonts w:ascii="Times New Roman" w:hAnsi="Times New Roman"/>
          <w:sz w:val="28"/>
          <w:szCs w:val="28"/>
        </w:rPr>
        <w:t>Детское объединение: Мир красок</w:t>
      </w:r>
    </w:p>
    <w:p w:rsidR="008F78E1" w:rsidRPr="008F78E1" w:rsidRDefault="008F78E1" w:rsidP="008F78E1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8F78E1">
        <w:rPr>
          <w:rFonts w:ascii="Times New Roman" w:hAnsi="Times New Roman"/>
          <w:sz w:val="28"/>
          <w:szCs w:val="28"/>
        </w:rPr>
        <w:t xml:space="preserve">Время по расписанию: </w:t>
      </w:r>
      <w:r w:rsidRPr="008F78E1">
        <w:rPr>
          <w:rFonts w:ascii="Times New Roman" w:hAnsi="Times New Roman"/>
          <w:sz w:val="28"/>
          <w:szCs w:val="28"/>
          <w:u w:val="single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 4</w:t>
      </w:r>
      <w:r w:rsidRPr="008F78E1">
        <w:rPr>
          <w:rFonts w:ascii="Times New Roman" w:hAnsi="Times New Roman"/>
          <w:sz w:val="28"/>
          <w:szCs w:val="28"/>
        </w:rPr>
        <w:t xml:space="preserve"> группа 15.20 – 15.45, 15.55 – 16.20;</w:t>
      </w:r>
    </w:p>
    <w:p w:rsidR="008F78E1" w:rsidRPr="008F78E1" w:rsidRDefault="008F78E1" w:rsidP="008F78E1">
      <w:pPr>
        <w:spacing w:after="0" w:line="256" w:lineRule="auto"/>
        <w:ind w:firstLine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F78E1">
        <w:rPr>
          <w:rFonts w:ascii="Times New Roman" w:hAnsi="Times New Roman"/>
          <w:sz w:val="28"/>
          <w:szCs w:val="28"/>
        </w:rPr>
        <w:t xml:space="preserve"> группа 16.3</w:t>
      </w:r>
      <w:r w:rsidR="001B12F4">
        <w:rPr>
          <w:rFonts w:ascii="Times New Roman" w:hAnsi="Times New Roman"/>
          <w:sz w:val="28"/>
          <w:szCs w:val="28"/>
        </w:rPr>
        <w:t>0</w:t>
      </w:r>
      <w:r w:rsidRPr="008F78E1">
        <w:rPr>
          <w:rFonts w:ascii="Times New Roman" w:hAnsi="Times New Roman"/>
          <w:sz w:val="28"/>
          <w:szCs w:val="28"/>
        </w:rPr>
        <w:t xml:space="preserve"> – 1</w:t>
      </w:r>
      <w:r w:rsidR="001B12F4">
        <w:rPr>
          <w:rFonts w:ascii="Times New Roman" w:hAnsi="Times New Roman"/>
          <w:sz w:val="28"/>
          <w:szCs w:val="28"/>
        </w:rPr>
        <w:t>6</w:t>
      </w:r>
      <w:r w:rsidRPr="008F78E1">
        <w:rPr>
          <w:rFonts w:ascii="Times New Roman" w:hAnsi="Times New Roman"/>
          <w:sz w:val="28"/>
          <w:szCs w:val="28"/>
        </w:rPr>
        <w:t>.</w:t>
      </w:r>
      <w:r w:rsidR="001B12F4">
        <w:rPr>
          <w:rFonts w:ascii="Times New Roman" w:hAnsi="Times New Roman"/>
          <w:sz w:val="28"/>
          <w:szCs w:val="28"/>
        </w:rPr>
        <w:t>55</w:t>
      </w:r>
      <w:r w:rsidRPr="008F78E1">
        <w:rPr>
          <w:rFonts w:ascii="Times New Roman" w:hAnsi="Times New Roman"/>
          <w:sz w:val="28"/>
          <w:szCs w:val="28"/>
        </w:rPr>
        <w:t>, 17.0</w:t>
      </w:r>
      <w:r w:rsidR="001B12F4">
        <w:rPr>
          <w:rFonts w:ascii="Times New Roman" w:hAnsi="Times New Roman"/>
          <w:sz w:val="28"/>
          <w:szCs w:val="28"/>
        </w:rPr>
        <w:t>5</w:t>
      </w:r>
      <w:r w:rsidRPr="008F78E1">
        <w:rPr>
          <w:rFonts w:ascii="Times New Roman" w:hAnsi="Times New Roman"/>
          <w:sz w:val="28"/>
          <w:szCs w:val="28"/>
        </w:rPr>
        <w:t xml:space="preserve"> – 17.3</w:t>
      </w:r>
      <w:r w:rsidR="001B12F4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</w:p>
    <w:p w:rsidR="008F78E1" w:rsidRPr="008F78E1" w:rsidRDefault="008F78E1" w:rsidP="008F78E1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8F78E1">
        <w:rPr>
          <w:rFonts w:ascii="Times New Roman" w:hAnsi="Times New Roman"/>
          <w:sz w:val="28"/>
          <w:szCs w:val="28"/>
        </w:rPr>
        <w:t xml:space="preserve">Педагог детского объединения: </w:t>
      </w:r>
      <w:r w:rsidRPr="008F78E1">
        <w:rPr>
          <w:rFonts w:ascii="Times New Roman" w:hAnsi="Times New Roman"/>
          <w:sz w:val="28"/>
          <w:szCs w:val="28"/>
          <w:u w:val="single"/>
        </w:rPr>
        <w:t>Аверьянова Наталья Александровна</w:t>
      </w:r>
    </w:p>
    <w:p w:rsidR="008F78E1" w:rsidRPr="008F78E1" w:rsidRDefault="008F78E1" w:rsidP="008F78E1">
      <w:pPr>
        <w:spacing w:after="0" w:line="256" w:lineRule="auto"/>
        <w:ind w:firstLine="2835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4819"/>
        <w:gridCol w:w="4536"/>
        <w:gridCol w:w="2091"/>
      </w:tblGrid>
      <w:tr w:rsidR="008F78E1" w:rsidRPr="008F78E1" w:rsidTr="008F78E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8E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8E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8E1"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8E1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8E1"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8F78E1" w:rsidRPr="008F78E1" w:rsidTr="008F78E1">
        <w:trPr>
          <w:trHeight w:val="60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  <w:r w:rsidRPr="008F78E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E1" w:rsidRPr="008F78E1" w:rsidRDefault="008F78E1" w:rsidP="008F78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sz w:val="24"/>
                <w:szCs w:val="24"/>
              </w:rPr>
              <w:t>Снегурочка.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Здравствуйте!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Снегурочка –русский сказочный и новогодний персонаж, внучка Деда Мороза, его постоянная спутница и помощница.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Рисуем Снегурочку поэтапно.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1.Рисуем овал лица. Затем наметим чёлку.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 xml:space="preserve">2.Теперь смело рисуем глазки, носик и губки, бровки. Глазки будут кругленькие (не забудьте реснички), носик – маленький </w:t>
            </w:r>
            <w:proofErr w:type="spellStart"/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овальчик</w:t>
            </w:r>
            <w:proofErr w:type="spellEnd"/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Какая Снегурочка без красивого кокошника ходит? Правильно! Все настоящие снегурочки носят роскошный головной убор (мы его позже раскрасим).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3.Следующим этапом будет наряд. Длинная шуба (похожа на колокольчик). Теперь рукава, из которых торчат варежки.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4.Конечно, шубу украшаем мехом. И рисуем косу. Она должна быть у каждой русской красавицы.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 xml:space="preserve">5.Теперь можно просто разукрасить её, или же взять белый восковой мелок (вместо </w:t>
            </w: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него можно использовать свечу) и им нарисовать на одежде Снегурочки снежинки.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Затем разводим акварель в палитре и наносим краску на фигуру. Там, где были нарисованы снежинки вода будет скатываться.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У малыша обязательно получится милая Снегурочка! Дед Мороз будет очень рад такой внучке!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Желаю удачи! Жду фото ваших работ!</w:t>
            </w:r>
          </w:p>
          <w:p w:rsidR="008F78E1" w:rsidRPr="008F78E1" w:rsidRDefault="008F78E1" w:rsidP="008F78E1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78E1">
              <w:rPr>
                <w:rFonts w:ascii="Times New Roman" w:eastAsiaTheme="minorHAnsi" w:hAnsi="Times New Roman"/>
                <w:sz w:val="24"/>
                <w:szCs w:val="24"/>
              </w:rPr>
              <w:t>Данное задание является обобщающим для предыдущих тем (геометрические фигуры, сарафан, холодные цвета, орнамент, снежинка).</w:t>
            </w:r>
          </w:p>
          <w:p w:rsidR="008F78E1" w:rsidRPr="008F78E1" w:rsidRDefault="008F78E1" w:rsidP="008F78E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2CA93E8" wp14:editId="2098FBE8">
                  <wp:extent cx="1481455" cy="110934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04B7D8" wp14:editId="580D94A9">
                  <wp:extent cx="1481455" cy="110934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0D0445" wp14:editId="3A697B9F">
                  <wp:extent cx="1481455" cy="110934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BB85135" wp14:editId="69106546">
                  <wp:extent cx="1481455" cy="1109345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0A148F" wp14:editId="5EC37B87">
                  <wp:extent cx="1481455" cy="1109345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66D21F" wp14:editId="5F97AE33">
                  <wp:extent cx="1481455" cy="1109345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02CA8B" wp14:editId="5B21258A">
                  <wp:extent cx="1135380" cy="850197"/>
                  <wp:effectExtent l="0" t="0" r="762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131" cy="855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78E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78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AA0051" wp14:editId="11DAED75">
                  <wp:extent cx="1150620" cy="86160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124" cy="87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78E1" w:rsidRPr="008F78E1" w:rsidRDefault="008F78E1" w:rsidP="008F78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E1" w:rsidRPr="008F78E1" w:rsidRDefault="008F78E1" w:rsidP="008F78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8F78E1" w:rsidRPr="008F78E1" w:rsidRDefault="001B12F4" w:rsidP="008F78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F78E1" w:rsidRPr="008F78E1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https://vk.com/club186094931</w:t>
              </w:r>
            </w:hyperlink>
          </w:p>
          <w:p w:rsidR="008F78E1" w:rsidRPr="008F78E1" w:rsidRDefault="008F78E1" w:rsidP="008F78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8E1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 w:rsidRPr="008F78E1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 w:rsidRPr="008F78E1">
              <w:rPr>
                <w:rFonts w:ascii="Times New Roman" w:hAnsi="Times New Roman"/>
                <w:sz w:val="24"/>
                <w:szCs w:val="24"/>
              </w:rPr>
              <w:t xml:space="preserve"> педагогу ДО</w:t>
            </w:r>
          </w:p>
        </w:tc>
      </w:tr>
    </w:tbl>
    <w:p w:rsidR="007738A6" w:rsidRDefault="007738A6" w:rsidP="007738A6">
      <w:pPr>
        <w:rPr>
          <w:rFonts w:ascii="Times New Roman" w:hAnsi="Times New Roman"/>
          <w:sz w:val="24"/>
        </w:rPr>
      </w:pPr>
    </w:p>
    <w:p w:rsidR="009B6D46" w:rsidRDefault="009B6D46"/>
    <w:sectPr w:rsidR="009B6D46" w:rsidSect="00773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D7"/>
    <w:rsid w:val="001B12F4"/>
    <w:rsid w:val="006858D7"/>
    <w:rsid w:val="007738A6"/>
    <w:rsid w:val="008F78E1"/>
    <w:rsid w:val="009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9D176-4765-4C6F-BF86-E09C59AA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A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8A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738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com/club1860949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2021-12-16T08:31:00Z</dcterms:created>
  <dcterms:modified xsi:type="dcterms:W3CDTF">2021-12-23T07:47:00Z</dcterms:modified>
</cp:coreProperties>
</file>