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8E1" w:rsidRDefault="008F78E1" w:rsidP="008F78E1">
      <w:pPr>
        <w:spacing w:after="0" w:line="25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23.12.2021 г.</w:t>
      </w:r>
    </w:p>
    <w:p w:rsidR="008F78E1" w:rsidRPr="008F78E1" w:rsidRDefault="008F78E1" w:rsidP="008F78E1">
      <w:pPr>
        <w:spacing w:after="0" w:line="256" w:lineRule="auto"/>
        <w:rPr>
          <w:rFonts w:ascii="Times New Roman" w:hAnsi="Times New Roman"/>
          <w:sz w:val="28"/>
          <w:szCs w:val="28"/>
          <w:u w:val="single"/>
        </w:rPr>
      </w:pPr>
      <w:r w:rsidRPr="008F78E1">
        <w:rPr>
          <w:rFonts w:ascii="Times New Roman" w:hAnsi="Times New Roman"/>
          <w:sz w:val="28"/>
          <w:szCs w:val="28"/>
        </w:rPr>
        <w:t>Детское объединение: Мир красок</w:t>
      </w:r>
    </w:p>
    <w:p w:rsidR="008F78E1" w:rsidRPr="008F78E1" w:rsidRDefault="008F78E1" w:rsidP="008F78E1">
      <w:pPr>
        <w:spacing w:after="0" w:line="256" w:lineRule="auto"/>
        <w:rPr>
          <w:rFonts w:ascii="Times New Roman" w:hAnsi="Times New Roman"/>
          <w:sz w:val="28"/>
          <w:szCs w:val="28"/>
        </w:rPr>
      </w:pPr>
      <w:r w:rsidRPr="008F78E1">
        <w:rPr>
          <w:rFonts w:ascii="Times New Roman" w:hAnsi="Times New Roman"/>
          <w:sz w:val="28"/>
          <w:szCs w:val="28"/>
        </w:rPr>
        <w:t xml:space="preserve">Время по расписанию: </w:t>
      </w:r>
      <w:r w:rsidRPr="008F78E1">
        <w:rPr>
          <w:rFonts w:ascii="Times New Roman" w:hAnsi="Times New Roman"/>
          <w:sz w:val="28"/>
          <w:szCs w:val="28"/>
          <w:u w:val="single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 4</w:t>
      </w:r>
      <w:r w:rsidRPr="008F78E1">
        <w:rPr>
          <w:rFonts w:ascii="Times New Roman" w:hAnsi="Times New Roman"/>
          <w:sz w:val="28"/>
          <w:szCs w:val="28"/>
        </w:rPr>
        <w:t xml:space="preserve"> группа 15.20 – 15.45, 15.55 – 16.20;</w:t>
      </w:r>
    </w:p>
    <w:p w:rsidR="008F78E1" w:rsidRPr="008F78E1" w:rsidRDefault="008F78E1" w:rsidP="008F78E1">
      <w:pPr>
        <w:spacing w:after="0" w:line="256" w:lineRule="auto"/>
        <w:ind w:firstLine="36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F78E1">
        <w:rPr>
          <w:rFonts w:ascii="Times New Roman" w:hAnsi="Times New Roman"/>
          <w:sz w:val="28"/>
          <w:szCs w:val="28"/>
        </w:rPr>
        <w:t xml:space="preserve"> группа 16.3</w:t>
      </w:r>
      <w:r w:rsidR="001B12F4">
        <w:rPr>
          <w:rFonts w:ascii="Times New Roman" w:hAnsi="Times New Roman"/>
          <w:sz w:val="28"/>
          <w:szCs w:val="28"/>
        </w:rPr>
        <w:t>0</w:t>
      </w:r>
      <w:r w:rsidRPr="008F78E1">
        <w:rPr>
          <w:rFonts w:ascii="Times New Roman" w:hAnsi="Times New Roman"/>
          <w:sz w:val="28"/>
          <w:szCs w:val="28"/>
        </w:rPr>
        <w:t xml:space="preserve"> – 1</w:t>
      </w:r>
      <w:r w:rsidR="001B12F4">
        <w:rPr>
          <w:rFonts w:ascii="Times New Roman" w:hAnsi="Times New Roman"/>
          <w:sz w:val="28"/>
          <w:szCs w:val="28"/>
        </w:rPr>
        <w:t>6</w:t>
      </w:r>
      <w:r w:rsidRPr="008F78E1">
        <w:rPr>
          <w:rFonts w:ascii="Times New Roman" w:hAnsi="Times New Roman"/>
          <w:sz w:val="28"/>
          <w:szCs w:val="28"/>
        </w:rPr>
        <w:t>.</w:t>
      </w:r>
      <w:r w:rsidR="001B12F4">
        <w:rPr>
          <w:rFonts w:ascii="Times New Roman" w:hAnsi="Times New Roman"/>
          <w:sz w:val="28"/>
          <w:szCs w:val="28"/>
        </w:rPr>
        <w:t>55</w:t>
      </w:r>
      <w:r w:rsidRPr="008F78E1">
        <w:rPr>
          <w:rFonts w:ascii="Times New Roman" w:hAnsi="Times New Roman"/>
          <w:sz w:val="28"/>
          <w:szCs w:val="28"/>
        </w:rPr>
        <w:t>, 17.0</w:t>
      </w:r>
      <w:r w:rsidR="001B12F4">
        <w:rPr>
          <w:rFonts w:ascii="Times New Roman" w:hAnsi="Times New Roman"/>
          <w:sz w:val="28"/>
          <w:szCs w:val="28"/>
        </w:rPr>
        <w:t>5</w:t>
      </w:r>
      <w:r w:rsidRPr="008F78E1">
        <w:rPr>
          <w:rFonts w:ascii="Times New Roman" w:hAnsi="Times New Roman"/>
          <w:sz w:val="28"/>
          <w:szCs w:val="28"/>
        </w:rPr>
        <w:t xml:space="preserve"> – 17.3</w:t>
      </w:r>
      <w:r w:rsidR="001B12F4">
        <w:rPr>
          <w:rFonts w:ascii="Times New Roman" w:hAnsi="Times New Roman"/>
          <w:sz w:val="28"/>
          <w:szCs w:val="28"/>
        </w:rPr>
        <w:t>0</w:t>
      </w:r>
      <w:bookmarkStart w:id="0" w:name="_GoBack"/>
      <w:bookmarkEnd w:id="0"/>
    </w:p>
    <w:p w:rsidR="008F78E1" w:rsidRPr="008F78E1" w:rsidRDefault="008F78E1" w:rsidP="008F78E1">
      <w:pPr>
        <w:spacing w:after="0" w:line="256" w:lineRule="auto"/>
        <w:rPr>
          <w:rFonts w:ascii="Times New Roman" w:hAnsi="Times New Roman"/>
          <w:sz w:val="28"/>
          <w:szCs w:val="28"/>
        </w:rPr>
      </w:pPr>
      <w:r w:rsidRPr="008F78E1">
        <w:rPr>
          <w:rFonts w:ascii="Times New Roman" w:hAnsi="Times New Roman"/>
          <w:sz w:val="28"/>
          <w:szCs w:val="28"/>
        </w:rPr>
        <w:t xml:space="preserve">Педагог детского объединения: </w:t>
      </w:r>
      <w:r w:rsidRPr="008F78E1">
        <w:rPr>
          <w:rFonts w:ascii="Times New Roman" w:hAnsi="Times New Roman"/>
          <w:sz w:val="28"/>
          <w:szCs w:val="28"/>
          <w:u w:val="single"/>
        </w:rPr>
        <w:t>Аверьянова Наталья Александровна</w:t>
      </w:r>
    </w:p>
    <w:p w:rsidR="008F78E1" w:rsidRPr="008F78E1" w:rsidRDefault="008F78E1" w:rsidP="008F78E1">
      <w:pPr>
        <w:spacing w:after="0" w:line="256" w:lineRule="auto"/>
        <w:ind w:firstLine="2835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4819"/>
        <w:gridCol w:w="4536"/>
        <w:gridCol w:w="2091"/>
      </w:tblGrid>
      <w:tr w:rsidR="008F78E1" w:rsidRPr="008F78E1" w:rsidTr="008F78E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E1" w:rsidRPr="008F78E1" w:rsidRDefault="008F78E1" w:rsidP="008F78E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8E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E1" w:rsidRPr="008F78E1" w:rsidRDefault="008F78E1" w:rsidP="008F78E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8E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E1" w:rsidRPr="008F78E1" w:rsidRDefault="008F78E1" w:rsidP="008F78E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8E1">
              <w:rPr>
                <w:rFonts w:ascii="Times New Roman" w:hAnsi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E1" w:rsidRPr="008F78E1" w:rsidRDefault="008F78E1" w:rsidP="008F78E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8E1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E1" w:rsidRPr="008F78E1" w:rsidRDefault="008F78E1" w:rsidP="008F78E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8E1">
              <w:rPr>
                <w:rFonts w:ascii="Times New Roman" w:hAnsi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8F78E1" w:rsidRPr="008F78E1" w:rsidTr="008F78E1">
        <w:trPr>
          <w:trHeight w:val="608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E1" w:rsidRPr="008F78E1" w:rsidRDefault="008F78E1" w:rsidP="008F78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  <w:r w:rsidRPr="008F78E1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E1" w:rsidRPr="008F78E1" w:rsidRDefault="008F78E1" w:rsidP="008F78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8E1">
              <w:rPr>
                <w:rFonts w:ascii="Times New Roman" w:hAnsi="Times New Roman"/>
                <w:sz w:val="24"/>
                <w:szCs w:val="24"/>
              </w:rPr>
              <w:t>Снегурочка.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E1" w:rsidRPr="008F78E1" w:rsidRDefault="008F78E1" w:rsidP="008F78E1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78E1">
              <w:rPr>
                <w:rFonts w:ascii="Times New Roman" w:eastAsiaTheme="minorHAnsi" w:hAnsi="Times New Roman"/>
                <w:sz w:val="24"/>
                <w:szCs w:val="24"/>
              </w:rPr>
              <w:t>Здравствуйте!</w:t>
            </w:r>
          </w:p>
          <w:p w:rsidR="008F78E1" w:rsidRPr="008F78E1" w:rsidRDefault="008F78E1" w:rsidP="008F78E1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78E1">
              <w:rPr>
                <w:rFonts w:ascii="Times New Roman" w:eastAsiaTheme="minorHAnsi" w:hAnsi="Times New Roman"/>
                <w:sz w:val="24"/>
                <w:szCs w:val="24"/>
              </w:rPr>
              <w:t>Снегурочка –русский сказочный и новогодний персонаж, внучка Деда Мороза, его постоянная спутница и помощница.</w:t>
            </w:r>
          </w:p>
          <w:p w:rsidR="008F78E1" w:rsidRPr="008F78E1" w:rsidRDefault="008F78E1" w:rsidP="008F78E1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78E1">
              <w:rPr>
                <w:rFonts w:ascii="Times New Roman" w:eastAsiaTheme="minorHAnsi" w:hAnsi="Times New Roman"/>
                <w:sz w:val="24"/>
                <w:szCs w:val="24"/>
              </w:rPr>
              <w:t>Рисуем Снегурочку поэтапно.</w:t>
            </w:r>
          </w:p>
          <w:p w:rsidR="008F78E1" w:rsidRPr="008F78E1" w:rsidRDefault="008F78E1" w:rsidP="008F78E1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78E1">
              <w:rPr>
                <w:rFonts w:ascii="Times New Roman" w:eastAsiaTheme="minorHAnsi" w:hAnsi="Times New Roman"/>
                <w:sz w:val="24"/>
                <w:szCs w:val="24"/>
              </w:rPr>
              <w:t>1.Рисуем овал лица. Затем наметим чёлку.</w:t>
            </w:r>
          </w:p>
          <w:p w:rsidR="008F78E1" w:rsidRPr="008F78E1" w:rsidRDefault="008F78E1" w:rsidP="008F78E1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78E1">
              <w:rPr>
                <w:rFonts w:ascii="Times New Roman" w:eastAsiaTheme="minorHAnsi" w:hAnsi="Times New Roman"/>
                <w:sz w:val="24"/>
                <w:szCs w:val="24"/>
              </w:rPr>
              <w:t xml:space="preserve">2.Теперь смело рисуем глазки, носик и губки, бровки. Глазки будут кругленькие (не забудьте реснички), носик – маленький </w:t>
            </w:r>
            <w:proofErr w:type="spellStart"/>
            <w:r w:rsidRPr="008F78E1">
              <w:rPr>
                <w:rFonts w:ascii="Times New Roman" w:eastAsiaTheme="minorHAnsi" w:hAnsi="Times New Roman"/>
                <w:sz w:val="24"/>
                <w:szCs w:val="24"/>
              </w:rPr>
              <w:t>овальчик</w:t>
            </w:r>
            <w:proofErr w:type="spellEnd"/>
            <w:r w:rsidRPr="008F78E1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8F78E1" w:rsidRPr="008F78E1" w:rsidRDefault="008F78E1" w:rsidP="008F78E1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78E1">
              <w:rPr>
                <w:rFonts w:ascii="Times New Roman" w:eastAsiaTheme="minorHAnsi" w:hAnsi="Times New Roman"/>
                <w:sz w:val="24"/>
                <w:szCs w:val="24"/>
              </w:rPr>
              <w:t>Какая Снегурочка без красивого кокошника ходит? Правильно! Все настоящие снегурочки носят роскошный головной убор (мы его позже раскрасим).</w:t>
            </w:r>
          </w:p>
          <w:p w:rsidR="008F78E1" w:rsidRPr="008F78E1" w:rsidRDefault="008F78E1" w:rsidP="008F78E1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78E1">
              <w:rPr>
                <w:rFonts w:ascii="Times New Roman" w:eastAsiaTheme="minorHAnsi" w:hAnsi="Times New Roman"/>
                <w:sz w:val="24"/>
                <w:szCs w:val="24"/>
              </w:rPr>
              <w:t>3.Следующим этапом будет наряд. Длинная шуба (похожа на колокольчик). Теперь рукава, из которых торчат варежки.</w:t>
            </w:r>
          </w:p>
          <w:p w:rsidR="008F78E1" w:rsidRPr="008F78E1" w:rsidRDefault="008F78E1" w:rsidP="008F78E1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78E1">
              <w:rPr>
                <w:rFonts w:ascii="Times New Roman" w:eastAsiaTheme="minorHAnsi" w:hAnsi="Times New Roman"/>
                <w:sz w:val="24"/>
                <w:szCs w:val="24"/>
              </w:rPr>
              <w:t>4.Конечно, шубу украшаем мехом. И рисуем косу. Она должна быть у каждой русской красавицы.</w:t>
            </w:r>
          </w:p>
          <w:p w:rsidR="008F78E1" w:rsidRPr="008F78E1" w:rsidRDefault="008F78E1" w:rsidP="008F78E1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78E1">
              <w:rPr>
                <w:rFonts w:ascii="Times New Roman" w:eastAsiaTheme="minorHAnsi" w:hAnsi="Times New Roman"/>
                <w:sz w:val="24"/>
                <w:szCs w:val="24"/>
              </w:rPr>
              <w:t xml:space="preserve">5.Теперь можно просто разукрасить её, или же взять белый восковой мелок (вместо </w:t>
            </w:r>
            <w:r w:rsidRPr="008F78E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него можно использовать свечу) и им нарисовать на одежде Снегурочки снежинки.</w:t>
            </w:r>
          </w:p>
          <w:p w:rsidR="008F78E1" w:rsidRPr="008F78E1" w:rsidRDefault="008F78E1" w:rsidP="008F78E1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78E1">
              <w:rPr>
                <w:rFonts w:ascii="Times New Roman" w:eastAsiaTheme="minorHAnsi" w:hAnsi="Times New Roman"/>
                <w:sz w:val="24"/>
                <w:szCs w:val="24"/>
              </w:rPr>
              <w:t>Затем разводим акварель в палитре и наносим краску на фигуру. Там, где были нарисованы снежинки вода будет скатываться.</w:t>
            </w:r>
          </w:p>
          <w:p w:rsidR="008F78E1" w:rsidRPr="008F78E1" w:rsidRDefault="008F78E1" w:rsidP="008F78E1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78E1">
              <w:rPr>
                <w:rFonts w:ascii="Times New Roman" w:eastAsiaTheme="minorHAnsi" w:hAnsi="Times New Roman"/>
                <w:sz w:val="24"/>
                <w:szCs w:val="24"/>
              </w:rPr>
              <w:t>У малыша обязательно получится милая Снегурочка! Дед Мороз будет очень рад такой внучке!</w:t>
            </w:r>
          </w:p>
          <w:p w:rsidR="008F78E1" w:rsidRPr="008F78E1" w:rsidRDefault="008F78E1" w:rsidP="008F78E1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78E1">
              <w:rPr>
                <w:rFonts w:ascii="Times New Roman" w:eastAsiaTheme="minorHAnsi" w:hAnsi="Times New Roman"/>
                <w:sz w:val="24"/>
                <w:szCs w:val="24"/>
              </w:rPr>
              <w:t>Желаю удачи! Жду фото ваших работ!</w:t>
            </w:r>
          </w:p>
          <w:p w:rsidR="008F78E1" w:rsidRPr="008F78E1" w:rsidRDefault="008F78E1" w:rsidP="008F78E1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78E1">
              <w:rPr>
                <w:rFonts w:ascii="Times New Roman" w:eastAsiaTheme="minorHAnsi" w:hAnsi="Times New Roman"/>
                <w:sz w:val="24"/>
                <w:szCs w:val="24"/>
              </w:rPr>
              <w:t>Данное задание является обобщающим для предыдущих тем (геометрические фигуры, сарафан, холодные цвета, орнамент, снежинка).</w:t>
            </w:r>
          </w:p>
          <w:p w:rsidR="008F78E1" w:rsidRPr="008F78E1" w:rsidRDefault="008F78E1" w:rsidP="008F78E1">
            <w:pPr>
              <w:spacing w:line="240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8E1" w:rsidRPr="008F78E1" w:rsidRDefault="008F78E1" w:rsidP="008F78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2CA93E8" wp14:editId="2098FBE8">
                  <wp:extent cx="1481455" cy="110934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78E1" w:rsidRPr="008F78E1" w:rsidRDefault="008F78E1" w:rsidP="008F78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8E1" w:rsidRPr="008F78E1" w:rsidRDefault="008F78E1" w:rsidP="008F78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04B7D8" wp14:editId="580D94A9">
                  <wp:extent cx="1481455" cy="1109345"/>
                  <wp:effectExtent l="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78E1" w:rsidRPr="008F78E1" w:rsidRDefault="008F78E1" w:rsidP="008F78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8E1" w:rsidRPr="008F78E1" w:rsidRDefault="008F78E1" w:rsidP="008F78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0D0445" wp14:editId="3A697B9F">
                  <wp:extent cx="1481455" cy="1109345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78E1" w:rsidRPr="008F78E1" w:rsidRDefault="008F78E1" w:rsidP="008F78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8E1" w:rsidRPr="008F78E1" w:rsidRDefault="008F78E1" w:rsidP="008F78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BB85135" wp14:editId="69106546">
                  <wp:extent cx="1481455" cy="1109345"/>
                  <wp:effectExtent l="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78E1" w:rsidRPr="008F78E1" w:rsidRDefault="008F78E1" w:rsidP="008F78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8E1" w:rsidRPr="008F78E1" w:rsidRDefault="008F78E1" w:rsidP="008F78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0A148F" wp14:editId="5EC37B87">
                  <wp:extent cx="1481455" cy="1109345"/>
                  <wp:effectExtent l="0" t="0" r="444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78E1" w:rsidRPr="008F78E1" w:rsidRDefault="008F78E1" w:rsidP="008F78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8E1" w:rsidRPr="008F78E1" w:rsidRDefault="008F78E1" w:rsidP="008F78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66D21F" wp14:editId="5F97AE33">
                  <wp:extent cx="1481455" cy="1109345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78E1" w:rsidRPr="008F78E1" w:rsidRDefault="008F78E1" w:rsidP="008F78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8E1" w:rsidRPr="008F78E1" w:rsidRDefault="008F78E1" w:rsidP="008F78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02CA8B" wp14:editId="5B21258A">
                  <wp:extent cx="1135380" cy="850197"/>
                  <wp:effectExtent l="0" t="0" r="762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131" cy="855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78E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F78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AA0051" wp14:editId="11DAED75">
                  <wp:extent cx="1150620" cy="861609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124" cy="875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78E1" w:rsidRPr="008F78E1" w:rsidRDefault="008F78E1" w:rsidP="008F78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E1" w:rsidRPr="008F78E1" w:rsidRDefault="008F78E1" w:rsidP="008F78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8E1">
              <w:rPr>
                <w:rFonts w:ascii="Times New Roman" w:hAnsi="Times New Roman"/>
                <w:sz w:val="24"/>
                <w:szCs w:val="24"/>
              </w:rPr>
              <w:lastRenderedPageBreak/>
              <w:t>В комментариях или сообщении:</w:t>
            </w:r>
          </w:p>
          <w:p w:rsidR="008F78E1" w:rsidRPr="008F78E1" w:rsidRDefault="001B12F4" w:rsidP="008F78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8F78E1" w:rsidRPr="008F78E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https://vk.com/club186094931</w:t>
              </w:r>
            </w:hyperlink>
          </w:p>
          <w:p w:rsidR="008F78E1" w:rsidRPr="008F78E1" w:rsidRDefault="008F78E1" w:rsidP="008F78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8E1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 w:rsidRPr="008F78E1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8F78E1">
              <w:rPr>
                <w:rFonts w:ascii="Times New Roman" w:hAnsi="Times New Roman"/>
                <w:sz w:val="24"/>
                <w:szCs w:val="24"/>
              </w:rPr>
              <w:t xml:space="preserve"> педагогу ДО</w:t>
            </w:r>
          </w:p>
        </w:tc>
      </w:tr>
    </w:tbl>
    <w:p w:rsidR="007738A6" w:rsidRDefault="007738A6" w:rsidP="007738A6">
      <w:pPr>
        <w:rPr>
          <w:rFonts w:ascii="Times New Roman" w:hAnsi="Times New Roman"/>
          <w:sz w:val="24"/>
        </w:rPr>
      </w:pPr>
    </w:p>
    <w:p w:rsidR="009B6D46" w:rsidRDefault="009B6D46"/>
    <w:sectPr w:rsidR="009B6D46" w:rsidSect="007738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8D7"/>
    <w:rsid w:val="001B12F4"/>
    <w:rsid w:val="006858D7"/>
    <w:rsid w:val="007738A6"/>
    <w:rsid w:val="008F78E1"/>
    <w:rsid w:val="009B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9D176-4765-4C6F-BF86-E09C59AA4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A6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38A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738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6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vk.com/club1860949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250</Words>
  <Characters>1428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2021-12-16T08:31:00Z</dcterms:created>
  <dcterms:modified xsi:type="dcterms:W3CDTF">2021-12-23T07:47:00Z</dcterms:modified>
</cp:coreProperties>
</file>