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C9" w:rsidRPr="00652FD8" w:rsidRDefault="00070EC9" w:rsidP="00070E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D8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070EC9" w:rsidRPr="00652FD8" w:rsidRDefault="00070EC9" w:rsidP="00070EC9">
      <w:pPr>
        <w:rPr>
          <w:rFonts w:ascii="Times New Roman" w:hAnsi="Times New Roman" w:cs="Times New Roman"/>
          <w:b/>
          <w:sz w:val="24"/>
          <w:szCs w:val="24"/>
        </w:rPr>
      </w:pPr>
      <w:r w:rsidRPr="00652FD8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21.12.2021; 24.12.2021; 28.12.2021</w:t>
      </w:r>
      <w:r w:rsidRPr="00652FD8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 w:rsidRPr="00652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EC9" w:rsidRDefault="00070EC9" w:rsidP="00070EC9">
      <w:pPr>
        <w:tabs>
          <w:tab w:val="left" w:pos="32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52FD8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>
        <w:rPr>
          <w:rFonts w:ascii="Times New Roman" w:hAnsi="Times New Roman" w:cs="Times New Roman"/>
          <w:sz w:val="24"/>
          <w:szCs w:val="24"/>
          <w:u w:val="single"/>
        </w:rPr>
        <w:t>Вторник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 w:rsidRPr="00652FD8">
        <w:rPr>
          <w:rFonts w:ascii="Times New Roman" w:hAnsi="Times New Roman" w:cs="Times New Roman"/>
          <w:sz w:val="24"/>
          <w:szCs w:val="24"/>
        </w:rPr>
        <w:t xml:space="preserve">гр. - </w:t>
      </w:r>
      <w:r w:rsidRPr="00A94FE1">
        <w:rPr>
          <w:rFonts w:ascii="Times New Roman" w:hAnsi="Times New Roman" w:cs="Times New Roman"/>
          <w:sz w:val="24"/>
          <w:szCs w:val="24"/>
        </w:rPr>
        <w:t>14.00-14.40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94FE1">
        <w:rPr>
          <w:rFonts w:ascii="Times New Roman" w:hAnsi="Times New Roman" w:cs="Times New Roman"/>
          <w:sz w:val="24"/>
          <w:szCs w:val="24"/>
        </w:rPr>
        <w:t>14.50-15.30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94FE1">
        <w:rPr>
          <w:rFonts w:ascii="Times New Roman" w:hAnsi="Times New Roman" w:cs="Times New Roman"/>
          <w:sz w:val="24"/>
          <w:szCs w:val="24"/>
        </w:rPr>
        <w:t>15.40-16.20</w:t>
      </w:r>
    </w:p>
    <w:p w:rsidR="00070EC9" w:rsidRPr="00652FD8" w:rsidRDefault="00070EC9" w:rsidP="00070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52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Пятница</w:t>
      </w:r>
      <w:r w:rsidRPr="00652F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52FD8">
        <w:rPr>
          <w:rFonts w:ascii="Times New Roman" w:hAnsi="Times New Roman" w:cs="Times New Roman"/>
          <w:sz w:val="24"/>
          <w:szCs w:val="24"/>
        </w:rPr>
        <w:t xml:space="preserve">– </w:t>
      </w:r>
      <w:r w:rsidRPr="00A94FE1">
        <w:rPr>
          <w:rFonts w:ascii="Times New Roman" w:hAnsi="Times New Roman" w:cs="Times New Roman"/>
          <w:sz w:val="24"/>
          <w:szCs w:val="24"/>
        </w:rPr>
        <w:t>14.00-14.40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94FE1">
        <w:rPr>
          <w:rFonts w:ascii="Times New Roman" w:hAnsi="Times New Roman" w:cs="Times New Roman"/>
          <w:sz w:val="24"/>
          <w:szCs w:val="24"/>
        </w:rPr>
        <w:t>14.50-15.30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94FE1">
        <w:rPr>
          <w:rFonts w:ascii="Times New Roman" w:hAnsi="Times New Roman" w:cs="Times New Roman"/>
          <w:sz w:val="24"/>
          <w:szCs w:val="24"/>
        </w:rPr>
        <w:t>15.40-16.20</w:t>
      </w:r>
      <w:r w:rsidRPr="00652FD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6"/>
        <w:gridCol w:w="11028"/>
      </w:tblGrid>
      <w:tr w:rsidR="00070EC9" w:rsidRPr="00652FD8" w:rsidTr="008A488B">
        <w:trPr>
          <w:trHeight w:val="397"/>
        </w:trPr>
        <w:tc>
          <w:tcPr>
            <w:tcW w:w="3856" w:type="dxa"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028" w:type="dxa"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 мире флоры и фауны»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70EC9" w:rsidRPr="00652FD8" w:rsidTr="008A488B">
        <w:trPr>
          <w:trHeight w:val="435"/>
        </w:trPr>
        <w:tc>
          <w:tcPr>
            <w:tcW w:w="3856" w:type="dxa"/>
            <w:vMerge w:val="restart"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028" w:type="dxa"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Нужно сделать Объёмную поделку для проекта «Аквариум» (любой на ваш выбор). </w:t>
            </w:r>
          </w:p>
        </w:tc>
      </w:tr>
      <w:tr w:rsidR="00070EC9" w:rsidRPr="00652FD8" w:rsidTr="008A488B">
        <w:trPr>
          <w:trHeight w:val="570"/>
        </w:trPr>
        <w:tc>
          <w:tcPr>
            <w:tcW w:w="3856" w:type="dxa"/>
            <w:vMerge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8" w:type="dxa"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На этом занятии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вы сможете научиться делать объёмную поделку для проекта «</w:t>
            </w:r>
            <w:proofErr w:type="gramStart"/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Аквариум»   </w:t>
            </w:r>
            <w:proofErr w:type="gramEnd"/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070EC9" w:rsidRPr="00652FD8" w:rsidTr="008A488B">
        <w:trPr>
          <w:trHeight w:val="794"/>
        </w:trPr>
        <w:tc>
          <w:tcPr>
            <w:tcW w:w="3856" w:type="dxa"/>
            <w:vMerge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8" w:type="dxa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для использования: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Вам понадобиться: бумага цветная, картон цветной, пластилин, клей ПВА, кисточки, ножницы, камни, песок (манная крупа), ракушки, коробка из-под бытовой техники, электроники, обуви, посуды для каркаса.</w:t>
            </w:r>
          </w:p>
        </w:tc>
      </w:tr>
      <w:tr w:rsidR="00070EC9" w:rsidRPr="00652FD8" w:rsidTr="008A488B">
        <w:trPr>
          <w:trHeight w:val="1100"/>
        </w:trPr>
        <w:tc>
          <w:tcPr>
            <w:tcW w:w="3856" w:type="dxa"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1028" w:type="dxa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Научимся делать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объёмную поделку для проекта </w:t>
            </w: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«Аквариум».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представление о многообразии «Флоры» (деревья, кустарники, травы, цветы, насекомые, животные и т.д.) и «Фауны» (моря, реки, озера, пруды, и т.д.). </w:t>
            </w: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Аквариум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– это всегда окно в другой мир. Но что делать, если завести настоящий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>аквариум нельзя или нет времени за ним ухаживать. Конечно же можно сделать игрушечный аквариум своими руками и играть с ним.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прошлом занятии вы сделали золотых рыбок. Сейчас на нужно изготовить аквариум для рыбок. </w:t>
            </w:r>
          </w:p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C9" w:rsidRPr="00652FD8" w:rsidTr="008A488B">
        <w:trPr>
          <w:trHeight w:val="1100"/>
        </w:trPr>
        <w:tc>
          <w:tcPr>
            <w:tcW w:w="3856" w:type="dxa"/>
            <w:vAlign w:val="center"/>
          </w:tcPr>
          <w:p w:rsidR="00070EC9" w:rsidRPr="00652FD8" w:rsidRDefault="00070EC9" w:rsidP="008A48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>.Подбираем коробку для аквариума. Внутри коробки покрасьте в голубой цвет, а внешнюю часть – в белый, затем оставьте высыхать (или обклеиваем белой и голубой бумагой).</w:t>
            </w:r>
          </w:p>
        </w:tc>
        <w:tc>
          <w:tcPr>
            <w:tcW w:w="11028" w:type="dxa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0BA0C4" wp14:editId="31235E10">
                  <wp:extent cx="1638884" cy="1517515"/>
                  <wp:effectExtent l="0" t="0" r="0" b="6985"/>
                  <wp:docPr id="21" name="Рисунок 21" descr="https://avatars.mds.yandex.net/get-turbo/1993108/rthe7d6752ac34eb5cb298384965b7c3922/max_g480_c12_r4x3_p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turbo/1993108/rthe7d6752ac34eb5cb298384965b7c3922/max_g480_c12_r4x3_pd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6" t="9310" r="18853" b="5137"/>
                          <a:stretch/>
                        </pic:blipFill>
                        <pic:spPr bwMode="auto">
                          <a:xfrm>
                            <a:off x="0" y="0"/>
                            <a:ext cx="1673157" cy="15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DC6401" wp14:editId="05F54C30">
                  <wp:extent cx="1982723" cy="1523690"/>
                  <wp:effectExtent l="0" t="0" r="0" b="635"/>
                  <wp:docPr id="16" name="Рисунок 16" descr="https://yandex.ru/turbo/avatars/get-turbo/3547667/rth1e01042a8b25e0c17ddf083f06efa40c/max_g480_c12_r4x3_p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andex.ru/turbo/avatars/get-turbo/3547667/rth1e01042a8b25e0c17ddf083f06efa40c/max_g480_c12_r4x3_pd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9" t="5300" r="55834" b="55406"/>
                          <a:stretch/>
                        </pic:blipFill>
                        <pic:spPr bwMode="auto">
                          <a:xfrm>
                            <a:off x="0" y="0"/>
                            <a:ext cx="2009241" cy="154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788E67" wp14:editId="61FBCB66">
                  <wp:extent cx="1750223" cy="1478604"/>
                  <wp:effectExtent l="0" t="0" r="2540" b="7620"/>
                  <wp:docPr id="17" name="Рисунок 17" descr="https://yandex.ru/turbo/avatars/get-turbo/3547667/rth1e01042a8b25e0c17ddf083f06efa40c/max_g480_c12_r4x3_p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andex.ru/turbo/avatars/get-turbo/3547667/rth1e01042a8b25e0c17ddf083f06efa40c/max_g480_c12_r4x3_pd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39" r="6411" b="67885"/>
                          <a:stretch/>
                        </pic:blipFill>
                        <pic:spPr bwMode="auto">
                          <a:xfrm>
                            <a:off x="0" y="0"/>
                            <a:ext cx="1771784" cy="1496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EC9" w:rsidRPr="00652FD8" w:rsidTr="008A488B">
        <w:trPr>
          <w:trHeight w:val="1100"/>
        </w:trPr>
        <w:tc>
          <w:tcPr>
            <w:tcW w:w="3856" w:type="dxa"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>. Изготовление рыбок можно сделать любым способом: вырезать из цветной бумаги или просто из журнала или открытки, нарисовать самим, а потом вырезать, даже слепить из пластилина, в технике оригами.</w:t>
            </w:r>
          </w:p>
        </w:tc>
        <w:tc>
          <w:tcPr>
            <w:tcW w:w="11028" w:type="dxa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B6FAEC" wp14:editId="6DC4F4AA">
                  <wp:extent cx="1848256" cy="1339737"/>
                  <wp:effectExtent l="0" t="0" r="0" b="0"/>
                  <wp:docPr id="18" name="Рисунок 18" descr="https://yandex.ru/turbo/avatars/get-turbo/3547667/rth1e01042a8b25e0c17ddf083f06efa40c/max_g480_c12_r4x3_p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andex.ru/turbo/avatars/get-turbo/3547667/rth1e01042a8b25e0c17ddf083f06efa40c/max_g480_c12_r4x3_pd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0" t="52341" r="49417"/>
                          <a:stretch/>
                        </pic:blipFill>
                        <pic:spPr bwMode="auto">
                          <a:xfrm>
                            <a:off x="0" y="0"/>
                            <a:ext cx="1855829" cy="134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EB2228" wp14:editId="528A30DF">
                  <wp:extent cx="1939124" cy="1297322"/>
                  <wp:effectExtent l="0" t="0" r="4445" b="0"/>
                  <wp:docPr id="12" name="Рисунок 12" descr="https://avatars.mds.yandex.net/get-turbo/1978765/rth71484b0ce0f9276e3ca66d0e2609924d/max_g480_c12_r4x3_p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vatars.mds.yandex.net/get-turbo/1978765/rth71484b0ce0f9276e3ca66d0e2609924d/max_g480_c12_r4x3_pd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69" t="2411" r="10806" b="18994"/>
                          <a:stretch/>
                        </pic:blipFill>
                        <pic:spPr bwMode="auto">
                          <a:xfrm>
                            <a:off x="0" y="0"/>
                            <a:ext cx="1958083" cy="131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81BAC6" wp14:editId="7DE6F6A6">
                  <wp:extent cx="2743200" cy="1355819"/>
                  <wp:effectExtent l="0" t="0" r="0" b="0"/>
                  <wp:docPr id="19" name="Рисунок 19" descr="C:\Users\User\Desktop\abnz09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abnz09_thum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6" b="19924"/>
                          <a:stretch/>
                        </pic:blipFill>
                        <pic:spPr bwMode="auto">
                          <a:xfrm>
                            <a:off x="0" y="0"/>
                            <a:ext cx="2770006" cy="136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EC9" w:rsidRPr="00652FD8" w:rsidTr="008A488B">
        <w:trPr>
          <w:trHeight w:val="1100"/>
        </w:trPr>
        <w:tc>
          <w:tcPr>
            <w:tcW w:w="3856" w:type="dxa"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5729">
              <w:rPr>
                <w:rFonts w:ascii="Times New Roman" w:hAnsi="Times New Roman" w:cs="Times New Roman"/>
                <w:sz w:val="24"/>
                <w:szCs w:val="24"/>
              </w:rPr>
              <w:t>На цветной бумаге рисуем водоросли неровными, волнистыми линиями и вырезаем их. Затем за нижнюю или верхнюю «волну», (можно переплести «волны» и водоросли) наклеиваем на стенки нашего аквариума.  Декорируем дно аквариума камушками и ракушками. Ракушки можно изготовить из пластилина, если у вас нет настоящих.</w:t>
            </w:r>
            <w:r w:rsidRPr="00875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28" w:type="dxa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912B67" wp14:editId="7C3AD3E0">
                  <wp:extent cx="2339169" cy="1284051"/>
                  <wp:effectExtent l="0" t="0" r="4445" b="0"/>
                  <wp:docPr id="20" name="Рисунок 20" descr="https://avatars.mds.yandex.net/get-turbo/1641040/rthd2d8d3799ed6a95324f3981bd64eb6bb/max_g480_c12_r4x3_p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turbo/1641040/rthd2d8d3799ed6a95324f3981bd64eb6bb/max_g480_c12_r4x3_pd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89" r="50576" b="50142"/>
                          <a:stretch/>
                        </pic:blipFill>
                        <pic:spPr bwMode="auto">
                          <a:xfrm>
                            <a:off x="0" y="0"/>
                            <a:ext cx="2368224" cy="13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DF20D2" wp14:editId="45FB2095">
                  <wp:extent cx="1982572" cy="1235413"/>
                  <wp:effectExtent l="0" t="0" r="0" b="3175"/>
                  <wp:docPr id="22" name="Рисунок 22" descr="https://yandex.ru/turbo/avatars/get-turbo/3547667/rth1e01042a8b25e0c17ddf083f06efa40c/max_g480_c12_r4x3_p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andex.ru/turbo/avatars/get-turbo/3547667/rth1e01042a8b25e0c17ddf083f06efa40c/max_g480_c12_r4x3_pd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49" t="63869" r="3868"/>
                          <a:stretch/>
                        </pic:blipFill>
                        <pic:spPr bwMode="auto">
                          <a:xfrm>
                            <a:off x="0" y="0"/>
                            <a:ext cx="1999220" cy="1245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1DDD8D" wp14:editId="6AC959DD">
                  <wp:extent cx="2186976" cy="1420239"/>
                  <wp:effectExtent l="0" t="0" r="3810" b="8890"/>
                  <wp:docPr id="23" name="Рисунок 23" descr="https://avatars.mds.yandex.net/get-turbo/1641040/rthd2d8d3799ed6a95324f3981bd64eb6bb/max_g480_c12_r4x3_p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turbo/1641040/rthd2d8d3799ed6a95324f3981bd64eb6bb/max_g480_c12_r4x3_pd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81" t="17457" r="4439" b="50451"/>
                          <a:stretch/>
                        </pic:blipFill>
                        <pic:spPr bwMode="auto">
                          <a:xfrm>
                            <a:off x="0" y="0"/>
                            <a:ext cx="2214743" cy="1438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070EC9" w:rsidRPr="00652FD8" w:rsidTr="008A488B">
        <w:trPr>
          <w:trHeight w:val="1100"/>
        </w:trPr>
        <w:tc>
          <w:tcPr>
            <w:tcW w:w="3856" w:type="dxa"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>. Конечно, поделка будет не закончена, если не поселить в наш аквариум из бумаги рыбок. Приклейте к рыбкам нити, а с помощью иголки проденьте их в верхнюю часть коробки и закрепите узелок, затем скройте узелки, приклеив полосу белой бумаги.</w:t>
            </w:r>
          </w:p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>Аквариум с рыбками готов!</w:t>
            </w:r>
          </w:p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8" w:type="dxa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8965DA" wp14:editId="37152BB2">
                  <wp:extent cx="1929695" cy="1399729"/>
                  <wp:effectExtent l="0" t="0" r="0" b="0"/>
                  <wp:docPr id="8" name="Рисунок 8" descr="https://avatars.mds.yandex.net/get-turbo/1641040/rthd2d8d3799ed6a95324f3981bd64eb6bb/max_g480_c12_r4x3_p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turbo/1641040/rthd2d8d3799ed6a95324f3981bd64eb6bb/max_g480_c12_r4x3_pd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784" r="50556" b="11807"/>
                          <a:stretch/>
                        </pic:blipFill>
                        <pic:spPr bwMode="auto">
                          <a:xfrm>
                            <a:off x="0" y="0"/>
                            <a:ext cx="1973861" cy="143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3A1ACA" wp14:editId="4A228A07">
                  <wp:extent cx="1799617" cy="1538967"/>
                  <wp:effectExtent l="0" t="0" r="0" b="4445"/>
                  <wp:docPr id="13" name="Рисунок 13" descr="https://avatars.mds.yandex.net/get-turbo/1631778/rthb260a6fd76bffaacf7917f8418b6695c/max_g480_c12_r4x3_p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get-turbo/1631778/rthb260a6fd76bffaacf7917f8418b6695c/max_g480_c12_r4x3_pd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70" t="26903" r="24140" b="10004"/>
                          <a:stretch/>
                        </pic:blipFill>
                        <pic:spPr bwMode="auto">
                          <a:xfrm>
                            <a:off x="0" y="0"/>
                            <a:ext cx="1830827" cy="156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52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1615CC" wp14:editId="2C4EF220">
                  <wp:extent cx="2566031" cy="1922984"/>
                  <wp:effectExtent l="0" t="0" r="6350" b="1270"/>
                  <wp:docPr id="14" name="Рисунок 14" descr="https://avatars.mds.yandex.net/get-turbo/1440901/rthb0581b04cb7aaaf6eccfd7554f071163/max_g480_c12_r4x3_p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vatars.mds.yandex.net/get-turbo/1440901/rthb0581b04cb7aaaf6eccfd7554f071163/max_g480_c12_r4x3_pd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592" cy="194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348BD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https://06.img.avito.st/image/1/Byzu4raxq8XYVSnI7LYBMhhBq8FSQ6H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29E62F" id="Прямоугольник 1" o:spid="_x0000_s1026" alt="https://06.img.avito.st/image/1/Byzu4raxq8XYVSnI7LYBMhhBq8FSQ6H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UR5AQUAwAAEQYAAA4AAAAAAAAAAAAAAAAALgIAAGRycy9l&#10;Mm9Eb2MueG1sUEsBAi0AFAAGAAgAAAAhAEyg6SzYAAAAAwEAAA8AAAAAAAAAAAAAAAAAbg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70EC9" w:rsidRPr="00652FD8" w:rsidTr="008A488B">
        <w:trPr>
          <w:trHeight w:val="1100"/>
        </w:trPr>
        <w:tc>
          <w:tcPr>
            <w:tcW w:w="3856" w:type="dxa"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  <w:tc>
          <w:tcPr>
            <w:tcW w:w="11028" w:type="dxa"/>
            <w:vAlign w:val="center"/>
          </w:tcPr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FD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652FD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52FD8">
              <w:rPr>
                <w:rFonts w:ascii="Times New Roman" w:hAnsi="Times New Roman" w:cs="Times New Roman"/>
                <w:sz w:val="24"/>
                <w:szCs w:val="24"/>
              </w:rPr>
              <w:t>.  По номеру телефона 89014139509</w:t>
            </w:r>
          </w:p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EC9" w:rsidRPr="00652FD8" w:rsidRDefault="00070EC9" w:rsidP="008A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EC9" w:rsidRDefault="00070EC9" w:rsidP="00070E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907B9">
        <w:t xml:space="preserve"> </w:t>
      </w:r>
      <w:r w:rsidRPr="00D26749">
        <w:t xml:space="preserve"> </w:t>
      </w:r>
      <w:r>
        <w:rPr>
          <w:noProof/>
          <w:lang w:eastAsia="ru-RU"/>
        </w:rPr>
        <w:t xml:space="preserve"> </w:t>
      </w:r>
      <w:r>
        <w:t xml:space="preserve"> </w:t>
      </w:r>
      <w:r>
        <w:rPr>
          <w:noProof/>
          <w:lang w:eastAsia="ru-RU"/>
        </w:rPr>
        <w:t xml:space="preserve">                                      </w:t>
      </w:r>
    </w:p>
    <w:p w:rsidR="00070EC9" w:rsidRDefault="00070EC9" w:rsidP="00070EC9"/>
    <w:p w:rsidR="00070EC9" w:rsidRDefault="00070EC9" w:rsidP="00070EC9"/>
    <w:p w:rsidR="00061B97" w:rsidRDefault="00061B97"/>
    <w:sectPr w:rsidR="00061B97" w:rsidSect="00A641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19"/>
    <w:rsid w:val="00061B97"/>
    <w:rsid w:val="00070EC9"/>
    <w:rsid w:val="007A5619"/>
    <w:rsid w:val="00D3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5B34D-7F3E-4343-A81F-FCD05014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2021-12-17T08:32:00Z</dcterms:created>
  <dcterms:modified xsi:type="dcterms:W3CDTF">2021-12-17T08:51:00Z</dcterms:modified>
</cp:coreProperties>
</file>