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FC" w:rsidRDefault="008310FC" w:rsidP="008310F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Детское объединение: Мир красок</w:t>
      </w:r>
    </w:p>
    <w:p w:rsidR="008310FC" w:rsidRDefault="008310FC" w:rsidP="00831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/>
          <w:sz w:val="28"/>
          <w:szCs w:val="28"/>
          <w:u w:val="single"/>
        </w:rPr>
        <w:t>Аверьянова Наталья Александровна</w:t>
      </w:r>
    </w:p>
    <w:p w:rsidR="008310FC" w:rsidRDefault="008310FC" w:rsidP="00831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по расписанию: </w:t>
      </w:r>
      <w:r>
        <w:rPr>
          <w:rFonts w:ascii="Times New Roman" w:hAnsi="Times New Roman"/>
          <w:sz w:val="28"/>
          <w:szCs w:val="28"/>
        </w:rPr>
        <w:t>пятница 4</w:t>
      </w:r>
      <w:r>
        <w:rPr>
          <w:rFonts w:ascii="Times New Roman" w:hAnsi="Times New Roman"/>
          <w:sz w:val="28"/>
          <w:szCs w:val="28"/>
        </w:rPr>
        <w:t xml:space="preserve"> группа 15.20 – 15.45, 15.55 – 16.20;</w:t>
      </w:r>
    </w:p>
    <w:p w:rsidR="008310FC" w:rsidRDefault="008310FC" w:rsidP="008310FC">
      <w:pPr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группа 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, 17.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5-1</w:t>
      </w:r>
      <w:r>
        <w:rPr>
          <w:rFonts w:ascii="Times New Roman" w:hAnsi="Times New Roman"/>
          <w:sz w:val="28"/>
          <w:szCs w:val="28"/>
        </w:rPr>
        <w:t>7.30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62"/>
        <w:gridCol w:w="6759"/>
        <w:gridCol w:w="2835"/>
        <w:gridCol w:w="2091"/>
      </w:tblGrid>
      <w:tr w:rsidR="008310FC" w:rsidTr="00450F3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8310FC" w:rsidTr="00450F36">
        <w:trPr>
          <w:trHeight w:val="60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10FC" w:rsidRDefault="008310FC" w:rsidP="008310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FC" w:rsidRPr="00C632F2" w:rsidRDefault="008310FC" w:rsidP="00450F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 Мороз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Здравствуйте!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Дед Мороз – добрый символ Нового года, который у многих ассоциируется с наступлением праздника. Детишки обожают этого сказочного персонажа, ведь именно он оставляет под ёлкой долгожданные подарки.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Я расскажу, как сделать Деда Мороза своими руками. Предлагаю два варианта изготовления дедушки Мороза. Выберете любой вариант и сделайте. Фото поделки не забудьте отправить мне. Желаю удачи!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916BD6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>Дед Мороз из ажурной салфетки.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Вам понадобится</w:t>
            </w: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: красный картон, бумага телесного цвета, 2 ажурные салфетки, ножницы, маркер, простой карандаш, клей.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1.Сложите красный картон треугольником, как показано на изображении.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2.Вырежьте лицо из телесной бумаги, затем приклейте его к треугольнику.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3.Сделайте из ажурной салфетки усы, бороду, помпон и опушку для колпака, затем приклейте их.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4.Вырежьте телесный кружочек и приклейте его в качестве носа.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5.Нарисуйте глазки чёрным маркером.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916BD6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>Дед Мороз из бумаги.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lastRenderedPageBreak/>
              <w:t>Вам понадобится</w:t>
            </w: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: цветная бумага красного, белого и бежевого цвета, ножницы, чёрный маркер, клей.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1.Склейте красный и белый лист бумаги.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2.Сложите колпак из красного листа, как показано на фото-инструкции.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3.Нарежьте белый лист на полосы и закрутите бахрому, чтобы получилась борода.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4.Вырежьте лицо из бежевой бумаги, затем приклейте его.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5.Приклейте и закрутите белую полосу бумаги на место усов.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6.Нарисуйте маркером бровки, глазки, носик и ротик.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7.Приклейте белый кружок на колпак в качестве помпона.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8.Приклейте белую полосу на нижнюю часть шапки в качестве опушки.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6BD6">
              <w:rPr>
                <w:rFonts w:ascii="Times New Roman" w:eastAsiaTheme="minorHAnsi" w:hAnsi="Times New Roman"/>
                <w:sz w:val="24"/>
                <w:szCs w:val="24"/>
              </w:rPr>
              <w:t>Дед Мороз из бумаги готов!</w:t>
            </w:r>
          </w:p>
          <w:p w:rsidR="008310FC" w:rsidRPr="00916BD6" w:rsidRDefault="008310FC" w:rsidP="00450F36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10FC" w:rsidRDefault="008310FC" w:rsidP="00450F36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B4E9ECC" wp14:editId="422EDE3D">
                  <wp:extent cx="1481455" cy="110934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1093D1" wp14:editId="6603819B">
                  <wp:extent cx="1481455" cy="110934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8FF87E" wp14:editId="413CC3CE">
                  <wp:extent cx="1481455" cy="110934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3307AFE" wp14:editId="05EB5538">
                  <wp:extent cx="1481455" cy="1109345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C9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30EAE2" wp14:editId="5FAFBA04">
                  <wp:extent cx="1479600" cy="1108800"/>
                  <wp:effectExtent l="0" t="0" r="6350" b="0"/>
                  <wp:docPr id="5" name="Рисунок 5" descr="C:\Users\Администратор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6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0FC" w:rsidRDefault="008310FC" w:rsidP="00450F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800417" wp14:editId="1129E1FE">
                  <wp:extent cx="1481455" cy="1109345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FC" w:rsidRDefault="008310FC" w:rsidP="00450F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8310FC" w:rsidRDefault="008310FC" w:rsidP="00450F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https://vk.com/club186094931</w:t>
              </w:r>
            </w:hyperlink>
          </w:p>
          <w:p w:rsidR="008310FC" w:rsidRDefault="008310FC" w:rsidP="00450F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педагогу ДО</w:t>
            </w:r>
          </w:p>
        </w:tc>
      </w:tr>
    </w:tbl>
    <w:p w:rsidR="008310FC" w:rsidRPr="00C632F2" w:rsidRDefault="008310FC" w:rsidP="008310FC">
      <w:pPr>
        <w:rPr>
          <w:rFonts w:ascii="Times New Roman" w:hAnsi="Times New Roman"/>
          <w:sz w:val="24"/>
        </w:rPr>
      </w:pPr>
    </w:p>
    <w:p w:rsidR="00B632C7" w:rsidRDefault="00B632C7"/>
    <w:sectPr w:rsidR="00B632C7" w:rsidSect="00C63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10"/>
    <w:rsid w:val="00011510"/>
    <w:rsid w:val="008310FC"/>
    <w:rsid w:val="00B6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AB56B-F7CD-4396-AAB3-B62B9843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F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10F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310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club18609493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2021-12-16T07:51:00Z</dcterms:created>
  <dcterms:modified xsi:type="dcterms:W3CDTF">2021-12-16T07:55:00Z</dcterms:modified>
</cp:coreProperties>
</file>