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FEC" w:rsidRPr="00C96FEC" w:rsidRDefault="00C96FEC" w:rsidP="00C96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детского объединения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Дата: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68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25</w:t>
      </w:r>
      <w:bookmarkStart w:id="0" w:name="_GoBack"/>
      <w:bookmarkEnd w:id="0"/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ноября 2021 г.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Детское объединение: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«Начальное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моделирование»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ФИО педагога: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Альвина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Ринатовна</w:t>
      </w:r>
      <w:proofErr w:type="spellEnd"/>
    </w:p>
    <w:p w:rsid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Время по расписанию: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93F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четверг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3D5A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</w:t>
      </w:r>
      <w:r w:rsidRPr="00C96FE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proofErr w:type="gramStart"/>
      <w:r w:rsidRPr="00C96FE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группа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A507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1</w:t>
      </w:r>
      <w:r w:rsidR="003D5A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3.40</w:t>
      </w:r>
      <w:proofErr w:type="gramEnd"/>
      <w:r w:rsidR="003D5A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-16.0</w:t>
      </w:r>
      <w:r w:rsidR="00A507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</w:p>
    <w:p w:rsidR="00A50787" w:rsidRPr="00C96FEC" w:rsidRDefault="00A50787" w:rsidP="00A50787">
      <w:pPr>
        <w:tabs>
          <w:tab w:val="left" w:pos="39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2"/>
        <w:gridCol w:w="5347"/>
        <w:gridCol w:w="1296"/>
      </w:tblGrid>
      <w:tr w:rsidR="003D5AC1" w:rsidRPr="00C96FEC" w:rsidTr="00C96F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2C6896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объемных рисунков.</w:t>
            </w:r>
          </w:p>
        </w:tc>
      </w:tr>
      <w:tr w:rsidR="003D5AC1" w:rsidRPr="00C96FEC" w:rsidTr="00C96F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C96FEC" w:rsidRPr="00C96FEC" w:rsidRDefault="002C6896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объемных рисунков.</w:t>
            </w:r>
          </w:p>
        </w:tc>
      </w:tr>
      <w:tr w:rsidR="003D5AC1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  <w:p w:rsidR="00C96FEC" w:rsidRPr="00C96FEC" w:rsidRDefault="00393F0C" w:rsidP="00C36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600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</w:t>
            </w:r>
            <w:r w:rsidR="002C6896">
              <w:rPr>
                <w:rFonts w:ascii="Times New Roman" w:hAnsi="Times New Roman" w:cs="Times New Roman"/>
                <w:sz w:val="24"/>
                <w:szCs w:val="24"/>
              </w:rPr>
              <w:t>рисования 3D ручкой</w:t>
            </w:r>
            <w:r w:rsidR="00C3640E" w:rsidRPr="00C36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D5AC1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  <w:p w:rsidR="00C96FEC" w:rsidRPr="00C96FEC" w:rsidRDefault="002C6896" w:rsidP="002C68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2C6896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https://youtu.be/hcGaVhqV9EQ</w:t>
              </w:r>
            </w:hyperlink>
          </w:p>
        </w:tc>
      </w:tr>
      <w:tr w:rsidR="00393F0C" w:rsidRPr="00C96FEC" w:rsidTr="00C96F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Образец</w:t>
            </w:r>
          </w:p>
        </w:tc>
      </w:tr>
      <w:tr w:rsidR="00393F0C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896" w:rsidRPr="009D3376" w:rsidRDefault="002C6896" w:rsidP="002C689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D3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Сформировать шарик из бумаги.</w:t>
            </w:r>
          </w:p>
          <w:p w:rsidR="002C6896" w:rsidRPr="009D3376" w:rsidRDefault="002C6896" w:rsidP="002C689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D3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Заштриховать линиями шарик.</w:t>
            </w:r>
          </w:p>
          <w:p w:rsidR="00C3640E" w:rsidRPr="00C3640E" w:rsidRDefault="002C6896" w:rsidP="002C689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Оформить внешний вид на свое усмотрение</w:t>
            </w:r>
            <w:r w:rsidR="00C36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2C6896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5E2808" wp14:editId="1F107EF2">
                  <wp:extent cx="685800" cy="11137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37870" t="10258" r="36153" b="14708"/>
                          <a:stretch/>
                        </pic:blipFill>
                        <pic:spPr bwMode="auto">
                          <a:xfrm>
                            <a:off x="0" y="0"/>
                            <a:ext cx="687514" cy="1116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AC1" w:rsidRPr="00C96FEC" w:rsidTr="00C96F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обратной связи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Сообщение в группе: </w:t>
            </w:r>
          </w:p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WhatssApp</w:t>
            </w:r>
            <w:proofErr w:type="spellEnd"/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тел</w:t>
            </w:r>
            <w:r w:rsidR="008E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89638512181</w:t>
            </w:r>
          </w:p>
        </w:tc>
      </w:tr>
    </w:tbl>
    <w:p w:rsidR="00F35F73" w:rsidRDefault="00F35F73"/>
    <w:sectPr w:rsidR="00F35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416F0"/>
    <w:multiLevelType w:val="hybridMultilevel"/>
    <w:tmpl w:val="98986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08"/>
    <w:rsid w:val="000C0808"/>
    <w:rsid w:val="002C6896"/>
    <w:rsid w:val="00393F0C"/>
    <w:rsid w:val="003D5AC1"/>
    <w:rsid w:val="008E0D18"/>
    <w:rsid w:val="00A50787"/>
    <w:rsid w:val="00C3640E"/>
    <w:rsid w:val="00C96FEC"/>
    <w:rsid w:val="00E75750"/>
    <w:rsid w:val="00F3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5D8D9-D15B-407C-BD4B-C2930DD5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5A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3640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3640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3640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D5A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393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76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outu.be/hcGaVhqV9E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2021-11-24T10:00:00Z</dcterms:created>
  <dcterms:modified xsi:type="dcterms:W3CDTF">2021-11-24T10:00:00Z</dcterms:modified>
</cp:coreProperties>
</file>