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="008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1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пятница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14.00</w:t>
      </w:r>
      <w:proofErr w:type="gramEnd"/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-15.30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3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50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группа   </w:t>
      </w:r>
      <w:r w:rsidRPr="00A50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15.50-17.20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4639"/>
        <w:gridCol w:w="2346"/>
      </w:tblGrid>
      <w:tr w:rsidR="003213EA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3EA" w:rsidRPr="00C96FEC" w:rsidRDefault="00BA7853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объемных рисунков</w:t>
            </w:r>
          </w:p>
        </w:tc>
      </w:tr>
      <w:tr w:rsidR="003213EA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3213EA" w:rsidRPr="00C96FEC" w:rsidRDefault="00BA7853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объемных рисунков</w:t>
            </w:r>
          </w:p>
        </w:tc>
      </w:tr>
      <w:tr w:rsidR="003213EA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3213EA" w:rsidRPr="00C96FEC" w:rsidRDefault="00BA7853" w:rsidP="00BA7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рисования 3D ручкой.</w:t>
            </w:r>
            <w:bookmarkStart w:id="0" w:name="_GoBack"/>
            <w:bookmarkEnd w:id="0"/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BA7853" w:rsidRDefault="00BA7853" w:rsidP="00431AFA">
            <w:pPr>
              <w:pStyle w:val="a6"/>
            </w:pPr>
            <w:hyperlink r:id="rId5" w:history="1">
              <w:r w:rsidRPr="00A123F0">
                <w:rPr>
                  <w:rStyle w:val="a3"/>
                </w:rPr>
                <w:t>https://youtu.be/s70j69uh2x8</w:t>
              </w:r>
            </w:hyperlink>
          </w:p>
        </w:tc>
      </w:tr>
      <w:tr w:rsidR="008655DF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8655DF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431AFA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Выбрать шаблон или нарисовать самостоятельно.</w:t>
            </w:r>
          </w:p>
          <w:p w:rsidR="00C3640E" w:rsidRPr="008655DF" w:rsidRDefault="008655DF" w:rsidP="00865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Обвести линии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ручкой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640E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внешний вид на свое усмотрение.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8C1068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D4CA2A" wp14:editId="7D089EA5">
                  <wp:extent cx="1352550" cy="1495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5624" t="5557" r="30000" b="7184"/>
                          <a:stretch/>
                        </pic:blipFill>
                        <pic:spPr bwMode="auto">
                          <a:xfrm>
                            <a:off x="0" y="0"/>
                            <a:ext cx="1354848" cy="1497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22621D"/>
    <w:rsid w:val="003213EA"/>
    <w:rsid w:val="00431AFA"/>
    <w:rsid w:val="008655DF"/>
    <w:rsid w:val="008C1068"/>
    <w:rsid w:val="008E0D18"/>
    <w:rsid w:val="00A50787"/>
    <w:rsid w:val="00BA7853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3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s70j69uh2x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2021-11-24T10:13:00Z</dcterms:created>
  <dcterms:modified xsi:type="dcterms:W3CDTF">2021-11-24T10:13:00Z</dcterms:modified>
</cp:coreProperties>
</file>