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29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22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понедельник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1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14.00</w:t>
      </w:r>
      <w:proofErr w:type="gramEnd"/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-15.30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A507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группа   </w:t>
      </w:r>
      <w:r w:rsidRPr="00A507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15.50-17.20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5164"/>
        <w:gridCol w:w="1536"/>
      </w:tblGrid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876CEF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объемных рисунков</w:t>
            </w:r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96FEC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876CEF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объемных рисунков.</w:t>
            </w: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5841F3" w:rsidRDefault="00876CEF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рисования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ручкой</w:t>
            </w:r>
          </w:p>
          <w:p w:rsidR="00C96FEC" w:rsidRPr="00C96FEC" w:rsidRDefault="00C96FEC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FEC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Pr="00C96FEC" w:rsidRDefault="00C829A0" w:rsidP="00C82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82EDB">
                <w:rPr>
                  <w:rStyle w:val="a3"/>
                  <w:rFonts w:eastAsia="Arial"/>
                </w:rPr>
                <w:t>https:</w:t>
              </w:r>
              <w:r w:rsidRPr="00282EDB">
                <w:rPr>
                  <w:rStyle w:val="a3"/>
                  <w:rFonts w:eastAsia="Arial"/>
                </w:rPr>
                <w:t>/</w:t>
              </w:r>
              <w:r w:rsidRPr="00282EDB">
                <w:rPr>
                  <w:rStyle w:val="a3"/>
                  <w:rFonts w:eastAsia="Arial"/>
                </w:rPr>
                <w:t>/youtu.be/7y6rqmZPZrE</w:t>
              </w:r>
            </w:hyperlink>
          </w:p>
        </w:tc>
      </w:tr>
      <w:tr w:rsidR="005841F3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5841F3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5841F3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Сформировать шарик из бумаги</w:t>
            </w:r>
            <w:r w:rsidR="00C3640E" w:rsidRPr="00C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Заштриховать линиями </w:t>
            </w:r>
            <w:r w:rsidR="0058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640E" w:rsidRP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внешний вид на свое усмотрение.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5841F3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D62660" wp14:editId="00FA5CEA">
                  <wp:extent cx="838200" cy="714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5170" t="9467" r="32222" b="25949"/>
                          <a:stretch/>
                        </pic:blipFill>
                        <pic:spPr bwMode="auto">
                          <a:xfrm>
                            <a:off x="0" y="0"/>
                            <a:ext cx="842521" cy="718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FEC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>
      <w:bookmarkStart w:id="0" w:name="_GoBack"/>
      <w:bookmarkEnd w:id="0"/>
    </w:p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5841F3"/>
    <w:rsid w:val="00876CEF"/>
    <w:rsid w:val="008E0D18"/>
    <w:rsid w:val="00A50787"/>
    <w:rsid w:val="00C3640E"/>
    <w:rsid w:val="00C829A0"/>
    <w:rsid w:val="00C96FEC"/>
    <w:rsid w:val="00E75750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7y6rqmZPZ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2021-11-22T08:14:00Z</dcterms:created>
  <dcterms:modified xsi:type="dcterms:W3CDTF">2021-11-22T08:14:00Z</dcterms:modified>
</cp:coreProperties>
</file>