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34" w:rsidRPr="00884834" w:rsidRDefault="00884834" w:rsidP="008848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4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46123C" w:rsidRPr="0046123C" w:rsidRDefault="0046123C" w:rsidP="0046123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19.11.2021г.</w:t>
      </w:r>
    </w:p>
    <w:p w:rsidR="0046123C" w:rsidRPr="00E57FCD" w:rsidRDefault="0046123C" w:rsidP="004612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46123C" w:rsidRPr="00E57FCD" w:rsidRDefault="0046123C" w:rsidP="004612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46123C" w:rsidRPr="00653C2A" w:rsidRDefault="0046123C" w:rsidP="0046123C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пятница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14.40.-15.20; 15.30.-16.10.  </w:t>
      </w:r>
    </w:p>
    <w:p w:rsidR="0046123C" w:rsidRPr="00653C2A" w:rsidRDefault="0046123C" w:rsidP="0046123C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пятница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 16.20.-17.00.; 17.10.-17.50.</w:t>
      </w:r>
      <w:bookmarkStart w:id="0" w:name="_GoBack"/>
      <w:bookmarkEnd w:id="0"/>
    </w:p>
    <w:p w:rsidR="0046123C" w:rsidRPr="00653C2A" w:rsidRDefault="0046123C" w:rsidP="0046123C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46123C" w:rsidRDefault="0046123C" w:rsidP="004612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p w:rsidR="0046123C" w:rsidRPr="003929AE" w:rsidRDefault="0046123C" w:rsidP="004612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tbl>
      <w:tblPr>
        <w:tblStyle w:val="a3"/>
        <w:tblW w:w="156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382"/>
        <w:gridCol w:w="6095"/>
        <w:gridCol w:w="5507"/>
        <w:gridCol w:w="1701"/>
      </w:tblGrid>
      <w:tr w:rsidR="0046123C" w:rsidRPr="003929AE" w:rsidTr="00A816DF">
        <w:trPr>
          <w:trHeight w:val="1015"/>
        </w:trPr>
        <w:tc>
          <w:tcPr>
            <w:tcW w:w="2382" w:type="dxa"/>
          </w:tcPr>
          <w:p w:rsidR="0046123C" w:rsidRPr="003929AE" w:rsidRDefault="0046123C" w:rsidP="00884834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6095" w:type="dxa"/>
          </w:tcPr>
          <w:p w:rsidR="0046123C" w:rsidRPr="003929AE" w:rsidRDefault="0046123C" w:rsidP="0088483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46123C" w:rsidRPr="003929AE" w:rsidRDefault="0046123C" w:rsidP="00884834">
            <w:pPr>
              <w:tabs>
                <w:tab w:val="left" w:pos="4305"/>
              </w:tabs>
              <w:jc w:val="center"/>
            </w:pPr>
          </w:p>
        </w:tc>
        <w:tc>
          <w:tcPr>
            <w:tcW w:w="5507" w:type="dxa"/>
          </w:tcPr>
          <w:p w:rsidR="0046123C" w:rsidRPr="003929AE" w:rsidRDefault="0046123C" w:rsidP="0088483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46123C" w:rsidRPr="003929AE" w:rsidRDefault="0046123C" w:rsidP="00884834">
            <w:pPr>
              <w:jc w:val="center"/>
            </w:pPr>
          </w:p>
        </w:tc>
        <w:tc>
          <w:tcPr>
            <w:tcW w:w="1701" w:type="dxa"/>
          </w:tcPr>
          <w:p w:rsidR="0046123C" w:rsidRPr="003929AE" w:rsidRDefault="0046123C" w:rsidP="0088483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46123C" w:rsidRPr="003929AE" w:rsidRDefault="0046123C" w:rsidP="00884834">
            <w:pPr>
              <w:shd w:val="clear" w:color="auto" w:fill="FFFFFF"/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46123C" w:rsidRPr="003929AE" w:rsidTr="00A816DF">
        <w:tc>
          <w:tcPr>
            <w:tcW w:w="2382" w:type="dxa"/>
          </w:tcPr>
          <w:p w:rsidR="0046123C" w:rsidRPr="009C36EE" w:rsidRDefault="0046123C" w:rsidP="00340A9D">
            <w:pPr>
              <w:rPr>
                <w:rFonts w:ascii="Times New Roman" w:hAnsi="Times New Roman" w:cs="Times New Roman"/>
                <w:b/>
              </w:rPr>
            </w:pPr>
            <w:r w:rsidRPr="009C36EE">
              <w:rPr>
                <w:rFonts w:ascii="Times New Roman" w:hAnsi="Times New Roman" w:cs="Times New Roman"/>
                <w:b/>
              </w:rPr>
              <w:t>Разработка рисунка. Перенос рисунка на кальку</w:t>
            </w:r>
          </w:p>
          <w:p w:rsidR="0046123C" w:rsidRPr="003929AE" w:rsidRDefault="0046123C" w:rsidP="00340A9D">
            <w:pPr>
              <w:rPr>
                <w:rFonts w:ascii="Times New Roman" w:hAnsi="Times New Roman" w:cs="Times New Roman"/>
              </w:rPr>
            </w:pPr>
            <w:r w:rsidRPr="003929AE">
              <w:rPr>
                <w:rFonts w:ascii="Times New Roman" w:hAnsi="Times New Roman" w:cs="Times New Roman"/>
              </w:rPr>
              <w:t xml:space="preserve"> </w:t>
            </w:r>
          </w:p>
          <w:p w:rsidR="0046123C" w:rsidRPr="003929AE" w:rsidRDefault="0046123C" w:rsidP="00340A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E0FA0" w:rsidRDefault="001E0FA0" w:rsidP="001E0F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929AE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бумагу.</w:t>
            </w:r>
          </w:p>
          <w:p w:rsidR="00A816DF" w:rsidRPr="007931CA" w:rsidRDefault="00A816DF" w:rsidP="001E0FA0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  <w:p w:rsidR="0046123C" w:rsidRDefault="0046123C" w:rsidP="00340A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F25165">
              <w:rPr>
                <w:color w:val="222222"/>
                <w:shd w:val="clear" w:color="auto" w:fill="FFFFFF"/>
              </w:rPr>
              <w:t xml:space="preserve">Просмотр фотографий готовых работ из бересты, рисунков </w:t>
            </w:r>
            <w:r>
              <w:rPr>
                <w:color w:val="222222"/>
                <w:shd w:val="clear" w:color="auto" w:fill="FFFFFF"/>
              </w:rPr>
              <w:t>с изображением пейзажа</w:t>
            </w:r>
            <w:r w:rsidR="001E0FA0">
              <w:rPr>
                <w:color w:val="222222"/>
                <w:shd w:val="clear" w:color="auto" w:fill="FFFFFF"/>
              </w:rPr>
              <w:t>.</w:t>
            </w:r>
          </w:p>
          <w:p w:rsidR="0046123C" w:rsidRDefault="0046123C" w:rsidP="00340A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</w:p>
          <w:p w:rsidR="00A816DF" w:rsidRDefault="00A816DF" w:rsidP="00340A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</w:p>
          <w:p w:rsidR="00A816DF" w:rsidRDefault="00A816DF" w:rsidP="00340A9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</w:p>
          <w:p w:rsidR="0046123C" w:rsidRDefault="0046123C" w:rsidP="00340A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1E0FA0">
              <w:rPr>
                <w:rFonts w:ascii="Times New Roman" w:hAnsi="Times New Roman" w:cs="Times New Roman"/>
                <w:sz w:val="24"/>
                <w:szCs w:val="24"/>
              </w:rPr>
              <w:t xml:space="preserve">моих работ, и выполненных 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>детьми на   занятиях по данной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23C" w:rsidRDefault="0046123C" w:rsidP="00340A9D">
            <w:pPr>
              <w:spacing w:after="0"/>
              <w:jc w:val="both"/>
              <w:rPr>
                <w:color w:val="222222"/>
                <w:shd w:val="clear" w:color="auto" w:fill="FFFFFF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3C" w:rsidRPr="003F2CEF" w:rsidRDefault="0046123C" w:rsidP="0034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3C" w:rsidRDefault="0046123C" w:rsidP="0034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CEF"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разработать эскиз на котором будут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 пейзаж.</w:t>
            </w:r>
          </w:p>
          <w:p w:rsidR="0046123C" w:rsidRPr="003F2CEF" w:rsidRDefault="0046123C" w:rsidP="00340A9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2C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2CE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  <w:r w:rsidRPr="003F2CE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</w:rPr>
              <w:t xml:space="preserve"> </w:t>
            </w: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Default="0046123C" w:rsidP="00340A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6123C" w:rsidRPr="00F25165" w:rsidRDefault="0046123C" w:rsidP="00340A9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251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эскиза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1A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Можно использовать готовые рисунки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51A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раскрасок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, дополняя их, </w:t>
            </w:r>
            <w:r w:rsidRPr="00F251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учитывая законы композиции. Перенос рисунка на кальку с прорисовкой деталей.</w:t>
            </w:r>
          </w:p>
          <w:p w:rsidR="0046123C" w:rsidRPr="008C272A" w:rsidRDefault="0046123C" w:rsidP="00340A9D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6123C" w:rsidRDefault="0046123C" w:rsidP="00340A9D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46123C" w:rsidRDefault="0046123C" w:rsidP="00340A9D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46123C" w:rsidRPr="00F25165" w:rsidRDefault="0046123C" w:rsidP="0046123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45BB">
              <w:rPr>
                <w:rFonts w:ascii="Times New Roman" w:hAnsi="Times New Roman" w:cs="Times New Roman"/>
                <w:sz w:val="24"/>
                <w:szCs w:val="24"/>
              </w:rPr>
              <w:t xml:space="preserve">Ну, а сейчас вам надо каждому определиться,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пейзаж</w:t>
            </w:r>
            <w:r w:rsidRPr="00CD45BB">
              <w:rPr>
                <w:rFonts w:ascii="Times New Roman" w:hAnsi="Times New Roman" w:cs="Times New Roman"/>
                <w:sz w:val="24"/>
                <w:szCs w:val="24"/>
              </w:rPr>
              <w:t xml:space="preserve"> будет изображён на вашем рисунке. И, как я уже говорила можно использовать элементы готовых изображений, дополняя ими  свой рисунок. К следующему занятию вам нужно подготовить рисунок к дальнейшей работе. </w:t>
            </w:r>
          </w:p>
        </w:tc>
        <w:tc>
          <w:tcPr>
            <w:tcW w:w="5507" w:type="dxa"/>
          </w:tcPr>
          <w:p w:rsidR="00246D00" w:rsidRPr="00246D00" w:rsidRDefault="00246D00" w:rsidP="00246D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D00">
              <w:rPr>
                <w:rFonts w:ascii="Times New Roman" w:hAnsi="Times New Roman" w:cs="Times New Roman"/>
                <w:b/>
              </w:rPr>
              <w:lastRenderedPageBreak/>
              <w:t>Мои</w:t>
            </w:r>
            <w:r>
              <w:rPr>
                <w:rFonts w:ascii="Times New Roman" w:hAnsi="Times New Roman" w:cs="Times New Roman"/>
                <w:b/>
              </w:rPr>
              <w:t xml:space="preserve"> работы</w:t>
            </w:r>
          </w:p>
          <w:p w:rsidR="00A01F7C" w:rsidRDefault="00C700AB" w:rsidP="00A01F7C">
            <w:pPr>
              <w:spacing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955292"/>
                  <wp:effectExtent l="19050" t="0" r="0" b="0"/>
                  <wp:docPr id="4" name="Рисунок 4" descr="F:\РАБОТЫ ДЛЯ САЛОНА ЕКБ\DSC00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АБОТЫ ДЛЯ САЛОНА ЕКБ\DSC00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66" cy="9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76626" cy="963663"/>
                  <wp:effectExtent l="19050" t="0" r="4474" b="0"/>
                  <wp:docPr id="5" name="Рисунок 5" descr="F:\РАБОТЫ ДЛЯ САЛОНА ЕКБ\DSC03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РАБОТЫ ДЛЯ САЛОНА ЕКБ\DSC03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26" cy="963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D00" w:rsidRDefault="00C700AB" w:rsidP="00A01F7C">
            <w:pPr>
              <w:spacing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401" cy="1143000"/>
                  <wp:effectExtent l="19050" t="0" r="0" b="0"/>
                  <wp:docPr id="7" name="Рисунок 7" descr="F:\РАБОТЫ ДЛЯ САЛОНА ЕКБ\IMG_9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РАБОТЫ ДЛЯ САЛОНА ЕКБ\IMG_9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844" cy="114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46D00">
              <w:rPr>
                <w:noProof/>
                <w:lang w:eastAsia="ru-RU"/>
              </w:rPr>
              <w:drawing>
                <wp:inline distT="0" distB="0" distL="0" distR="0">
                  <wp:extent cx="1484415" cy="1143000"/>
                  <wp:effectExtent l="19050" t="0" r="1485" b="0"/>
                  <wp:docPr id="8" name="Рисунок 8" descr="F:\РАБОТЫ ДЛЯ САЛОНА ЕКБ\IMG_5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РАБОТЫ ДЛЯ САЛОНА ЕКБ\IMG_5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916" r="6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911" cy="1143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D00" w:rsidRPr="00246D00" w:rsidRDefault="00246D00" w:rsidP="00246D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246D00">
              <w:rPr>
                <w:rFonts w:ascii="Times New Roman" w:hAnsi="Times New Roman" w:cs="Times New Roman"/>
                <w:b/>
                <w:noProof/>
                <w:lang w:eastAsia="ru-RU"/>
              </w:rPr>
              <w:t>Работы выполненные детьми</w:t>
            </w:r>
          </w:p>
          <w:p w:rsidR="004E2BFC" w:rsidRDefault="004E2BFC" w:rsidP="00A01F7C">
            <w:pPr>
              <w:spacing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18185" cy="931337"/>
                  <wp:effectExtent l="19050" t="0" r="5715" b="0"/>
                  <wp:docPr id="1" name="Рисунок 1" descr="C:\Users\GM\Documents\Стариковы\DSC06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ocuments\Стариковы\DSC06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912" cy="943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700AB">
              <w:rPr>
                <w:noProof/>
                <w:lang w:eastAsia="ru-RU"/>
              </w:rPr>
              <w:drawing>
                <wp:inline distT="0" distB="0" distL="0" distR="0">
                  <wp:extent cx="707232" cy="942975"/>
                  <wp:effectExtent l="19050" t="0" r="0" b="0"/>
                  <wp:docPr id="3" name="Рисунок 3" descr="C:\Users\GM\Documents\Крашенинникова Яна\DSC05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ocuments\Крашенинникова Яна\DSC05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316" cy="937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303" w:rsidRPr="00A47303">
              <w:rPr>
                <w:noProof/>
                <w:lang w:eastAsia="ru-RU"/>
              </w:rPr>
              <w:drawing>
                <wp:inline distT="0" distB="0" distL="0" distR="0">
                  <wp:extent cx="700088" cy="933450"/>
                  <wp:effectExtent l="19050" t="0" r="4762" b="0"/>
                  <wp:docPr id="49" name="Рисунок 10" descr="F:\ШКОЛА 2017-2018\DSC07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ШКОЛА 2017-2018\DSC07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441" cy="92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F7C" w:rsidRPr="00A01F7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818681" cy="971550"/>
                  <wp:effectExtent l="19050" t="0" r="469" b="0"/>
                  <wp:docPr id="10" name="Рисунок 12" descr="F:\ШКОЛА 2018-2019г\DSC0807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ШКОЛА 2018-2019г\DSC0807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180" cy="97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F7C" w:rsidRDefault="00C700AB" w:rsidP="00A816DF">
            <w:pPr>
              <w:spacing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448593" cy="883270"/>
                  <wp:effectExtent l="19050" t="0" r="0" b="0"/>
                  <wp:docPr id="2" name="Рисунок 2" descr="C:\Users\GM\Documents\Стариковы\DSC06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cuments\Стариковы\DSC06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59541" cy="889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F7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867075" cy="872579"/>
                  <wp:effectExtent l="19050" t="0" r="9225" b="0"/>
                  <wp:docPr id="6" name="Рисунок 1" descr="C:\Users\GM\Desktop\ШКОЛА 2020-2021-2022\Т. Демидов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Т. Демидов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32" cy="875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6DF" w:rsidRPr="00A01F7C">
              <w:rPr>
                <w:rFonts w:eastAsia="Times New Roman"/>
                <w:lang w:eastAsia="ru-RU"/>
              </w:rPr>
              <w:t xml:space="preserve"> </w:t>
            </w:r>
            <w:r w:rsidR="00A816DF" w:rsidRPr="00A816DF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864039" cy="619125"/>
                  <wp:effectExtent l="19050" t="0" r="0" b="0"/>
                  <wp:docPr id="15" name="Рисунок 14" descr="C:\Users\GM\Desktop\Рабочий стол\школа 2019-2020г\Пейз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Desktop\Рабочий стол\школа 2019-2020г\Пейз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74" cy="62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303" w:rsidRDefault="00246D00" w:rsidP="00A816DF">
            <w:pPr>
              <w:spacing w:line="240" w:lineRule="auto"/>
              <w:rPr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352550" cy="646205"/>
                  <wp:effectExtent l="19050" t="0" r="0" b="0"/>
                  <wp:docPr id="11" name="Рисунок 11" descr="F:\ШКОЛА 2017-2018\DSC07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ШКОЛА 2017-2018\DSC07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30" cy="6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303">
              <w:rPr>
                <w:noProof/>
                <w:lang w:eastAsia="ru-RU"/>
              </w:rPr>
              <w:drawing>
                <wp:inline distT="0" distB="0" distL="0" distR="0">
                  <wp:extent cx="1885950" cy="934247"/>
                  <wp:effectExtent l="19050" t="0" r="0" b="0"/>
                  <wp:docPr id="13" name="Рисунок 13" descr="F:\ШКОЛА 2018-2019г\DSC08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ШКОЛА 2018-2019г\DSC08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391" cy="938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6DF" w:rsidRDefault="00A816DF" w:rsidP="00A816D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50145" cy="1533525"/>
                  <wp:effectExtent l="19050" t="0" r="0" b="0"/>
                  <wp:docPr id="16" name="Рисунок 2" descr="C:\Users\GM\Pictures\Раскраски\Peyzazh-opushka-lesa_6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Pictures\Раскраски\Peyzazh-opushka-lesa_6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22" cy="1536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971675" cy="1590433"/>
                  <wp:effectExtent l="19050" t="0" r="9525" b="0"/>
                  <wp:docPr id="17" name="Рисунок 3" descr="C:\Users\GM\Pictures\Раскраски\unname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Pictures\Раскраски\unnamed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32" cy="1591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6DF" w:rsidRPr="00A816DF" w:rsidRDefault="00A816DF" w:rsidP="00A816DF">
            <w:pPr>
              <w:spacing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76350" cy="1276350"/>
                  <wp:effectExtent l="19050" t="0" r="0" b="0"/>
                  <wp:docPr id="18" name="Рисунок 4" descr="C:\Users\GM\Downloads\РАСКРАСКИ 2\raskraska-zimnii-peizaj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ownloads\РАСКРАСКИ 2\raskraska-zimnii-peizaj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40A9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40A9D">
              <w:rPr>
                <w:noProof/>
                <w:lang w:eastAsia="ru-RU"/>
              </w:rPr>
              <w:drawing>
                <wp:inline distT="0" distB="0" distL="0" distR="0">
                  <wp:extent cx="1962150" cy="1306464"/>
                  <wp:effectExtent l="19050" t="0" r="0" b="0"/>
                  <wp:docPr id="19" name="Рисунок 5" descr="C:\Users\GM\Pictures\Лунтик\s120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Pictures\Лунтик\s1200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390" cy="1305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C36EE" w:rsidRPr="00A96EEA" w:rsidRDefault="009C36EE" w:rsidP="009C36E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lastRenderedPageBreak/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46123C" w:rsidRPr="003929AE" w:rsidRDefault="009C36EE" w:rsidP="009C36EE">
            <w:pPr>
              <w:jc w:val="both"/>
              <w:rPr>
                <w:rFonts w:ascii="Times New Roman" w:hAnsi="Times New Roman" w:cs="Times New Roman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sectPr w:rsidR="00AA653F" w:rsidSect="0046123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23C"/>
    <w:rsid w:val="00116BA0"/>
    <w:rsid w:val="001E0FA0"/>
    <w:rsid w:val="00246D00"/>
    <w:rsid w:val="003313B2"/>
    <w:rsid w:val="00340A9D"/>
    <w:rsid w:val="0046123C"/>
    <w:rsid w:val="004E2BFC"/>
    <w:rsid w:val="007E7C2E"/>
    <w:rsid w:val="00884834"/>
    <w:rsid w:val="009C36EE"/>
    <w:rsid w:val="00A01F7C"/>
    <w:rsid w:val="00A47303"/>
    <w:rsid w:val="00A816DF"/>
    <w:rsid w:val="00AA653F"/>
    <w:rsid w:val="00C7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273D4-2EFF-4650-A046-64763BD4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3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46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qFormat/>
    <w:rsid w:val="0046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2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6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A8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Windows User</cp:lastModifiedBy>
  <cp:revision>3</cp:revision>
  <dcterms:created xsi:type="dcterms:W3CDTF">2021-11-16T18:48:00Z</dcterms:created>
  <dcterms:modified xsi:type="dcterms:W3CDTF">2021-11-19T04:14:00Z</dcterms:modified>
</cp:coreProperties>
</file>