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77" w:rsidRDefault="007D4B58" w:rsidP="00F263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Задание </w:t>
      </w:r>
      <w:r w:rsidR="00F26377">
        <w:rPr>
          <w:rFonts w:ascii="Times New Roman" w:hAnsi="Times New Roman" w:cs="Times New Roman"/>
          <w:b/>
          <w:sz w:val="28"/>
          <w:szCs w:val="24"/>
        </w:rPr>
        <w:t>Молодежного клуба «Новое поколение»</w:t>
      </w:r>
    </w:p>
    <w:p w:rsidR="00F26377" w:rsidRDefault="00F26377" w:rsidP="00F263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6377" w:rsidRDefault="00F26377" w:rsidP="00F263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15, 16, 18 ноября 2021 г.</w:t>
      </w:r>
    </w:p>
    <w:p w:rsidR="00F26377" w:rsidRDefault="00F26377" w:rsidP="00F263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«Новое поколение»</w:t>
      </w:r>
    </w:p>
    <w:p w:rsidR="00F26377" w:rsidRDefault="00F26377" w:rsidP="00F263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педагога: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Третьякова Е.М.</w:t>
      </w:r>
    </w:p>
    <w:p w:rsidR="00F26377" w:rsidRDefault="00F26377" w:rsidP="00F263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Время по расписанию: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5EB" w:rsidRPr="00DC65EB">
        <w:rPr>
          <w:rFonts w:ascii="Times New Roman" w:hAnsi="Times New Roman" w:cs="Times New Roman"/>
          <w:sz w:val="24"/>
          <w:szCs w:val="24"/>
          <w:u w:val="single"/>
        </w:rPr>
        <w:t xml:space="preserve">понедельник, </w:t>
      </w:r>
      <w:r w:rsidRPr="00DC65EB">
        <w:rPr>
          <w:rFonts w:ascii="Times New Roman" w:hAnsi="Times New Roman" w:cs="Times New Roman"/>
          <w:sz w:val="24"/>
          <w:szCs w:val="24"/>
          <w:u w:val="single"/>
        </w:rPr>
        <w:t>вторник</w:t>
      </w:r>
      <w:r>
        <w:rPr>
          <w:rFonts w:ascii="Times New Roman" w:hAnsi="Times New Roman" w:cs="Times New Roman"/>
          <w:sz w:val="24"/>
          <w:szCs w:val="24"/>
          <w:u w:val="single"/>
        </w:rPr>
        <w:t>, четверг: 15.00-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15.40;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15.50-16.30</w:t>
      </w:r>
    </w:p>
    <w:p w:rsidR="00F26377" w:rsidRDefault="00F26377" w:rsidP="00F263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7280"/>
      </w:tblGrid>
      <w:tr w:rsidR="00F26377" w:rsidTr="00F26377"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77" w:rsidRDefault="00F26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77" w:rsidRDefault="00F26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 к любому делу</w:t>
            </w:r>
          </w:p>
        </w:tc>
      </w:tr>
      <w:tr w:rsidR="00F26377" w:rsidTr="00F26377">
        <w:tc>
          <w:tcPr>
            <w:tcW w:w="2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77" w:rsidRDefault="00F26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77" w:rsidRDefault="00F2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Раздел: «Личностное развитие»</w:t>
            </w:r>
          </w:p>
        </w:tc>
      </w:tr>
      <w:tr w:rsidR="00F26377" w:rsidTr="00F263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77" w:rsidRDefault="00F26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77" w:rsidRDefault="00F263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  <w:p w:rsidR="00F26377" w:rsidRDefault="00F263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" w:history="1">
              <w:r w:rsidR="004A7616" w:rsidRPr="00F265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https://vk.com/uid_achit?w=wall-199869134_202%2Fall</w:t>
              </w:r>
            </w:hyperlink>
            <w:r w:rsidR="004A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377" w:rsidTr="00F26377">
        <w:trPr>
          <w:trHeight w:val="845"/>
        </w:trPr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77" w:rsidRDefault="00F2637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377" w:rsidRDefault="00F2637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26377" w:rsidRDefault="004A7616" w:rsidP="00F2637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и уч</w:t>
            </w:r>
            <w:r w:rsidR="00F263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астие в акции «Завтрак для мамы»</w:t>
            </w:r>
          </w:p>
        </w:tc>
      </w:tr>
      <w:tr w:rsidR="00F26377" w:rsidTr="00F26377"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377" w:rsidRDefault="00F2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  <w:tc>
          <w:tcPr>
            <w:tcW w:w="7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377" w:rsidRDefault="00F2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8-9022580313 или в группу Дети Нового поколения</w:t>
            </w:r>
          </w:p>
        </w:tc>
      </w:tr>
    </w:tbl>
    <w:p w:rsidR="00F26377" w:rsidRDefault="00F26377" w:rsidP="00F26377"/>
    <w:p w:rsidR="0013492A" w:rsidRDefault="0013492A"/>
    <w:sectPr w:rsidR="0013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56"/>
    <w:rsid w:val="0013492A"/>
    <w:rsid w:val="004A7616"/>
    <w:rsid w:val="007D4B58"/>
    <w:rsid w:val="00CF2E56"/>
    <w:rsid w:val="00DC65EB"/>
    <w:rsid w:val="00F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E6538-2A23-4562-A0C5-9D524C21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377"/>
    <w:rPr>
      <w:color w:val="0000FF"/>
      <w:u w:val="single"/>
    </w:rPr>
  </w:style>
  <w:style w:type="table" w:styleId="a4">
    <w:name w:val="Table Grid"/>
    <w:basedOn w:val="a1"/>
    <w:uiPriority w:val="59"/>
    <w:rsid w:val="00F26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uid_achit?w=wall-199869134_202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2021-11-18T08:12:00Z</dcterms:created>
  <dcterms:modified xsi:type="dcterms:W3CDTF">2021-11-18T10:48:00Z</dcterms:modified>
</cp:coreProperties>
</file>