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FEC" w:rsidRPr="00C96FEC" w:rsidRDefault="00C96FEC" w:rsidP="00C96F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детского объединения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Дата: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3F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</w:t>
      </w:r>
      <w:r w:rsidR="00EC4A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8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ноября 2021 г.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Детское объединение: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«Начальное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моделирование»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ФИО педагога: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Цивилева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Ринатовна</w:t>
      </w:r>
      <w:proofErr w:type="spellEnd"/>
    </w:p>
    <w:p w:rsid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96FE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Время по расписанию:</w:t>
      </w:r>
      <w:r w:rsidRPr="00C96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3F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четверг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3D5AC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</w:t>
      </w:r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Pr="00C96FE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группа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1</w:t>
      </w:r>
      <w:r w:rsidR="003D5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3.40</w:t>
      </w:r>
      <w:proofErr w:type="gramEnd"/>
      <w:r w:rsidR="003D5AC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-16.0</w:t>
      </w:r>
      <w:r w:rsidR="00A5078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</w:p>
    <w:p w:rsidR="00A50787" w:rsidRPr="00C96FEC" w:rsidRDefault="00A50787" w:rsidP="00A50787">
      <w:pPr>
        <w:tabs>
          <w:tab w:val="left" w:pos="39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</w:p>
    <w:p w:rsidR="00C96FEC" w:rsidRPr="00C96FEC" w:rsidRDefault="00C96FEC" w:rsidP="00C96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5"/>
        <w:gridCol w:w="4934"/>
        <w:gridCol w:w="2016"/>
      </w:tblGrid>
      <w:tr w:rsidR="003D5AC1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EC4AE8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плоских элементов для последующей сборки</w:t>
            </w:r>
          </w:p>
        </w:tc>
      </w:tr>
      <w:tr w:rsidR="003D5AC1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  <w:p w:rsidR="00C96FEC" w:rsidRPr="00C96FEC" w:rsidRDefault="00EC4AE8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5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плоских элементов для последующей сборки</w:t>
            </w:r>
          </w:p>
        </w:tc>
      </w:tr>
      <w:tr w:rsidR="003D5AC1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Практика</w:t>
            </w:r>
          </w:p>
          <w:p w:rsidR="00C96FEC" w:rsidRPr="00C96FEC" w:rsidRDefault="00393F0C" w:rsidP="00C3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600">
              <w:rPr>
                <w:rFonts w:ascii="Times New Roman" w:hAnsi="Times New Roman" w:cs="Times New Roman"/>
                <w:sz w:val="24"/>
                <w:szCs w:val="24"/>
              </w:rPr>
              <w:t>Отработка рисования 3D ручкой на плоскости</w:t>
            </w:r>
            <w:r w:rsidR="00C3640E" w:rsidRP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D5AC1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Интернет-ресурсы</w:t>
            </w:r>
          </w:p>
          <w:p w:rsidR="00C96FEC" w:rsidRDefault="00EC4AE8" w:rsidP="00EC4AE8">
            <w:pPr>
              <w:pStyle w:val="a6"/>
            </w:pPr>
            <w:hyperlink r:id="rId5" w:history="1">
              <w:r w:rsidRPr="002C0D45">
                <w:rPr>
                  <w:rStyle w:val="a3"/>
                </w:rPr>
                <w:t>https://www.youtube.com/watch?v=ntvJle6L2hY</w:t>
              </w:r>
            </w:hyperlink>
          </w:p>
          <w:p w:rsidR="00EC4AE8" w:rsidRPr="00C96FEC" w:rsidRDefault="00EC4AE8" w:rsidP="00EC4AE8">
            <w:pPr>
              <w:pStyle w:val="a6"/>
            </w:pPr>
          </w:p>
        </w:tc>
      </w:tr>
      <w:tr w:rsidR="00EC4AE8" w:rsidRPr="00C96FEC" w:rsidTr="00C96FE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Образец</w:t>
            </w:r>
          </w:p>
        </w:tc>
      </w:tr>
      <w:tr w:rsidR="00EC4AE8" w:rsidRPr="00C96FEC" w:rsidTr="00C96FE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3640E" w:rsidRDefault="00393F0C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Нарисовать рисунок, чертеж</w:t>
            </w:r>
            <w:r w:rsidR="00EC4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или готовый шаблон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</w:p>
          <w:p w:rsidR="00C3640E" w:rsidRDefault="00C3640E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Заштриховать прямыми линиями </w:t>
            </w:r>
            <w:r w:rsidR="00EC4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3640E" w:rsidRPr="00C3640E" w:rsidRDefault="00EC4AE8" w:rsidP="00C3640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Соединить все детали</w:t>
            </w:r>
            <w:bookmarkStart w:id="0" w:name="_GoBack"/>
            <w:bookmarkEnd w:id="0"/>
            <w:r w:rsidR="00C36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EC4AE8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1F73A4" wp14:editId="6C73648C">
                  <wp:extent cx="1142485" cy="1151890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4224" r="45117" b="9159"/>
                          <a:stretch/>
                        </pic:blipFill>
                        <pic:spPr bwMode="auto">
                          <a:xfrm>
                            <a:off x="0" y="0"/>
                            <a:ext cx="1147747" cy="1157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5AC1" w:rsidRPr="00C96FEC" w:rsidTr="00C96F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96FEC" w:rsidRPr="00C96FEC" w:rsidRDefault="00C96FEC" w:rsidP="00C96F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обратной связи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Сообщение в группе: </w:t>
            </w:r>
          </w:p>
          <w:p w:rsidR="00C96FEC" w:rsidRPr="00C96FEC" w:rsidRDefault="00C96FEC" w:rsidP="00C96F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WhatssApp</w:t>
            </w:r>
            <w:proofErr w:type="spellEnd"/>
            <w:r w:rsidRPr="00C96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тел</w:t>
            </w:r>
            <w:r w:rsidR="008E0D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89638512181</w:t>
            </w:r>
          </w:p>
        </w:tc>
      </w:tr>
    </w:tbl>
    <w:p w:rsidR="00F35F73" w:rsidRDefault="00F35F73"/>
    <w:sectPr w:rsidR="00F35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416F0"/>
    <w:multiLevelType w:val="hybridMultilevel"/>
    <w:tmpl w:val="9898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08"/>
    <w:rsid w:val="000C0808"/>
    <w:rsid w:val="00393F0C"/>
    <w:rsid w:val="003D5AC1"/>
    <w:rsid w:val="008E0D18"/>
    <w:rsid w:val="00A50787"/>
    <w:rsid w:val="00C3640E"/>
    <w:rsid w:val="00C96FEC"/>
    <w:rsid w:val="00E75750"/>
    <w:rsid w:val="00EC4AE8"/>
    <w:rsid w:val="00F3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5D8D9-D15B-407C-BD4B-C2930DD5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5A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3640E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3640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C3640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D5A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39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76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ntvJle6L2h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2021-11-17T10:47:00Z</dcterms:created>
  <dcterms:modified xsi:type="dcterms:W3CDTF">2021-11-17T10:47:00Z</dcterms:modified>
</cp:coreProperties>
</file>