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DF" w:rsidRDefault="000342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работы детского объединения</w:t>
      </w:r>
    </w:p>
    <w:p w:rsidR="006C0BDF" w:rsidRDefault="006C0B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0BDF" w:rsidRDefault="000342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E2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ноября 2021 г.</w:t>
      </w:r>
    </w:p>
    <w:p w:rsidR="006C0BDF" w:rsidRDefault="000342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FFE">
        <w:rPr>
          <w:rFonts w:ascii="Times New Roman" w:eastAsia="Times New Roman" w:hAnsi="Times New Roman" w:cs="Times New Roman"/>
          <w:sz w:val="24"/>
          <w:szCs w:val="24"/>
        </w:rPr>
        <w:t>Экологический отряд «Белый лебедь»</w:t>
      </w:r>
    </w:p>
    <w:p w:rsidR="006C0BDF" w:rsidRDefault="000342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FFE">
        <w:rPr>
          <w:rFonts w:ascii="Times New Roman" w:eastAsia="Times New Roman" w:hAnsi="Times New Roman" w:cs="Times New Roman"/>
          <w:sz w:val="24"/>
          <w:szCs w:val="24"/>
        </w:rPr>
        <w:t>Третьякова Елена Михайловна</w:t>
      </w:r>
      <w:bookmarkStart w:id="0" w:name="_GoBack"/>
      <w:bookmarkEnd w:id="0"/>
    </w:p>
    <w:p w:rsidR="006C0BDF" w:rsidRDefault="000342D2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3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среда: </w:t>
      </w:r>
      <w:r w:rsidR="00A323E2" w:rsidRPr="00A323E2">
        <w:rPr>
          <w:rFonts w:ascii="Times New Roman" w:eastAsia="Times New Roman" w:hAnsi="Times New Roman" w:cs="Times New Roman"/>
          <w:sz w:val="24"/>
          <w:szCs w:val="24"/>
          <w:u w:val="single"/>
        </w:rPr>
        <w:t>14.30-15.10</w:t>
      </w:r>
      <w:r w:rsidR="00A323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</w:t>
      </w:r>
      <w:r w:rsidR="00A323E2" w:rsidRPr="00A323E2">
        <w:rPr>
          <w:rFonts w:ascii="Times New Roman" w:eastAsia="Times New Roman" w:hAnsi="Times New Roman" w:cs="Times New Roman"/>
          <w:sz w:val="24"/>
          <w:szCs w:val="24"/>
          <w:u w:val="single"/>
        </w:rPr>
        <w:t>15.20-</w:t>
      </w:r>
      <w:proofErr w:type="gramStart"/>
      <w:r w:rsidR="00A323E2" w:rsidRPr="00A323E2">
        <w:rPr>
          <w:rFonts w:ascii="Times New Roman" w:eastAsia="Times New Roman" w:hAnsi="Times New Roman" w:cs="Times New Roman"/>
          <w:sz w:val="24"/>
          <w:szCs w:val="24"/>
          <w:u w:val="single"/>
        </w:rPr>
        <w:t>16.00</w:t>
      </w:r>
      <w:r w:rsidR="00A323E2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  <w:r w:rsidR="00A323E2" w:rsidRPr="00A323E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="00A323E2" w:rsidRPr="00A323E2">
        <w:rPr>
          <w:rFonts w:ascii="Times New Roman" w:eastAsia="Times New Roman" w:hAnsi="Times New Roman" w:cs="Times New Roman"/>
          <w:sz w:val="24"/>
          <w:szCs w:val="24"/>
          <w:u w:val="single"/>
        </w:rPr>
        <w:t>16.10-16.50</w:t>
      </w:r>
    </w:p>
    <w:p w:rsidR="006C0BDF" w:rsidRDefault="006C0BD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8"/>
        <w:gridCol w:w="3659"/>
        <w:gridCol w:w="4606"/>
      </w:tblGrid>
      <w:tr w:rsidR="006C0BDF">
        <w:tc>
          <w:tcPr>
            <w:tcW w:w="1788" w:type="dxa"/>
            <w:vAlign w:val="center"/>
          </w:tcPr>
          <w:p w:rsidR="006C0BDF" w:rsidRDefault="00034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65" w:type="dxa"/>
            <w:gridSpan w:val="2"/>
            <w:vAlign w:val="center"/>
          </w:tcPr>
          <w:p w:rsidR="006C0BDF" w:rsidRDefault="00A323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души</w:t>
            </w:r>
          </w:p>
        </w:tc>
      </w:tr>
      <w:tr w:rsidR="006C0BDF">
        <w:tc>
          <w:tcPr>
            <w:tcW w:w="1788" w:type="dxa"/>
            <w:vMerge w:val="restart"/>
            <w:vAlign w:val="center"/>
          </w:tcPr>
          <w:p w:rsidR="006C0BDF" w:rsidRDefault="00034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8265" w:type="dxa"/>
            <w:gridSpan w:val="2"/>
          </w:tcPr>
          <w:p w:rsidR="006C0BDF" w:rsidRDefault="000342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6C0BDF" w:rsidRDefault="00A323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информацией о молодых защитников природы</w:t>
            </w:r>
          </w:p>
        </w:tc>
      </w:tr>
      <w:tr w:rsidR="006C0BDF">
        <w:tc>
          <w:tcPr>
            <w:tcW w:w="1788" w:type="dxa"/>
            <w:vMerge/>
            <w:vAlign w:val="center"/>
          </w:tcPr>
          <w:p w:rsidR="006C0BDF" w:rsidRDefault="006C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:rsidR="006C0BDF" w:rsidRDefault="000342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6C0BDF" w:rsidRPr="00A323E2" w:rsidRDefault="00A323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3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викторине</w:t>
            </w:r>
          </w:p>
        </w:tc>
      </w:tr>
      <w:tr w:rsidR="006C0BDF">
        <w:tc>
          <w:tcPr>
            <w:tcW w:w="1788" w:type="dxa"/>
            <w:vMerge/>
            <w:vAlign w:val="center"/>
          </w:tcPr>
          <w:p w:rsidR="006C0BDF" w:rsidRDefault="006C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5" w:type="dxa"/>
            <w:gridSpan w:val="2"/>
          </w:tcPr>
          <w:p w:rsidR="006C0BDF" w:rsidRDefault="000342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A323E2" w:rsidRDefault="00BB0F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A323E2" w:rsidRPr="007434BE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https://vk.com/club179577474?w=wall-179577474_1169%2Fall</w:t>
              </w:r>
            </w:hyperlink>
            <w:r w:rsidR="00A323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0BDF" w:rsidRDefault="006C0B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  <w:tr w:rsidR="006C0BDF">
        <w:tc>
          <w:tcPr>
            <w:tcW w:w="1788" w:type="dxa"/>
            <w:vMerge w:val="restart"/>
            <w:vAlign w:val="center"/>
          </w:tcPr>
          <w:p w:rsidR="006C0BDF" w:rsidRDefault="00034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3659" w:type="dxa"/>
          </w:tcPr>
          <w:p w:rsidR="006C0BDF" w:rsidRDefault="000342D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4606" w:type="dxa"/>
          </w:tcPr>
          <w:p w:rsidR="006C0BDF" w:rsidRDefault="000342D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Образец</w:t>
            </w:r>
          </w:p>
        </w:tc>
      </w:tr>
      <w:tr w:rsidR="006C0BDF">
        <w:tc>
          <w:tcPr>
            <w:tcW w:w="1788" w:type="dxa"/>
            <w:vMerge/>
            <w:vAlign w:val="center"/>
          </w:tcPr>
          <w:p w:rsidR="006C0BDF" w:rsidRDefault="006C0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9" w:type="dxa"/>
          </w:tcPr>
          <w:p w:rsidR="006C0BDF" w:rsidRDefault="000342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Задание 1. </w:t>
            </w:r>
          </w:p>
          <w:p w:rsidR="006C0BDF" w:rsidRDefault="000342D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060FF9E7" wp14:editId="612D52DD">
                  <wp:extent cx="2108200" cy="18034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3513" t="12388" r="11713" b="7655"/>
                          <a:stretch/>
                        </pic:blipFill>
                        <pic:spPr bwMode="auto">
                          <a:xfrm>
                            <a:off x="0" y="0"/>
                            <a:ext cx="2117024" cy="1810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6C0BDF" w:rsidRDefault="006C0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BDF">
        <w:tc>
          <w:tcPr>
            <w:tcW w:w="1788" w:type="dxa"/>
            <w:vAlign w:val="center"/>
          </w:tcPr>
          <w:p w:rsidR="006C0BDF" w:rsidRDefault="000342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8265" w:type="dxa"/>
            <w:gridSpan w:val="2"/>
          </w:tcPr>
          <w:p w:rsidR="006C0BDF" w:rsidRDefault="00034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 группе: ВК  </w:t>
            </w:r>
          </w:p>
          <w:p w:rsidR="006C0BDF" w:rsidRDefault="00034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личное сообщение,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тел: 89022580313</w:t>
            </w:r>
          </w:p>
        </w:tc>
      </w:tr>
    </w:tbl>
    <w:p w:rsidR="006C0BDF" w:rsidRDefault="006C0BDF"/>
    <w:p w:rsidR="006C0BDF" w:rsidRDefault="006C0BDF"/>
    <w:sectPr w:rsidR="006C0BDF">
      <w:pgSz w:w="11906" w:h="16838"/>
      <w:pgMar w:top="1134" w:right="850" w:bottom="156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0BDF"/>
    <w:rsid w:val="000342D2"/>
    <w:rsid w:val="006C0BDF"/>
    <w:rsid w:val="00A323E2"/>
    <w:rsid w:val="00B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F0045-F778-4AB8-A910-1525B1BE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4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14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014A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3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vk.com/club179577474?w=wall-179577474_1169%2F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m3VJMWwFPrqIxmzhDPypMULhg==">AMUW2mXI1vVZ/sRjqUSh4a7J8EQp5RPFRS6/FtmHZn+OWpuQzRXvRF+iOWwZOM6zo6fEsYJ6sczTeSOVJVcG04YCoDTFHAhHuAzsxgydV4SnFa1Y/X1ovE50R9kOqNMXOy77yrD7GzEf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dcterms:created xsi:type="dcterms:W3CDTF">2021-01-11T08:07:00Z</dcterms:created>
  <dcterms:modified xsi:type="dcterms:W3CDTF">2021-11-11T04:18:00Z</dcterms:modified>
</cp:coreProperties>
</file>