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FEC" w:rsidRPr="00C96FEC" w:rsidRDefault="00C96FEC" w:rsidP="00C96F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F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работы детского объединения</w:t>
      </w:r>
    </w:p>
    <w:p w:rsidR="00C96FEC" w:rsidRPr="00C96FEC" w:rsidRDefault="00C96FEC" w:rsidP="00C96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FEC" w:rsidRPr="00C96FEC" w:rsidRDefault="00C96FEC" w:rsidP="00C96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F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Дата:</w:t>
      </w:r>
      <w:r w:rsidRPr="00C96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31AF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10</w:t>
      </w:r>
      <w:r w:rsidRPr="00C96FE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ноября 2021 г.</w:t>
      </w:r>
    </w:p>
    <w:p w:rsidR="00C96FEC" w:rsidRPr="00C96FEC" w:rsidRDefault="00C96FEC" w:rsidP="00C96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F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Детское объединение:</w:t>
      </w:r>
      <w:r w:rsidRPr="00C96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«Начальное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моделирование»</w:t>
      </w:r>
    </w:p>
    <w:p w:rsidR="00C96FEC" w:rsidRPr="00C96FEC" w:rsidRDefault="00C96FEC" w:rsidP="00C96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F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ФИО педагога:</w:t>
      </w:r>
      <w:r w:rsidRPr="00C96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Цивилева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Альвина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Ринатовна</w:t>
      </w:r>
      <w:proofErr w:type="spellEnd"/>
    </w:p>
    <w:p w:rsidR="00C96FEC" w:rsidRDefault="00C96FEC" w:rsidP="00C96F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C96F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Время по расписанию:</w:t>
      </w:r>
      <w:r w:rsidRPr="00C96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31AF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среда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C96FE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1 </w:t>
      </w:r>
      <w:proofErr w:type="gramStart"/>
      <w:r w:rsidRPr="00C96FE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группа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A5078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14.00</w:t>
      </w:r>
      <w:proofErr w:type="gramEnd"/>
      <w:r w:rsidR="00A5078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-15.30</w:t>
      </w:r>
    </w:p>
    <w:p w:rsidR="00A50787" w:rsidRPr="00C96FEC" w:rsidRDefault="00A50787" w:rsidP="00A50787">
      <w:pPr>
        <w:tabs>
          <w:tab w:val="left" w:pos="39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431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078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2 группа   </w:t>
      </w:r>
      <w:r w:rsidRPr="00A5078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15.50-17.20</w:t>
      </w:r>
    </w:p>
    <w:p w:rsidR="00C96FEC" w:rsidRPr="00C96FEC" w:rsidRDefault="00C96FEC" w:rsidP="00C96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7"/>
        <w:gridCol w:w="4732"/>
        <w:gridCol w:w="2226"/>
      </w:tblGrid>
      <w:tr w:rsidR="00C96FEC" w:rsidRPr="00C96FEC" w:rsidTr="00C96F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FEC" w:rsidRPr="00C96FEC" w:rsidRDefault="00C96FEC" w:rsidP="00C9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FEC" w:rsidRPr="00C96FEC" w:rsidRDefault="00C3640E" w:rsidP="00431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Техники рисования 3D ручкой на плоскости по шаблонам, эскизам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C96FEC" w:rsidRPr="00C96FEC" w:rsidTr="00C96FEC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FEC" w:rsidRPr="00C96FEC" w:rsidRDefault="00C96FEC" w:rsidP="00C9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занятия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FEC" w:rsidRPr="00C96FEC" w:rsidRDefault="00C96FEC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Теория</w:t>
            </w:r>
          </w:p>
          <w:p w:rsidR="00C96FEC" w:rsidRPr="00C96FEC" w:rsidRDefault="00C3640E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Техники рисования 3D ручкой на плоскости по шаблонам, эскизам</w:t>
            </w:r>
          </w:p>
        </w:tc>
      </w:tr>
      <w:tr w:rsidR="00C96FEC" w:rsidRPr="00C96FEC" w:rsidTr="00C96FE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FEC" w:rsidRPr="00C96FEC" w:rsidRDefault="00C96FEC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FEC" w:rsidRPr="00C96FEC" w:rsidRDefault="00C96FEC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Практика</w:t>
            </w:r>
          </w:p>
          <w:p w:rsidR="00C96FEC" w:rsidRPr="00C96FEC" w:rsidRDefault="00C3640E" w:rsidP="00C36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линий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чертежу</w:t>
            </w:r>
            <w:r w:rsidR="00431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шаблону</w:t>
            </w:r>
            <w:bookmarkStart w:id="0" w:name="_GoBack"/>
            <w:bookmarkEnd w:id="0"/>
            <w:r w:rsidRPr="00C36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96FEC" w:rsidRPr="00C96FEC" w:rsidTr="00C96FE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FEC" w:rsidRPr="00C96FEC" w:rsidRDefault="00C96FEC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FEC" w:rsidRPr="00C96FEC" w:rsidRDefault="00C96FEC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Интернет-ресурсы</w:t>
            </w:r>
          </w:p>
          <w:p w:rsidR="00C96FEC" w:rsidRPr="00C96FEC" w:rsidRDefault="00431AFA" w:rsidP="00431AFA">
            <w:pPr>
              <w:pStyle w:val="a6"/>
            </w:pPr>
            <w:hyperlink r:id="rId5" w:history="1">
              <w:r w:rsidRPr="00482A85">
                <w:rPr>
                  <w:rStyle w:val="a3"/>
                </w:rPr>
                <w:t>https://youtu.be/RWI0GQFCGYU</w:t>
              </w:r>
            </w:hyperlink>
          </w:p>
        </w:tc>
      </w:tr>
      <w:tr w:rsidR="00431AFA" w:rsidRPr="00C96FEC" w:rsidTr="00C96FEC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FEC" w:rsidRPr="00C96FEC" w:rsidRDefault="00C96FEC" w:rsidP="00C9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FEC" w:rsidRPr="00C96FEC" w:rsidRDefault="00C96FEC" w:rsidP="00C9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FEC" w:rsidRPr="00C96FEC" w:rsidRDefault="00C96FEC" w:rsidP="00C9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Образец</w:t>
            </w:r>
          </w:p>
        </w:tc>
      </w:tr>
      <w:tr w:rsidR="00431AFA" w:rsidRPr="00C96FEC" w:rsidTr="00C96FE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FEC" w:rsidRPr="00C96FEC" w:rsidRDefault="00C96FEC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FEC" w:rsidRPr="00C3640E" w:rsidRDefault="00431AFA" w:rsidP="00C3640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Выбрать шаблон или нарисовать самостоятельно.</w:t>
            </w:r>
          </w:p>
          <w:p w:rsidR="00C3640E" w:rsidRDefault="00C3640E" w:rsidP="00C3640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Заштриховать прямыми линиями рисунок.</w:t>
            </w:r>
          </w:p>
          <w:p w:rsidR="00C3640E" w:rsidRDefault="00C3640E" w:rsidP="00431AFA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640E" w:rsidRPr="00C3640E" w:rsidRDefault="00C3640E" w:rsidP="00C3640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Оформить внешний вид на свое усмотрение.</w:t>
            </w:r>
          </w:p>
          <w:p w:rsidR="00C96FEC" w:rsidRPr="00C96FEC" w:rsidRDefault="00C96FEC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FEC" w:rsidRPr="00C96FEC" w:rsidRDefault="00431AFA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5949731" wp14:editId="4E84825C">
                  <wp:extent cx="1276350" cy="8286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21487" t="17082" r="17224" b="12148"/>
                          <a:stretch/>
                        </pic:blipFill>
                        <pic:spPr bwMode="auto">
                          <a:xfrm>
                            <a:off x="0" y="0"/>
                            <a:ext cx="1284754" cy="8341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6FEC" w:rsidRPr="00C96FEC" w:rsidTr="00C96F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FEC" w:rsidRPr="00C96FEC" w:rsidRDefault="00C96FEC" w:rsidP="00C9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обратной связи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FEC" w:rsidRPr="00C96FEC" w:rsidRDefault="00C96FEC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Сообщение в группе: </w:t>
            </w:r>
          </w:p>
          <w:p w:rsidR="00C96FEC" w:rsidRPr="00C96FEC" w:rsidRDefault="00C96FEC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96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WhatssApp</w:t>
            </w:r>
            <w:proofErr w:type="spellEnd"/>
            <w:r w:rsidRPr="00C96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тел</w:t>
            </w:r>
            <w:r w:rsidR="008E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89638512181</w:t>
            </w:r>
          </w:p>
        </w:tc>
      </w:tr>
    </w:tbl>
    <w:p w:rsidR="00F35F73" w:rsidRDefault="00F35F73"/>
    <w:sectPr w:rsidR="00F35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A416F0"/>
    <w:multiLevelType w:val="hybridMultilevel"/>
    <w:tmpl w:val="98986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808"/>
    <w:rsid w:val="000C0808"/>
    <w:rsid w:val="00431AFA"/>
    <w:rsid w:val="008E0D18"/>
    <w:rsid w:val="00A50787"/>
    <w:rsid w:val="00C3640E"/>
    <w:rsid w:val="00C96FEC"/>
    <w:rsid w:val="00E75750"/>
    <w:rsid w:val="00F3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E5D8D9-D15B-407C-BD4B-C2930DD5C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3640E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C3640E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C3640E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431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61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1761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youtu.be/RWI0GQFCGY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2</cp:revision>
  <dcterms:created xsi:type="dcterms:W3CDTF">2021-11-09T10:29:00Z</dcterms:created>
  <dcterms:modified xsi:type="dcterms:W3CDTF">2021-11-09T10:29:00Z</dcterms:modified>
</cp:coreProperties>
</file>