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27A" w:rsidRDefault="00E1027A" w:rsidP="00E102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План работы </w:t>
      </w:r>
      <w:r w:rsidR="00D01545">
        <w:rPr>
          <w:rFonts w:ascii="Times New Roman" w:hAnsi="Times New Roman" w:cs="Times New Roman"/>
          <w:b/>
          <w:sz w:val="28"/>
          <w:szCs w:val="24"/>
        </w:rPr>
        <w:t>Молодежного клуба «Новое поколение»</w:t>
      </w:r>
    </w:p>
    <w:p w:rsidR="00E1027A" w:rsidRDefault="00E1027A" w:rsidP="00E102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027A" w:rsidRDefault="00E1027A" w:rsidP="00E102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2F94">
        <w:rPr>
          <w:rFonts w:ascii="Times New Roman" w:hAnsi="Times New Roman" w:cs="Times New Roman"/>
          <w:sz w:val="24"/>
          <w:szCs w:val="24"/>
        </w:rPr>
        <w:t xml:space="preserve">8 </w:t>
      </w:r>
      <w:r w:rsidR="00D01545">
        <w:rPr>
          <w:rFonts w:ascii="Times New Roman" w:hAnsi="Times New Roman" w:cs="Times New Roman"/>
          <w:sz w:val="24"/>
          <w:szCs w:val="24"/>
          <w:u w:val="single"/>
        </w:rPr>
        <w:t>ноября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D01545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E1027A" w:rsidRDefault="00E1027A" w:rsidP="00E102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Детское объединение: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545">
        <w:rPr>
          <w:rFonts w:ascii="Times New Roman" w:hAnsi="Times New Roman" w:cs="Times New Roman"/>
          <w:sz w:val="24"/>
          <w:szCs w:val="24"/>
          <w:u w:val="single"/>
        </w:rPr>
        <w:t>«Новое поколение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E1027A" w:rsidRDefault="00E1027A" w:rsidP="00E102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ФИО педагога: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Третьякова Е.М.</w:t>
      </w:r>
    </w:p>
    <w:p w:rsidR="00D01545" w:rsidRDefault="00E1027A" w:rsidP="00E1027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Время по расписанию: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D4C">
        <w:rPr>
          <w:rFonts w:ascii="Times New Roman" w:hAnsi="Times New Roman" w:cs="Times New Roman"/>
          <w:sz w:val="24"/>
          <w:szCs w:val="24"/>
          <w:u w:val="single"/>
        </w:rPr>
        <w:t>понедельник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D01545" w:rsidRPr="00D01545">
        <w:rPr>
          <w:rFonts w:ascii="Times New Roman" w:hAnsi="Times New Roman" w:cs="Times New Roman"/>
          <w:sz w:val="24"/>
          <w:szCs w:val="24"/>
          <w:u w:val="single"/>
        </w:rPr>
        <w:t>15.00-15.40</w:t>
      </w:r>
      <w:r w:rsidR="00D01545">
        <w:rPr>
          <w:rFonts w:ascii="Times New Roman" w:hAnsi="Times New Roman" w:cs="Times New Roman"/>
          <w:sz w:val="24"/>
          <w:szCs w:val="24"/>
          <w:u w:val="single"/>
        </w:rPr>
        <w:t>;</w:t>
      </w:r>
      <w:r w:rsidR="00D01545" w:rsidRPr="00D01545">
        <w:rPr>
          <w:rFonts w:ascii="Times New Roman" w:hAnsi="Times New Roman" w:cs="Times New Roman"/>
          <w:sz w:val="24"/>
          <w:szCs w:val="24"/>
          <w:u w:val="single"/>
        </w:rPr>
        <w:tab/>
        <w:t>15.50-16.30</w:t>
      </w:r>
    </w:p>
    <w:p w:rsidR="00E1027A" w:rsidRDefault="00E1027A" w:rsidP="00E1027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0"/>
        <w:gridCol w:w="7491"/>
      </w:tblGrid>
      <w:tr w:rsidR="00E1027A" w:rsidTr="00202F94"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027A" w:rsidRDefault="00E102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7A" w:rsidRDefault="00D01545" w:rsidP="00E1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подход к любому делу</w:t>
            </w:r>
          </w:p>
        </w:tc>
      </w:tr>
      <w:tr w:rsidR="00E1027A" w:rsidTr="00202F94">
        <w:tc>
          <w:tcPr>
            <w:tcW w:w="2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027A" w:rsidRDefault="00E102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7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5FC" w:rsidRDefault="00202F94" w:rsidP="00202F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7A35FC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  <w:r w:rsidR="007A35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1027A" w:rsidTr="00202F9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027A" w:rsidRDefault="00E10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F94" w:rsidRDefault="00E1027A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Интернет-ресурсы</w:t>
            </w:r>
            <w:r w:rsidR="0020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1027A" w:rsidRDefault="00202F94" w:rsidP="0020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202F94">
                <w:rPr>
                  <w:rFonts w:ascii="Times New Roman" w:hAnsi="Times New Roman" w:cs="Times New Roman"/>
                  <w:color w:val="0000FF"/>
                  <w:sz w:val="24"/>
                  <w:szCs w:val="20"/>
                  <w:shd w:val="clear" w:color="auto" w:fill="FFFFFF"/>
                </w:rPr>
                <w:t>https://cdo-achit.uralschool.ru/site/pub?id=413</w:t>
              </w:r>
            </w:hyperlink>
          </w:p>
        </w:tc>
      </w:tr>
      <w:tr w:rsidR="00E1027A" w:rsidTr="00202F94">
        <w:trPr>
          <w:trHeight w:val="845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027A" w:rsidRDefault="00E102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7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713" w:rsidRDefault="00690713" w:rsidP="007A35F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B0D0F" w:rsidRPr="00E1027A" w:rsidRDefault="00F93D4C" w:rsidP="007A35F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bookmarkStart w:id="0" w:name="_GoBack"/>
            <w:bookmarkEnd w:id="0"/>
            <w:r w:rsidR="00202F94" w:rsidRPr="00202F94">
              <w:rPr>
                <w:rFonts w:ascii="Times New Roman" w:hAnsi="Times New Roman" w:cs="Times New Roman"/>
                <w:sz w:val="24"/>
                <w:szCs w:val="24"/>
              </w:rPr>
              <w:t>частие в фотоконкурсе</w:t>
            </w:r>
            <w:r w:rsidR="00202F94">
              <w:rPr>
                <w:rFonts w:ascii="Times New Roman" w:hAnsi="Times New Roman" w:cs="Times New Roman"/>
                <w:sz w:val="24"/>
                <w:szCs w:val="24"/>
              </w:rPr>
              <w:t xml:space="preserve"> «ФОКУС»</w:t>
            </w:r>
          </w:p>
        </w:tc>
      </w:tr>
      <w:tr w:rsidR="00E1027A" w:rsidTr="00202F94"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027A" w:rsidRDefault="00E1027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  <w:tc>
          <w:tcPr>
            <w:tcW w:w="7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27A" w:rsidRDefault="00D01545" w:rsidP="00D015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95B97">
              <w:rPr>
                <w:rFonts w:ascii="Times New Roman" w:hAnsi="Times New Roman" w:cs="Times New Roman"/>
                <w:sz w:val="24"/>
                <w:szCs w:val="24"/>
              </w:rPr>
              <w:t xml:space="preserve">ичное сообщение </w:t>
            </w:r>
            <w:proofErr w:type="spellStart"/>
            <w:r w:rsidR="00E10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WhatssApp</w:t>
            </w:r>
            <w:proofErr w:type="spellEnd"/>
            <w:r w:rsidR="00E1027A">
              <w:rPr>
                <w:rFonts w:ascii="Times New Roman" w:hAnsi="Times New Roman" w:cs="Times New Roman"/>
                <w:sz w:val="24"/>
                <w:szCs w:val="24"/>
              </w:rPr>
              <w:t>: 8-9022580313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группу Дети Нового поколения</w:t>
            </w:r>
          </w:p>
        </w:tc>
      </w:tr>
    </w:tbl>
    <w:p w:rsidR="00AD44B7" w:rsidRDefault="00AD44B7"/>
    <w:p w:rsidR="00202F94" w:rsidRDefault="00202F94" w:rsidP="00202F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План работы Молодежного клуба «Новое поколение»</w:t>
      </w:r>
    </w:p>
    <w:p w:rsidR="00202F94" w:rsidRDefault="00202F94" w:rsidP="00202F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F94" w:rsidRDefault="00202F94" w:rsidP="00202F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F94">
        <w:rPr>
          <w:rFonts w:ascii="Times New Roman" w:hAnsi="Times New Roman" w:cs="Times New Roman"/>
          <w:sz w:val="24"/>
          <w:szCs w:val="24"/>
          <w:u w:val="single"/>
        </w:rPr>
        <w:t>9, 11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ноября 2021 г.</w:t>
      </w:r>
    </w:p>
    <w:p w:rsidR="00202F94" w:rsidRDefault="00202F94" w:rsidP="00202F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Детское объединение: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«Новое поколение»</w:t>
      </w:r>
    </w:p>
    <w:p w:rsidR="00202F94" w:rsidRDefault="00202F94" w:rsidP="00202F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ФИО педагога: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Третьякова Е.М.</w:t>
      </w:r>
    </w:p>
    <w:p w:rsidR="00202F94" w:rsidRDefault="00202F94" w:rsidP="00202F9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Время по расписанию: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вторник, четверг: </w:t>
      </w:r>
      <w:r w:rsidRPr="00D01545">
        <w:rPr>
          <w:rFonts w:ascii="Times New Roman" w:hAnsi="Times New Roman" w:cs="Times New Roman"/>
          <w:sz w:val="24"/>
          <w:szCs w:val="24"/>
          <w:u w:val="single"/>
        </w:rPr>
        <w:t>15.00-15.40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  <w:r w:rsidRPr="00D01545">
        <w:rPr>
          <w:rFonts w:ascii="Times New Roman" w:hAnsi="Times New Roman" w:cs="Times New Roman"/>
          <w:sz w:val="24"/>
          <w:szCs w:val="24"/>
          <w:u w:val="single"/>
        </w:rPr>
        <w:tab/>
        <w:t>15.50-16.30</w:t>
      </w:r>
    </w:p>
    <w:p w:rsidR="00202F94" w:rsidRDefault="00202F94" w:rsidP="00202F9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0"/>
        <w:gridCol w:w="7491"/>
      </w:tblGrid>
      <w:tr w:rsidR="00202F94" w:rsidTr="00F93D4C"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F94" w:rsidRDefault="00202F94" w:rsidP="00D357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F94" w:rsidRDefault="00202F94" w:rsidP="00D3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подход к любому делу</w:t>
            </w:r>
          </w:p>
        </w:tc>
      </w:tr>
      <w:tr w:rsidR="00202F94" w:rsidTr="00F93D4C">
        <w:tc>
          <w:tcPr>
            <w:tcW w:w="2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F94" w:rsidRDefault="00202F94" w:rsidP="00D357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7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F94" w:rsidRDefault="00F93D4C" w:rsidP="00D357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Раздел: «Личностное развитие»</w:t>
            </w:r>
          </w:p>
        </w:tc>
      </w:tr>
      <w:tr w:rsidR="00202F94" w:rsidTr="00F93D4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F94" w:rsidRDefault="00202F94" w:rsidP="00D35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F94" w:rsidRDefault="00202F94" w:rsidP="00D35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Интернет-ресурсы</w:t>
            </w:r>
          </w:p>
          <w:p w:rsidR="00202F94" w:rsidRDefault="00F93D4C" w:rsidP="00D357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D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6" w:tgtFrame="_blank" w:history="1">
              <w:r w:rsidRPr="00F93D4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https://cdo-achit.uralschool.ru/site/pub?id=414</w:t>
              </w:r>
            </w:hyperlink>
          </w:p>
        </w:tc>
      </w:tr>
      <w:tr w:rsidR="00202F94" w:rsidTr="00F93D4C">
        <w:trPr>
          <w:trHeight w:val="845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F94" w:rsidRDefault="00202F94" w:rsidP="00D357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7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F94" w:rsidRDefault="00202F94" w:rsidP="00D357A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02F94" w:rsidRPr="00E1027A" w:rsidRDefault="00F93D4C" w:rsidP="00D357A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конкурсе «Мамин праздник»</w:t>
            </w:r>
          </w:p>
        </w:tc>
      </w:tr>
      <w:tr w:rsidR="00202F94" w:rsidTr="00F93D4C"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F94" w:rsidRDefault="00202F94" w:rsidP="00D357A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  <w:tc>
          <w:tcPr>
            <w:tcW w:w="7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F94" w:rsidRDefault="00202F94" w:rsidP="00D357A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сообщение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8-9022580313 или в группу Дети Нового поколения</w:t>
            </w:r>
          </w:p>
        </w:tc>
      </w:tr>
    </w:tbl>
    <w:p w:rsidR="00202F94" w:rsidRDefault="00202F94" w:rsidP="00202F94"/>
    <w:p w:rsidR="00202F94" w:rsidRDefault="00202F94"/>
    <w:sectPr w:rsidR="00202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72"/>
    <w:rsid w:val="001A3CDD"/>
    <w:rsid w:val="00202F94"/>
    <w:rsid w:val="00362A02"/>
    <w:rsid w:val="00387B9D"/>
    <w:rsid w:val="003E4F60"/>
    <w:rsid w:val="004450B7"/>
    <w:rsid w:val="005B0D0F"/>
    <w:rsid w:val="0062413E"/>
    <w:rsid w:val="00690713"/>
    <w:rsid w:val="00737F52"/>
    <w:rsid w:val="007A0ABC"/>
    <w:rsid w:val="007A35FC"/>
    <w:rsid w:val="009C0431"/>
    <w:rsid w:val="009D02FB"/>
    <w:rsid w:val="009E19D4"/>
    <w:rsid w:val="00AD44B7"/>
    <w:rsid w:val="00AD7372"/>
    <w:rsid w:val="00C344B4"/>
    <w:rsid w:val="00C61ED1"/>
    <w:rsid w:val="00C95B97"/>
    <w:rsid w:val="00CD3619"/>
    <w:rsid w:val="00D01545"/>
    <w:rsid w:val="00E1027A"/>
    <w:rsid w:val="00F50A11"/>
    <w:rsid w:val="00F93D4C"/>
    <w:rsid w:val="00F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27A"/>
    <w:rPr>
      <w:color w:val="0000FF"/>
      <w:u w:val="single"/>
    </w:rPr>
  </w:style>
  <w:style w:type="table" w:styleId="a4">
    <w:name w:val="Table Grid"/>
    <w:basedOn w:val="a1"/>
    <w:uiPriority w:val="59"/>
    <w:rsid w:val="00E102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C61E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27A"/>
    <w:rPr>
      <w:color w:val="0000FF"/>
      <w:u w:val="single"/>
    </w:rPr>
  </w:style>
  <w:style w:type="table" w:styleId="a4">
    <w:name w:val="Table Grid"/>
    <w:basedOn w:val="a1"/>
    <w:uiPriority w:val="59"/>
    <w:rsid w:val="00E102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C61E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5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cdo-achit.uralschool.ru%2Fsite%2Fpub%3Fid%3D414&amp;post=-176881275_536&amp;cc_key=" TargetMode="External"/><Relationship Id="rId5" Type="http://schemas.openxmlformats.org/officeDocument/2006/relationships/hyperlink" Target="https://vk.com/away.php?to=https%3A%2F%2Fcdo-achit.uralschool.ru%2Fsite%2Fpub%3Fid%3D413&amp;post=-176881275_535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2020-11-16T04:14:00Z</dcterms:created>
  <dcterms:modified xsi:type="dcterms:W3CDTF">2021-11-08T05:49:00Z</dcterms:modified>
</cp:coreProperties>
</file>