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08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14.00</w:t>
      </w:r>
      <w:proofErr w:type="gramEnd"/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-15.30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A50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группа   </w:t>
      </w:r>
      <w:r w:rsidRPr="00A50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15.50-17.20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5886"/>
        <w:gridCol w:w="2101"/>
      </w:tblGrid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3640E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рисования 3D ручкой на плоскости по шаблонам, эскизам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чертежа.</w:t>
            </w:r>
          </w:p>
        </w:tc>
      </w:tr>
      <w:tr w:rsidR="00C96FEC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C3640E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рисования 3D ручкой на плоскости по шаблонам, эскизам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C3640E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линий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чертежу</w:t>
            </w:r>
            <w:r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3640E" w:rsidRDefault="00C3640E" w:rsidP="00C3640E">
            <w:pPr>
              <w:spacing w:after="0" w:line="240" w:lineRule="auto"/>
            </w:pPr>
            <w:hyperlink r:id="rId5" w:history="1">
              <w:r w:rsidRPr="004B3D28">
                <w:rPr>
                  <w:rStyle w:val="a3"/>
                </w:rPr>
                <w:t>https://yandex.ru/efir?stream_id=4c54e</w:t>
              </w:r>
              <w:r w:rsidRPr="004B3D28">
                <w:rPr>
                  <w:rStyle w:val="a3"/>
                </w:rPr>
                <w:t>9</w:t>
              </w:r>
              <w:r w:rsidRPr="004B3D28">
                <w:rPr>
                  <w:rStyle w:val="a3"/>
                </w:rPr>
                <w:t>1cc9debd5bbf68c2002d23883b&amp;from_block=player_context_menu_yavideo</w:t>
              </w:r>
            </w:hyperlink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40E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C3640E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Составить чертеж.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Заштриховать прямыми линиями рисунок.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две детали подобным образом и соединить их.</w:t>
            </w:r>
          </w:p>
          <w:p w:rsidR="00C3640E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внешний вид на свое усмотрение.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8E0D18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7729CA" wp14:editId="53894C74">
                  <wp:extent cx="885668" cy="8909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4794" t="12547" r="34610" b="32129"/>
                          <a:stretch/>
                        </pic:blipFill>
                        <pic:spPr bwMode="auto">
                          <a:xfrm>
                            <a:off x="0" y="0"/>
                            <a:ext cx="908036" cy="913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>
      <w:bookmarkStart w:id="0" w:name="_GoBack"/>
      <w:bookmarkEnd w:id="0"/>
    </w:p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8E0D18"/>
    <w:rsid w:val="00A50787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andex.ru/efir?stream_id=4c54e91cc9debd5bbf68c2002d23883b&amp;from_block=player_context_menu_ya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2021-11-09T08:49:00Z</dcterms:created>
  <dcterms:modified xsi:type="dcterms:W3CDTF">2021-11-09T08:49:00Z</dcterms:modified>
</cp:coreProperties>
</file>