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DE" w:rsidRDefault="007E10DE" w:rsidP="007E10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План работы детского о</w:t>
      </w:r>
      <w:r w:rsidR="00693B47">
        <w:rPr>
          <w:rFonts w:ascii="Times New Roman" w:hAnsi="Times New Roman" w:cs="Times New Roman"/>
          <w:b/>
          <w:sz w:val="24"/>
          <w:szCs w:val="24"/>
        </w:rPr>
        <w:t>бъединения «Природа и фантазия»</w:t>
      </w:r>
    </w:p>
    <w:p w:rsidR="00693B47" w:rsidRPr="00B92559" w:rsidRDefault="00693B47" w:rsidP="00693B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B47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3B47">
        <w:rPr>
          <w:rFonts w:ascii="Times New Roman" w:hAnsi="Times New Roman" w:cs="Times New Roman"/>
          <w:b/>
          <w:i/>
          <w:sz w:val="24"/>
          <w:szCs w:val="24"/>
          <w:u w:val="single"/>
        </w:rPr>
        <w:t>Токмакова</w:t>
      </w:r>
      <w:proofErr w:type="spellEnd"/>
      <w:r w:rsidRPr="00693B4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Наталья Сергеевна</w:t>
      </w:r>
    </w:p>
    <w:p w:rsidR="007E10DE" w:rsidRPr="00B92559" w:rsidRDefault="007E10DE" w:rsidP="007E10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b/>
          <w:sz w:val="24"/>
          <w:szCs w:val="24"/>
        </w:rPr>
        <w:t>Образец работы для практической работы:</w:t>
      </w:r>
      <w:r w:rsidRPr="000E3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0DE" w:rsidRPr="00693B47" w:rsidRDefault="007E10DE" w:rsidP="007E10DE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 w:rsidRPr="00B92559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693B47" w:rsidRPr="00693B47">
        <w:rPr>
          <w:rFonts w:ascii="Times New Roman" w:hAnsi="Times New Roman" w:cs="Times New Roman"/>
          <w:sz w:val="24"/>
          <w:szCs w:val="24"/>
        </w:rPr>
        <w:t>27.10.2020</w:t>
      </w:r>
      <w:r w:rsidR="00693B47">
        <w:rPr>
          <w:rFonts w:ascii="Times New Roman" w:hAnsi="Times New Roman" w:cs="Times New Roman"/>
          <w:sz w:val="24"/>
          <w:szCs w:val="24"/>
        </w:rPr>
        <w:t xml:space="preserve"> г. </w:t>
      </w:r>
      <w:r w:rsidR="00693B47">
        <w:rPr>
          <w:rFonts w:ascii="Times New Roman" w:eastAsia="Arial Unicode MS" w:hAnsi="Times New Roman" w:cs="Times New Roman"/>
          <w:sz w:val="24"/>
          <w:szCs w:val="24"/>
        </w:rPr>
        <w:t>в</w:t>
      </w:r>
      <w:r w:rsidRPr="00693B47">
        <w:rPr>
          <w:rFonts w:ascii="Times New Roman" w:eastAsia="Arial Unicode MS" w:hAnsi="Times New Roman" w:cs="Times New Roman"/>
          <w:sz w:val="24"/>
          <w:szCs w:val="24"/>
        </w:rPr>
        <w:t>торник –</w:t>
      </w:r>
      <w:r w:rsidRPr="00693B47">
        <w:rPr>
          <w:rFonts w:ascii="Times New Roman" w:hAnsi="Times New Roman" w:cs="Times New Roman"/>
          <w:sz w:val="24"/>
          <w:szCs w:val="24"/>
        </w:rPr>
        <w:t xml:space="preserve"> 1</w:t>
      </w:r>
      <w:r w:rsidR="00693B47">
        <w:rPr>
          <w:rFonts w:ascii="Times New Roman" w:hAnsi="Times New Roman" w:cs="Times New Roman"/>
          <w:sz w:val="24"/>
          <w:szCs w:val="24"/>
        </w:rPr>
        <w:t>группа 16.40 – 18.10;</w:t>
      </w:r>
    </w:p>
    <w:p w:rsidR="007E10DE" w:rsidRDefault="007E10DE" w:rsidP="007E10DE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 w:rsidRPr="00693B4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93B47" w:rsidRPr="00693B47">
        <w:rPr>
          <w:rFonts w:ascii="Times New Roman" w:hAnsi="Times New Roman" w:cs="Times New Roman"/>
          <w:sz w:val="24"/>
          <w:szCs w:val="24"/>
        </w:rPr>
        <w:t xml:space="preserve">29.10.2020 г. </w:t>
      </w:r>
      <w:r w:rsidR="00693B47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етверг</w:t>
      </w:r>
      <w:r w:rsidR="00693B47">
        <w:rPr>
          <w:rFonts w:ascii="Times New Roman" w:hAnsi="Times New Roman" w:cs="Times New Roman"/>
          <w:sz w:val="24"/>
          <w:szCs w:val="24"/>
        </w:rPr>
        <w:t xml:space="preserve"> - 1группа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B47">
        <w:rPr>
          <w:rFonts w:ascii="Times New Roman" w:hAnsi="Times New Roman" w:cs="Times New Roman"/>
          <w:sz w:val="24"/>
          <w:szCs w:val="24"/>
        </w:rPr>
        <w:t xml:space="preserve">16.30 - </w:t>
      </w:r>
      <w:r w:rsidR="002967A0">
        <w:rPr>
          <w:rFonts w:ascii="Times New Roman" w:hAnsi="Times New Roman" w:cs="Times New Roman"/>
          <w:sz w:val="24"/>
          <w:szCs w:val="24"/>
        </w:rPr>
        <w:t>18.00</w:t>
      </w:r>
      <w:r w:rsidR="00693B4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2581"/>
        <w:gridCol w:w="12303"/>
      </w:tblGrid>
      <w:tr w:rsidR="007E10DE" w:rsidRPr="00B92559" w:rsidTr="001A7D74">
        <w:trPr>
          <w:trHeight w:val="397"/>
        </w:trPr>
        <w:tc>
          <w:tcPr>
            <w:tcW w:w="2581" w:type="dxa"/>
            <w:vAlign w:val="center"/>
          </w:tcPr>
          <w:p w:rsidR="007E10DE" w:rsidRPr="00B92559" w:rsidRDefault="007E10DE" w:rsidP="001A7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B925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2303" w:type="dxa"/>
            <w:vAlign w:val="center"/>
          </w:tcPr>
          <w:p w:rsidR="007E10DE" w:rsidRPr="00937D53" w:rsidRDefault="007E10DE" w:rsidP="001A7D74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76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937D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Изготовление панно из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крупы (гор</w:t>
            </w:r>
            <w:r w:rsidR="002967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ох, рис) и семян (арбуза, тыквы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r w:rsidR="002967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«Грибочки</w:t>
            </w:r>
            <w:r w:rsidRPr="00355F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  <w:r w:rsidRPr="00937D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7E10DE" w:rsidRPr="00804B6E" w:rsidRDefault="007E10DE" w:rsidP="001A7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10DE" w:rsidRPr="00B92559" w:rsidTr="001A7D74">
        <w:trPr>
          <w:trHeight w:val="435"/>
        </w:trPr>
        <w:tc>
          <w:tcPr>
            <w:tcW w:w="2581" w:type="dxa"/>
            <w:vMerge w:val="restart"/>
            <w:vAlign w:val="center"/>
          </w:tcPr>
          <w:p w:rsidR="007E10DE" w:rsidRDefault="007E10DE" w:rsidP="001A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0DE" w:rsidRDefault="007E10DE" w:rsidP="001A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0DE" w:rsidRPr="00B92559" w:rsidRDefault="007E10DE" w:rsidP="001A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2303" w:type="dxa"/>
            <w:vAlign w:val="center"/>
          </w:tcPr>
          <w:p w:rsidR="007E10DE" w:rsidRPr="00B92559" w:rsidRDefault="007E10DE" w:rsidP="001A7D74">
            <w:pPr>
              <w:pStyle w:val="c1"/>
              <w:spacing w:before="0" w:beforeAutospacing="0" w:after="0" w:afterAutospacing="0" w:line="276" w:lineRule="auto"/>
            </w:pPr>
            <w:r w:rsidRPr="00B92559">
              <w:rPr>
                <w:b/>
              </w:rPr>
              <w:t xml:space="preserve">Задание: </w:t>
            </w:r>
            <w:r>
              <w:t xml:space="preserve">Нужно </w:t>
            </w:r>
            <w:r w:rsidRPr="00B92559">
              <w:t>сделать</w:t>
            </w:r>
            <w:r>
              <w:t xml:space="preserve"> </w:t>
            </w:r>
            <w:r w:rsidRPr="00937D53">
              <w:rPr>
                <w:color w:val="000000"/>
              </w:rPr>
              <w:t>панно из</w:t>
            </w:r>
            <w:r w:rsidR="002967A0">
              <w:rPr>
                <w:color w:val="000000"/>
              </w:rPr>
              <w:t xml:space="preserve"> крупы и </w:t>
            </w:r>
            <w:r w:rsidR="002967A0" w:rsidRPr="00937D53">
              <w:rPr>
                <w:color w:val="000000"/>
              </w:rPr>
              <w:t>семян</w:t>
            </w:r>
            <w:r>
              <w:rPr>
                <w:b/>
                <w:color w:val="000000"/>
              </w:rPr>
              <w:t xml:space="preserve"> </w:t>
            </w:r>
            <w:r w:rsidR="002967A0">
              <w:rPr>
                <w:b/>
                <w:color w:val="000000"/>
              </w:rPr>
              <w:t xml:space="preserve">«Грибочки» </w:t>
            </w:r>
            <w:r>
              <w:rPr>
                <w:b/>
                <w:color w:val="000000"/>
              </w:rPr>
              <w:t>(крупу и семена любые на ваш выбор).</w:t>
            </w:r>
            <w:r>
              <w:rPr>
                <w:b/>
              </w:rPr>
              <w:t xml:space="preserve"> </w:t>
            </w:r>
          </w:p>
        </w:tc>
      </w:tr>
      <w:tr w:rsidR="007E10DE" w:rsidRPr="00B92559" w:rsidTr="001A7D74">
        <w:trPr>
          <w:trHeight w:val="570"/>
        </w:trPr>
        <w:tc>
          <w:tcPr>
            <w:tcW w:w="2581" w:type="dxa"/>
            <w:vMerge/>
            <w:vAlign w:val="center"/>
          </w:tcPr>
          <w:p w:rsidR="007E10DE" w:rsidRPr="000509B4" w:rsidRDefault="007E10DE" w:rsidP="001A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3" w:type="dxa"/>
            <w:vAlign w:val="center"/>
          </w:tcPr>
          <w:p w:rsidR="007E10DE" w:rsidRPr="00543F85" w:rsidRDefault="007E10DE" w:rsidP="001A7D74">
            <w:pPr>
              <w:tabs>
                <w:tab w:val="left" w:pos="1134"/>
              </w:tabs>
              <w:spacing w:line="276" w:lineRule="auto"/>
              <w:jc w:val="both"/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4301" w:rsidRPr="00FA430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61563" cy="1275663"/>
                  <wp:effectExtent l="0" t="0" r="5715" b="1270"/>
                  <wp:docPr id="1" name="Рисунок 1" descr="C:\Users\User\Desktop\1912_9c933317c91de2537b5cbcab845f2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912_9c933317c91de2537b5cbcab845f28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011" t="11147" r="8855" b="6689"/>
                          <a:stretch/>
                        </pic:blipFill>
                        <pic:spPr bwMode="auto">
                          <a:xfrm>
                            <a:off x="0" y="0"/>
                            <a:ext cx="1479016" cy="1290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A4301" w:rsidRPr="00FA430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54141" cy="1268002"/>
                  <wp:effectExtent l="0" t="0" r="0" b="8890"/>
                  <wp:docPr id="2" name="Рисунок 2" descr="C:\Users\User\Desktop\1912_ed991182b59defc1b907d3b15861092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912_ed991182b59defc1b907d3b15861092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211" t="12957" r="9553" b="10061"/>
                          <a:stretch/>
                        </pic:blipFill>
                        <pic:spPr bwMode="auto">
                          <a:xfrm>
                            <a:off x="0" y="0"/>
                            <a:ext cx="978719" cy="130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A430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5AB6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69B7" w:rsidRPr="00E269B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15103" cy="1264285"/>
                  <wp:effectExtent l="0" t="0" r="0" b="0"/>
                  <wp:docPr id="7" name="Рисунок 7" descr="C:\Users\User\Desktop\1912_8db2704c76f631dd9d15b08e405a7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912_8db2704c76f631dd9d15b08e405a729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4001" t="10501" r="9999" b="10749"/>
                          <a:stretch/>
                        </pic:blipFill>
                        <pic:spPr bwMode="auto">
                          <a:xfrm>
                            <a:off x="0" y="0"/>
                            <a:ext cx="935199" cy="129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269B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5AB6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69B7" w:rsidRPr="00E269B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61312" cy="1275239"/>
                  <wp:effectExtent l="0" t="0" r="0" b="1270"/>
                  <wp:docPr id="8" name="Рисунок 8" descr="C:\Users\User\Desktop\1912_b80b0ef943493f6a557c500132d09d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1912_b80b0ef943493f6a557c500132d09de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0951" t="11119" r="11064" b="11291"/>
                          <a:stretch/>
                        </pic:blipFill>
                        <pic:spPr bwMode="auto">
                          <a:xfrm>
                            <a:off x="0" y="0"/>
                            <a:ext cx="977235" cy="1296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269B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5AB6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69B7" w:rsidRPr="00E269B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28897" cy="1266190"/>
                  <wp:effectExtent l="0" t="0" r="5080" b="0"/>
                  <wp:docPr id="9" name="Рисунок 9" descr="C:\Users\User\Desktop\1912_c21869452be63cf715afb5a9367939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1912_c21869452be63cf715afb5a9367939cc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801" t="14331" r="12527" b="10351"/>
                          <a:stretch/>
                        </pic:blipFill>
                        <pic:spPr bwMode="auto">
                          <a:xfrm>
                            <a:off x="0" y="0"/>
                            <a:ext cx="958350" cy="1306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25AB6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25AB6" w:rsidRPr="00525AB6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71550" cy="1261786"/>
                  <wp:effectExtent l="0" t="0" r="0" b="0"/>
                  <wp:docPr id="10" name="Рисунок 10" descr="C:\Users\User\Desktop\1912_8aa24e5896893d6968f9b3e86a3ae7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1912_8aa24e5896893d6968f9b3e86a3ae7b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9342" t="10669" r="6794" b="7643"/>
                          <a:stretch/>
                        </pic:blipFill>
                        <pic:spPr bwMode="auto">
                          <a:xfrm>
                            <a:off x="0" y="0"/>
                            <a:ext cx="976764" cy="1268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25AB6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25AB6" w:rsidRPr="00525AB6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987998" cy="1274280"/>
                  <wp:effectExtent l="0" t="0" r="3175" b="2540"/>
                  <wp:docPr id="11" name="Рисунок 11" descr="C:\Users\User\Desktop\1912_d29447c32d8602240ffc3ba08d8bca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1912_d29447c32d8602240ffc3ba08d8bca7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699" t="3025" r="849" b="2708"/>
                          <a:stretch/>
                        </pic:blipFill>
                        <pic:spPr bwMode="auto">
                          <a:xfrm>
                            <a:off x="0" y="0"/>
                            <a:ext cx="1001904" cy="129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0DE" w:rsidRPr="00B92559" w:rsidTr="001A7D74">
        <w:trPr>
          <w:trHeight w:val="794"/>
        </w:trPr>
        <w:tc>
          <w:tcPr>
            <w:tcW w:w="2581" w:type="dxa"/>
            <w:vMerge/>
            <w:vAlign w:val="center"/>
          </w:tcPr>
          <w:p w:rsidR="007E10DE" w:rsidRPr="00B92559" w:rsidRDefault="007E10DE" w:rsidP="001A7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3" w:type="dxa"/>
          </w:tcPr>
          <w:p w:rsidR="007E10DE" w:rsidRPr="00B92559" w:rsidRDefault="007E10DE" w:rsidP="001A7D74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B92559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B92559">
              <w:rPr>
                <w:color w:val="222222"/>
                <w:shd w:val="clear" w:color="auto" w:fill="FFFFFF"/>
              </w:rPr>
              <w:t xml:space="preserve">: </w:t>
            </w:r>
            <w:r w:rsidR="00693B47">
              <w:t>Вам понадобит</w:t>
            </w:r>
            <w:r>
              <w:t>ся</w:t>
            </w:r>
            <w:r w:rsidRPr="008D5A06">
              <w:t>:</w:t>
            </w:r>
            <w:r w:rsidR="002967A0">
              <w:t xml:space="preserve"> шаблон грибочков</w:t>
            </w:r>
            <w:r w:rsidR="00DC6151">
              <w:t xml:space="preserve"> на бумаге </w:t>
            </w:r>
            <w:r>
              <w:t>А</w:t>
            </w:r>
            <w:proofErr w:type="gramStart"/>
            <w:r w:rsidR="00DC6151">
              <w:t>4</w:t>
            </w:r>
            <w:proofErr w:type="gramEnd"/>
            <w:r>
              <w:t>; плотный картон;</w:t>
            </w:r>
            <w:r w:rsidRPr="008D5A06">
              <w:t xml:space="preserve"> </w:t>
            </w:r>
            <w:r w:rsidR="00DC6151">
              <w:rPr>
                <w:color w:val="000000"/>
              </w:rPr>
              <w:t>крупа</w:t>
            </w:r>
            <w:r w:rsidR="00525AB6">
              <w:rPr>
                <w:color w:val="000000"/>
              </w:rPr>
              <w:t xml:space="preserve"> (гречка</w:t>
            </w:r>
            <w:r w:rsidRPr="008A4A27">
              <w:rPr>
                <w:color w:val="000000"/>
              </w:rPr>
              <w:t>, рис</w:t>
            </w:r>
            <w:r w:rsidR="00525AB6">
              <w:rPr>
                <w:color w:val="000000"/>
              </w:rPr>
              <w:t xml:space="preserve">, пшено </w:t>
            </w:r>
            <w:r>
              <w:rPr>
                <w:color w:val="000000"/>
              </w:rPr>
              <w:t>и т.д.</w:t>
            </w:r>
            <w:r w:rsidR="00525AB6">
              <w:rPr>
                <w:color w:val="000000"/>
              </w:rPr>
              <w:t>)</w:t>
            </w:r>
            <w:r w:rsidRPr="00414715">
              <w:t>;</w:t>
            </w:r>
            <w:r>
              <w:t xml:space="preserve"> кисточка; </w:t>
            </w:r>
            <w:r w:rsidR="00FA4301">
              <w:t>пластилин; гуашь</w:t>
            </w:r>
            <w:r w:rsidR="00525AB6">
              <w:t xml:space="preserve"> или акварельные краски</w:t>
            </w:r>
            <w:r w:rsidR="00FA4301">
              <w:t xml:space="preserve">; </w:t>
            </w:r>
            <w:r>
              <w:t>клей ПВА</w:t>
            </w:r>
            <w:r w:rsidRPr="00414715">
              <w:t>.</w:t>
            </w:r>
          </w:p>
        </w:tc>
      </w:tr>
      <w:tr w:rsidR="007E10DE" w:rsidRPr="00B92559" w:rsidTr="001A7D74">
        <w:trPr>
          <w:trHeight w:val="1100"/>
        </w:trPr>
        <w:tc>
          <w:tcPr>
            <w:tcW w:w="2581" w:type="dxa"/>
            <w:vAlign w:val="center"/>
          </w:tcPr>
          <w:p w:rsidR="007E10DE" w:rsidRPr="00B92559" w:rsidRDefault="007E10DE" w:rsidP="00DC6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5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</w:tc>
        <w:tc>
          <w:tcPr>
            <w:tcW w:w="12303" w:type="dxa"/>
          </w:tcPr>
          <w:p w:rsidR="007E10DE" w:rsidRPr="002967A0" w:rsidRDefault="007E10DE" w:rsidP="001A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47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>.Научим</w:t>
            </w:r>
            <w:r w:rsidR="00525AB6">
              <w:rPr>
                <w:rFonts w:ascii="Times New Roman" w:hAnsi="Times New Roman" w:cs="Times New Roman"/>
                <w:sz w:val="24"/>
                <w:szCs w:val="24"/>
              </w:rPr>
              <w:t xml:space="preserve">ся делать панно из крупы </w:t>
            </w:r>
            <w:r w:rsidR="00525AB6" w:rsidRPr="003B14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67A0" w:rsidRPr="0029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Грибочки</w:t>
            </w:r>
            <w:r w:rsidRPr="002967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DC6151">
              <w:rPr>
                <w:rFonts w:ascii="Times New Roman" w:hAnsi="Times New Roman" w:cs="Times New Roman"/>
                <w:sz w:val="24"/>
                <w:szCs w:val="24"/>
              </w:rPr>
              <w:t xml:space="preserve">  Крупу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 xml:space="preserve"> и семена можно использовать не только в пищу, они так же широко используются в рукоделии. И сегодня, мы научимся делать замечательную композицию с применением данного материа</w:t>
            </w:r>
            <w:r w:rsidR="00525AB6">
              <w:rPr>
                <w:rFonts w:ascii="Times New Roman" w:hAnsi="Times New Roman" w:cs="Times New Roman"/>
                <w:sz w:val="24"/>
                <w:szCs w:val="24"/>
              </w:rPr>
              <w:t xml:space="preserve">ла – панно из крупы </w:t>
            </w:r>
            <w:r w:rsidR="00525AB6" w:rsidRPr="003B14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67A0" w:rsidRPr="00296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Грибочки».</w:t>
            </w:r>
          </w:p>
          <w:p w:rsidR="007E10DE" w:rsidRPr="003B1479" w:rsidRDefault="007E10DE" w:rsidP="001A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47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6151">
              <w:rPr>
                <w:rFonts w:ascii="Times New Roman" w:hAnsi="Times New Roman" w:cs="Times New Roman"/>
                <w:sz w:val="24"/>
                <w:szCs w:val="24"/>
              </w:rPr>
              <w:t>Также м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>ожн</w:t>
            </w:r>
            <w:r w:rsidR="00DC615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967A0">
              <w:rPr>
                <w:rFonts w:ascii="Times New Roman" w:hAnsi="Times New Roman" w:cs="Times New Roman"/>
                <w:sz w:val="24"/>
                <w:szCs w:val="24"/>
              </w:rPr>
              <w:t>нарисовать рисунок грибочков</w:t>
            </w:r>
            <w:r w:rsidR="00DC6151">
              <w:rPr>
                <w:rFonts w:ascii="Times New Roman" w:hAnsi="Times New Roman" w:cs="Times New Roman"/>
                <w:sz w:val="24"/>
                <w:szCs w:val="24"/>
              </w:rPr>
              <w:t>. Вам понадобится для рисования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карандаши или фломастеры,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 бумаги. (И</w:t>
            </w:r>
            <w:r w:rsidRPr="003B1479">
              <w:rPr>
                <w:rFonts w:ascii="Times New Roman" w:hAnsi="Times New Roman" w:cs="Times New Roman"/>
                <w:sz w:val="24"/>
                <w:szCs w:val="24"/>
              </w:rPr>
              <w:t xml:space="preserve"> желание). </w:t>
            </w:r>
          </w:p>
          <w:p w:rsidR="007E10DE" w:rsidRPr="00B65B12" w:rsidRDefault="007E10DE" w:rsidP="001A7D74"/>
        </w:tc>
      </w:tr>
      <w:tr w:rsidR="007E10DE" w:rsidRPr="00B92559" w:rsidTr="001A7D74">
        <w:trPr>
          <w:trHeight w:val="1100"/>
        </w:trPr>
        <w:tc>
          <w:tcPr>
            <w:tcW w:w="2581" w:type="dxa"/>
            <w:vAlign w:val="center"/>
          </w:tcPr>
          <w:p w:rsidR="007E10DE" w:rsidRPr="00B92559" w:rsidRDefault="007E10DE" w:rsidP="00DC6151">
            <w:pPr>
              <w:jc w:val="center"/>
              <w:rPr>
                <w:color w:val="212121"/>
                <w:shd w:val="clear" w:color="auto" w:fill="EBE8D7"/>
              </w:rPr>
            </w:pPr>
            <w:r w:rsidRPr="00DC6151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Форма обратной связи</w:t>
            </w:r>
          </w:p>
        </w:tc>
        <w:tc>
          <w:tcPr>
            <w:tcW w:w="12303" w:type="dxa"/>
            <w:vAlign w:val="center"/>
          </w:tcPr>
          <w:p w:rsidR="00DC6151" w:rsidRDefault="00DC6151" w:rsidP="00DC6151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 xml:space="preserve">ставить фото выполненной поделки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рисунка 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чат педагогу дополнительного образования.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номеру телефона 89014139509</w:t>
            </w:r>
          </w:p>
          <w:p w:rsidR="007E10DE" w:rsidRDefault="007E10DE" w:rsidP="001A7D74">
            <w:pPr>
              <w:rPr>
                <w:noProof/>
                <w:lang w:eastAsia="ru-RU"/>
              </w:rPr>
            </w:pPr>
          </w:p>
        </w:tc>
      </w:tr>
    </w:tbl>
    <w:p w:rsidR="007E10DE" w:rsidRDefault="007E10DE" w:rsidP="007E10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907B9">
        <w:t xml:space="preserve"> </w:t>
      </w:r>
      <w:r w:rsidRPr="00D26749">
        <w:t xml:space="preserve"> </w:t>
      </w:r>
      <w:r>
        <w:rPr>
          <w:noProof/>
          <w:lang w:eastAsia="ru-RU"/>
        </w:rPr>
        <w:t xml:space="preserve"> </w:t>
      </w:r>
      <w:r>
        <w:t xml:space="preserve"> </w:t>
      </w:r>
      <w:r>
        <w:rPr>
          <w:noProof/>
          <w:lang w:eastAsia="ru-RU"/>
        </w:rPr>
        <w:t xml:space="preserve">                                      </w:t>
      </w:r>
    </w:p>
    <w:p w:rsidR="00CB561E" w:rsidRDefault="00CB561E"/>
    <w:sectPr w:rsidR="00CB561E" w:rsidSect="007E10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AF3"/>
    <w:rsid w:val="002967A0"/>
    <w:rsid w:val="00525AB6"/>
    <w:rsid w:val="00693B47"/>
    <w:rsid w:val="007E10DE"/>
    <w:rsid w:val="009D1B25"/>
    <w:rsid w:val="00A24AF3"/>
    <w:rsid w:val="00CB561E"/>
    <w:rsid w:val="00DC6151"/>
    <w:rsid w:val="00E269B7"/>
    <w:rsid w:val="00FA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7E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E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2020-10-26T16:35:00Z</dcterms:created>
  <dcterms:modified xsi:type="dcterms:W3CDTF">2020-10-27T10:08:00Z</dcterms:modified>
</cp:coreProperties>
</file>