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72E" w:rsidRDefault="008E672E" w:rsidP="008E67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559">
        <w:rPr>
          <w:rFonts w:ascii="Times New Roman" w:hAnsi="Times New Roman" w:cs="Times New Roman"/>
          <w:b/>
          <w:sz w:val="24"/>
          <w:szCs w:val="24"/>
        </w:rPr>
        <w:t>План работы детского о</w:t>
      </w:r>
      <w:r w:rsidR="00FF1BE9">
        <w:rPr>
          <w:rFonts w:ascii="Times New Roman" w:hAnsi="Times New Roman" w:cs="Times New Roman"/>
          <w:b/>
          <w:sz w:val="24"/>
          <w:szCs w:val="24"/>
        </w:rPr>
        <w:t>бъединения «Природа и фантазия»</w:t>
      </w:r>
    </w:p>
    <w:p w:rsidR="00FF1BE9" w:rsidRPr="00B92559" w:rsidRDefault="00FF1BE9" w:rsidP="008E67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1BE9" w:rsidRDefault="00FF1BE9" w:rsidP="00FF1BE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B47">
        <w:rPr>
          <w:rFonts w:ascii="Times New Roman" w:hAnsi="Times New Roman" w:cs="Times New Roman"/>
          <w:sz w:val="24"/>
          <w:szCs w:val="24"/>
        </w:rPr>
        <w:t>Педагог дополнительного 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93B47">
        <w:rPr>
          <w:rFonts w:ascii="Times New Roman" w:hAnsi="Times New Roman" w:cs="Times New Roman"/>
          <w:b/>
          <w:i/>
          <w:sz w:val="24"/>
          <w:szCs w:val="24"/>
          <w:u w:val="single"/>
        </w:rPr>
        <w:t>Токмакова</w:t>
      </w:r>
      <w:proofErr w:type="spellEnd"/>
      <w:r w:rsidRPr="00693B4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Наталья Сергеевна</w:t>
      </w:r>
    </w:p>
    <w:p w:rsidR="008E672E" w:rsidRPr="00B92559" w:rsidRDefault="008E672E" w:rsidP="00FF1B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2559">
        <w:rPr>
          <w:rFonts w:ascii="Times New Roman" w:hAnsi="Times New Roman" w:cs="Times New Roman"/>
          <w:b/>
          <w:sz w:val="24"/>
          <w:szCs w:val="24"/>
        </w:rPr>
        <w:t>Образец работы для практической работы:</w:t>
      </w:r>
      <w:r w:rsidRPr="000E3B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672E" w:rsidRDefault="008E672E" w:rsidP="00FF1BE9">
      <w:pPr>
        <w:tabs>
          <w:tab w:val="left" w:pos="329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92559">
        <w:rPr>
          <w:rFonts w:ascii="Times New Roman" w:hAnsi="Times New Roman" w:cs="Times New Roman"/>
          <w:sz w:val="24"/>
          <w:szCs w:val="24"/>
        </w:rPr>
        <w:t>Время по расписанию</w:t>
      </w:r>
      <w:r w:rsidRPr="00FF1BE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F1BE9" w:rsidRPr="00FF1BE9">
        <w:rPr>
          <w:rFonts w:ascii="Times New Roman" w:hAnsi="Times New Roman" w:cs="Times New Roman"/>
          <w:b/>
          <w:sz w:val="24"/>
          <w:szCs w:val="24"/>
          <w:u w:val="single"/>
        </w:rPr>
        <w:t>27.10.2020 г.</w:t>
      </w:r>
      <w:r w:rsidR="00FF1BE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F1BE9">
        <w:rPr>
          <w:rFonts w:ascii="Times New Roman" w:eastAsia="Arial Unicode MS" w:hAnsi="Times New Roman" w:cs="Times New Roman"/>
          <w:sz w:val="24"/>
          <w:szCs w:val="24"/>
          <w:u w:val="single"/>
        </w:rPr>
        <w:t>в</w:t>
      </w:r>
      <w:r w:rsidRPr="00FF1BE9">
        <w:rPr>
          <w:rFonts w:ascii="Times New Roman" w:eastAsia="Arial Unicode MS" w:hAnsi="Times New Roman" w:cs="Times New Roman"/>
          <w:sz w:val="24"/>
          <w:szCs w:val="24"/>
          <w:u w:val="single"/>
        </w:rPr>
        <w:t>торник –</w:t>
      </w:r>
      <w:r w:rsidRPr="00FF1BE9">
        <w:rPr>
          <w:rFonts w:ascii="Times New Roman" w:hAnsi="Times New Roman" w:cs="Times New Roman"/>
          <w:sz w:val="24"/>
          <w:szCs w:val="24"/>
          <w:u w:val="single"/>
        </w:rPr>
        <w:t xml:space="preserve"> 3</w:t>
      </w:r>
      <w:r w:rsidR="00FF1BE9" w:rsidRPr="00FF1BE9">
        <w:rPr>
          <w:rFonts w:ascii="Times New Roman" w:hAnsi="Times New Roman" w:cs="Times New Roman"/>
          <w:sz w:val="24"/>
          <w:szCs w:val="24"/>
          <w:u w:val="single"/>
        </w:rPr>
        <w:t>группа</w:t>
      </w:r>
      <w:r w:rsidR="00FF1BE9">
        <w:rPr>
          <w:rFonts w:ascii="Times New Roman" w:hAnsi="Times New Roman" w:cs="Times New Roman"/>
          <w:sz w:val="24"/>
          <w:szCs w:val="24"/>
          <w:u w:val="single"/>
        </w:rPr>
        <w:t xml:space="preserve"> 14.00-</w:t>
      </w:r>
      <w:r w:rsidRPr="00FF1BE9">
        <w:rPr>
          <w:rFonts w:ascii="Times New Roman" w:hAnsi="Times New Roman" w:cs="Times New Roman"/>
          <w:sz w:val="24"/>
          <w:szCs w:val="24"/>
          <w:u w:val="single"/>
        </w:rPr>
        <w:t>16.20</w:t>
      </w:r>
      <w:r w:rsidR="00FF1BE9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FF1BE9" w:rsidRPr="00FF1BE9" w:rsidRDefault="00FF1BE9" w:rsidP="00FF1BE9">
      <w:pPr>
        <w:tabs>
          <w:tab w:val="left" w:pos="329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FF1BE9" w:rsidRPr="00FF1BE9" w:rsidRDefault="008E672E" w:rsidP="008E672E">
      <w:pPr>
        <w:tabs>
          <w:tab w:val="left" w:pos="3290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FF1BE9" w:rsidRPr="00FF1BE9">
        <w:rPr>
          <w:rFonts w:ascii="Times New Roman" w:hAnsi="Times New Roman" w:cs="Times New Roman"/>
          <w:b/>
          <w:sz w:val="24"/>
          <w:szCs w:val="24"/>
          <w:u w:val="single"/>
        </w:rPr>
        <w:t>29.10.2020 г.</w:t>
      </w:r>
      <w:r w:rsidR="00FF1BE9">
        <w:rPr>
          <w:rFonts w:ascii="Times New Roman" w:hAnsi="Times New Roman" w:cs="Times New Roman"/>
          <w:sz w:val="24"/>
          <w:szCs w:val="24"/>
          <w:u w:val="single"/>
        </w:rPr>
        <w:t xml:space="preserve"> ч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етверг – </w:t>
      </w:r>
      <w:r w:rsidRPr="00FF1BE9">
        <w:rPr>
          <w:rFonts w:ascii="Times New Roman" w:hAnsi="Times New Roman" w:cs="Times New Roman"/>
          <w:sz w:val="24"/>
          <w:szCs w:val="24"/>
          <w:u w:val="single"/>
        </w:rPr>
        <w:t>3гр</w:t>
      </w:r>
      <w:r w:rsidR="00FF1BE9" w:rsidRPr="00FF1BE9">
        <w:rPr>
          <w:rFonts w:ascii="Times New Roman" w:hAnsi="Times New Roman" w:cs="Times New Roman"/>
          <w:sz w:val="24"/>
          <w:szCs w:val="24"/>
          <w:u w:val="single"/>
        </w:rPr>
        <w:t>уппа 13.55</w:t>
      </w:r>
      <w:r w:rsidRPr="00FF1BE9">
        <w:rPr>
          <w:rFonts w:ascii="Times New Roman" w:hAnsi="Times New Roman" w:cs="Times New Roman"/>
          <w:sz w:val="24"/>
          <w:szCs w:val="24"/>
          <w:u w:val="single"/>
        </w:rPr>
        <w:t>-16.15</w:t>
      </w:r>
      <w:r w:rsidR="00FF1BE9" w:rsidRPr="00FF1BE9">
        <w:rPr>
          <w:rFonts w:ascii="Times New Roman" w:hAnsi="Times New Roman" w:cs="Times New Roman"/>
          <w:sz w:val="24"/>
          <w:szCs w:val="24"/>
          <w:u w:val="single"/>
        </w:rPr>
        <w:t>.</w:t>
      </w:r>
    </w:p>
    <w:tbl>
      <w:tblPr>
        <w:tblStyle w:val="a3"/>
        <w:tblW w:w="14884" w:type="dxa"/>
        <w:tblInd w:w="108" w:type="dxa"/>
        <w:tblLayout w:type="fixed"/>
        <w:tblLook w:val="04A0"/>
      </w:tblPr>
      <w:tblGrid>
        <w:gridCol w:w="2581"/>
        <w:gridCol w:w="12303"/>
      </w:tblGrid>
      <w:tr w:rsidR="008E672E" w:rsidRPr="00B92559" w:rsidTr="006E3A6E">
        <w:trPr>
          <w:trHeight w:val="435"/>
        </w:trPr>
        <w:tc>
          <w:tcPr>
            <w:tcW w:w="2581" w:type="dxa"/>
            <w:vAlign w:val="center"/>
          </w:tcPr>
          <w:p w:rsidR="008E672E" w:rsidRPr="00B92559" w:rsidRDefault="008E672E" w:rsidP="006E3A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B9255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92559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2303" w:type="dxa"/>
            <w:vAlign w:val="center"/>
          </w:tcPr>
          <w:p w:rsidR="008E672E" w:rsidRPr="009F26D5" w:rsidRDefault="009F26D5" w:rsidP="009F2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6D5">
              <w:rPr>
                <w:rFonts w:ascii="Times New Roman" w:hAnsi="Times New Roman" w:cs="Times New Roman"/>
                <w:b/>
                <w:sz w:val="24"/>
                <w:szCs w:val="24"/>
              </w:rPr>
              <w:t>Виды подставок, полок, этажерок для цветов.</w:t>
            </w:r>
            <w:r w:rsidRPr="009F2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672E" w:rsidRPr="009F26D5">
              <w:rPr>
                <w:rFonts w:ascii="Times New Roman" w:hAnsi="Times New Roman" w:cs="Times New Roman"/>
                <w:sz w:val="24"/>
                <w:szCs w:val="24"/>
              </w:rPr>
              <w:t>Объёмная поделка «Цветочница».</w:t>
            </w:r>
          </w:p>
        </w:tc>
      </w:tr>
      <w:tr w:rsidR="008E672E" w:rsidRPr="00B92559" w:rsidTr="006E3A6E">
        <w:trPr>
          <w:trHeight w:val="435"/>
        </w:trPr>
        <w:tc>
          <w:tcPr>
            <w:tcW w:w="2581" w:type="dxa"/>
            <w:vMerge w:val="restart"/>
            <w:vAlign w:val="center"/>
          </w:tcPr>
          <w:p w:rsidR="008E672E" w:rsidRDefault="008E672E" w:rsidP="004A7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672E" w:rsidRDefault="008E672E" w:rsidP="004A7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672E" w:rsidRPr="00B92559" w:rsidRDefault="008E672E" w:rsidP="004A7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55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занятия:</w:t>
            </w:r>
          </w:p>
        </w:tc>
        <w:tc>
          <w:tcPr>
            <w:tcW w:w="12303" w:type="dxa"/>
            <w:vAlign w:val="center"/>
          </w:tcPr>
          <w:p w:rsidR="008E672E" w:rsidRPr="00B92559" w:rsidRDefault="008E672E" w:rsidP="006E3A6E">
            <w:pPr>
              <w:pStyle w:val="a4"/>
              <w:shd w:val="clear" w:color="auto" w:fill="FFFFFF"/>
              <w:spacing w:before="72" w:beforeAutospacing="0" w:after="0" w:afterAutospacing="0" w:line="378" w:lineRule="atLeast"/>
              <w:outlineLvl w:val="1"/>
            </w:pPr>
            <w:r w:rsidRPr="00B92559">
              <w:rPr>
                <w:b/>
              </w:rPr>
              <w:t xml:space="preserve">Задание: </w:t>
            </w:r>
            <w:r>
              <w:t xml:space="preserve">Нужно </w:t>
            </w:r>
            <w:r w:rsidRPr="00B92559">
              <w:t>сделать</w:t>
            </w:r>
            <w:r>
              <w:t xml:space="preserve"> </w:t>
            </w:r>
            <w:r>
              <w:rPr>
                <w:color w:val="000000"/>
              </w:rPr>
              <w:t>объёмную поделку</w:t>
            </w:r>
            <w:r w:rsidRPr="009119F4">
              <w:rPr>
                <w:color w:val="000000"/>
              </w:rPr>
              <w:t xml:space="preserve"> </w:t>
            </w:r>
            <w:r w:rsidR="009F26D5" w:rsidRPr="009F26D5">
              <w:t>«Цветочница».</w:t>
            </w:r>
          </w:p>
        </w:tc>
      </w:tr>
      <w:tr w:rsidR="008E672E" w:rsidRPr="00B92559" w:rsidTr="006E3A6E">
        <w:trPr>
          <w:trHeight w:val="794"/>
        </w:trPr>
        <w:tc>
          <w:tcPr>
            <w:tcW w:w="2581" w:type="dxa"/>
            <w:vMerge/>
            <w:vAlign w:val="center"/>
          </w:tcPr>
          <w:p w:rsidR="008E672E" w:rsidRPr="00B92559" w:rsidRDefault="008E672E" w:rsidP="004A7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3" w:type="dxa"/>
          </w:tcPr>
          <w:p w:rsidR="008E672E" w:rsidRPr="00B92559" w:rsidRDefault="008E672E" w:rsidP="009F26D5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222222"/>
                <w:shd w:val="clear" w:color="auto" w:fill="FFFFFF"/>
              </w:rPr>
            </w:pPr>
            <w:r w:rsidRPr="00B92559">
              <w:rPr>
                <w:b/>
                <w:color w:val="222222"/>
                <w:shd w:val="clear" w:color="auto" w:fill="FFFFFF"/>
              </w:rPr>
              <w:t>Инструменты для использования</w:t>
            </w:r>
            <w:r w:rsidRPr="00B92559">
              <w:rPr>
                <w:color w:val="222222"/>
                <w:shd w:val="clear" w:color="auto" w:fill="FFFFFF"/>
              </w:rPr>
              <w:t xml:space="preserve">: </w:t>
            </w:r>
            <w:r>
              <w:t xml:space="preserve">Вам </w:t>
            </w:r>
            <w:r w:rsidR="004A727B">
              <w:t>понадобит</w:t>
            </w:r>
            <w:r w:rsidR="009F26D5">
              <w:t>ся:</w:t>
            </w:r>
            <w:r w:rsidR="009F26D5">
              <w:rPr>
                <w:color w:val="000000"/>
                <w:shd w:val="clear" w:color="auto" w:fill="FFFFFF"/>
              </w:rPr>
              <w:t xml:space="preserve"> шпагат, коктейльные трубочки, кофейные зерна для декора, горячий клей</w:t>
            </w:r>
            <w:r w:rsidR="004A727B">
              <w:rPr>
                <w:color w:val="000000"/>
                <w:shd w:val="clear" w:color="auto" w:fill="FFFFFF"/>
              </w:rPr>
              <w:t xml:space="preserve"> или клей ПВА, </w:t>
            </w:r>
            <w:r w:rsidR="009F26D5">
              <w:rPr>
                <w:color w:val="000000"/>
                <w:shd w:val="clear" w:color="auto" w:fill="FFFFFF"/>
              </w:rPr>
              <w:t>обрезки потолочной плитки или картона</w:t>
            </w:r>
            <w:r w:rsidR="004A727B">
              <w:rPr>
                <w:color w:val="000000"/>
                <w:shd w:val="clear" w:color="auto" w:fill="FFFFFF"/>
              </w:rPr>
              <w:t>.</w:t>
            </w:r>
          </w:p>
        </w:tc>
      </w:tr>
      <w:tr w:rsidR="008E672E" w:rsidRPr="00B92559" w:rsidTr="006E3A6E">
        <w:trPr>
          <w:trHeight w:val="397"/>
        </w:trPr>
        <w:tc>
          <w:tcPr>
            <w:tcW w:w="2581" w:type="dxa"/>
            <w:vAlign w:val="center"/>
          </w:tcPr>
          <w:p w:rsidR="008E672E" w:rsidRPr="00B92559" w:rsidRDefault="008E672E" w:rsidP="004A7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55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работа:</w:t>
            </w:r>
          </w:p>
        </w:tc>
        <w:tc>
          <w:tcPr>
            <w:tcW w:w="12303" w:type="dxa"/>
          </w:tcPr>
          <w:p w:rsidR="008E672E" w:rsidRPr="00B65B12" w:rsidRDefault="008E672E" w:rsidP="006E3A6E">
            <w:r w:rsidRPr="008E52A2">
              <w:rPr>
                <w:rFonts w:ascii="Times New Roman" w:hAnsi="Times New Roman" w:cs="Times New Roman"/>
                <w:sz w:val="24"/>
                <w:szCs w:val="24"/>
              </w:rPr>
              <w:t>На этом занятии вы сможете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</w:t>
            </w:r>
            <w:r w:rsidR="00F94E4B">
              <w:rPr>
                <w:rFonts w:ascii="Times New Roman" w:hAnsi="Times New Roman" w:cs="Times New Roman"/>
                <w:sz w:val="24"/>
                <w:szCs w:val="24"/>
              </w:rPr>
              <w:t>изготавливать</w:t>
            </w:r>
            <w:r w:rsidR="00F94E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объёмную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поделку</w:t>
            </w:r>
            <w:r w:rsidRPr="009119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94E4B" w:rsidRPr="009F26D5">
              <w:rPr>
                <w:rFonts w:ascii="Times New Roman" w:hAnsi="Times New Roman" w:cs="Times New Roman"/>
                <w:sz w:val="24"/>
                <w:szCs w:val="24"/>
              </w:rPr>
              <w:t>«Цветочница».</w:t>
            </w:r>
          </w:p>
        </w:tc>
      </w:tr>
    </w:tbl>
    <w:p w:rsidR="008E672E" w:rsidRDefault="008E672E" w:rsidP="008E672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5907B9">
        <w:t xml:space="preserve"> </w:t>
      </w:r>
      <w:r w:rsidRPr="00D26749">
        <w:t xml:space="preserve"> </w:t>
      </w:r>
      <w:r>
        <w:rPr>
          <w:noProof/>
          <w:lang w:eastAsia="ru-RU"/>
        </w:rPr>
        <w:t xml:space="preserve"> </w:t>
      </w:r>
      <w:r>
        <w:t xml:space="preserve"> </w:t>
      </w:r>
      <w:r>
        <w:rPr>
          <w:noProof/>
          <w:lang w:eastAsia="ru-RU"/>
        </w:rPr>
        <w:t xml:space="preserve">                                      </w:t>
      </w:r>
    </w:p>
    <w:tbl>
      <w:tblPr>
        <w:tblStyle w:val="a3"/>
        <w:tblW w:w="14601" w:type="dxa"/>
        <w:tblInd w:w="108" w:type="dxa"/>
        <w:tblLayout w:type="fixed"/>
        <w:tblLook w:val="04A0"/>
      </w:tblPr>
      <w:tblGrid>
        <w:gridCol w:w="5841"/>
        <w:gridCol w:w="8760"/>
      </w:tblGrid>
      <w:tr w:rsidR="008E672E" w:rsidRPr="00B92559" w:rsidTr="006E3A6E">
        <w:trPr>
          <w:trHeight w:val="454"/>
        </w:trPr>
        <w:tc>
          <w:tcPr>
            <w:tcW w:w="14601" w:type="dxa"/>
            <w:gridSpan w:val="2"/>
            <w:vAlign w:val="center"/>
          </w:tcPr>
          <w:p w:rsidR="008E672E" w:rsidRPr="00B92559" w:rsidRDefault="008E672E" w:rsidP="006E3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B9255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9255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B9255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</w:p>
        </w:tc>
      </w:tr>
      <w:tr w:rsidR="008E672E" w:rsidRPr="00B92559" w:rsidTr="006E3A6E">
        <w:trPr>
          <w:trHeight w:val="70"/>
        </w:trPr>
        <w:tc>
          <w:tcPr>
            <w:tcW w:w="5841" w:type="dxa"/>
            <w:vAlign w:val="center"/>
          </w:tcPr>
          <w:p w:rsidR="00782A4F" w:rsidRDefault="00E13CD5" w:rsidP="00782A4F">
            <w:pPr>
              <w:shd w:val="clear" w:color="auto" w:fill="FFFFFF"/>
              <w:spacing w:before="72" w:after="14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E13C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F94E4B" w:rsidRPr="00E13C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Нам понадобится всего лишь шпагат, коктейльные трубочки, кофейные зерна для декора, горячий клей и обрезки потолочной плитки или картона:</w:t>
            </w:r>
            <w:r w:rsidR="00782A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</w:t>
            </w:r>
          </w:p>
          <w:p w:rsidR="008E672E" w:rsidRPr="00782A4F" w:rsidRDefault="00E13CD5" w:rsidP="00782A4F">
            <w:pPr>
              <w:shd w:val="clear" w:color="auto" w:fill="FFFFFF"/>
              <w:spacing w:before="72" w:after="14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1079F" w:rsidRPr="00E13CD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Из обрезков потолочной плитки вырезаем 3 заготовки для колес (можно обвести бобину большого скотча и потом ориентироваться на этот размер колес; можно для каждого колеса склеить по 2 заготовки, чтобы были устойчивее - тогда всего 6 заготовок):</w:t>
            </w:r>
            <w:r w:rsidRPr="00E13CD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Обматываем шпагатом:</w:t>
            </w:r>
          </w:p>
        </w:tc>
        <w:tc>
          <w:tcPr>
            <w:tcW w:w="8760" w:type="dxa"/>
            <w:vAlign w:val="center"/>
          </w:tcPr>
          <w:p w:rsidR="008E672E" w:rsidRPr="00B92559" w:rsidRDefault="008E672E" w:rsidP="006E3A6E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EBE8D7"/>
              </w:rPr>
            </w:pPr>
            <w:r>
              <w:rPr>
                <w:noProof/>
                <w:lang w:eastAsia="ru-RU"/>
              </w:rPr>
              <w:t xml:space="preserve">  </w:t>
            </w:r>
            <w:r w:rsidR="0021079F" w:rsidRPr="0021079F">
              <w:rPr>
                <w:noProof/>
                <w:lang w:eastAsia="ru-RU"/>
              </w:rPr>
              <w:drawing>
                <wp:inline distT="0" distB="0" distL="0" distR="0">
                  <wp:extent cx="1536700" cy="1152525"/>
                  <wp:effectExtent l="0" t="0" r="6350" b="9525"/>
                  <wp:docPr id="20" name="Рисунок 20" descr="C:\Users\User\Desktop\p12804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p12804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7083" cy="1160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1079F">
              <w:rPr>
                <w:noProof/>
                <w:lang w:eastAsia="ru-RU"/>
              </w:rPr>
              <w:t xml:space="preserve"> </w:t>
            </w:r>
            <w:r w:rsidR="0021079F" w:rsidRPr="0021079F">
              <w:rPr>
                <w:noProof/>
                <w:lang w:eastAsia="ru-RU"/>
              </w:rPr>
              <w:drawing>
                <wp:inline distT="0" distB="0" distL="0" distR="0">
                  <wp:extent cx="1524000" cy="1143000"/>
                  <wp:effectExtent l="0" t="0" r="0" b="0"/>
                  <wp:docPr id="21" name="Рисунок 21" descr="C:\Users\User\Desktop\p12804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p12804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9307" cy="1146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13CD5">
              <w:rPr>
                <w:noProof/>
                <w:lang w:eastAsia="ru-RU"/>
              </w:rPr>
              <w:t xml:space="preserve">    </w:t>
            </w:r>
            <w:r w:rsidR="00E13CD5" w:rsidRPr="001F678D">
              <w:rPr>
                <w:noProof/>
                <w:lang w:eastAsia="ru-RU"/>
              </w:rPr>
              <w:drawing>
                <wp:inline distT="0" distB="0" distL="0" distR="0">
                  <wp:extent cx="1511300" cy="1133475"/>
                  <wp:effectExtent l="0" t="0" r="0" b="9525"/>
                  <wp:docPr id="23" name="Рисунок 23" descr="C:\Users\User\Desktop\p12904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12904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12012" cy="1134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672E" w:rsidRPr="00B92559" w:rsidTr="006E3A6E">
        <w:trPr>
          <w:trHeight w:val="900"/>
        </w:trPr>
        <w:tc>
          <w:tcPr>
            <w:tcW w:w="5841" w:type="dxa"/>
            <w:vAlign w:val="center"/>
          </w:tcPr>
          <w:p w:rsidR="001F678D" w:rsidRPr="00E13CD5" w:rsidRDefault="00E13CD5" w:rsidP="001F678D">
            <w:pPr>
              <w:shd w:val="clear" w:color="auto" w:fill="FFFFFF"/>
              <w:spacing w:before="72" w:after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2. </w:t>
            </w:r>
            <w:r w:rsidR="001F678D" w:rsidRPr="001F6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4 коктейльных трубочек делаем вот такие заготовки (примерно по 2 см до и после сгиба):</w:t>
            </w:r>
          </w:p>
          <w:p w:rsidR="008E672E" w:rsidRPr="00E13CD5" w:rsidRDefault="00E13CD5" w:rsidP="00E13CD5">
            <w:pPr>
              <w:shd w:val="clear" w:color="auto" w:fill="FFFFFF"/>
              <w:spacing w:before="72" w:after="14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</w:t>
            </w:r>
            <w:r w:rsidR="001F678D" w:rsidRPr="00E13C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Обматываем их </w:t>
            </w:r>
            <w:r w:rsidR="007F2CE4" w:rsidRPr="00E13C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шпагатом:</w:t>
            </w:r>
            <w:r w:rsidR="007F2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</w:t>
            </w:r>
            <w:r w:rsidR="001F678D" w:rsidRPr="00E13CD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Склеиваем горячим клеем вот таким образом:</w:t>
            </w:r>
          </w:p>
          <w:p w:rsidR="001F678D" w:rsidRPr="00E13CD5" w:rsidRDefault="00E13CD5" w:rsidP="00E13C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 </w:t>
            </w:r>
            <w:r w:rsidR="001F678D" w:rsidRPr="00E13CD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Вставляем в круг, колесо готово (делаем 3 таких колеса). Одно колесо у меня получилось диаметром 11 см:</w:t>
            </w:r>
          </w:p>
        </w:tc>
        <w:tc>
          <w:tcPr>
            <w:tcW w:w="8760" w:type="dxa"/>
            <w:vAlign w:val="center"/>
          </w:tcPr>
          <w:p w:rsidR="008E672E" w:rsidRDefault="00E13CD5" w:rsidP="006E3A6E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</w:t>
            </w:r>
            <w:r w:rsidR="001F678D" w:rsidRPr="001F678D">
              <w:rPr>
                <w:noProof/>
                <w:lang w:eastAsia="ru-RU"/>
              </w:rPr>
              <w:drawing>
                <wp:inline distT="0" distB="0" distL="0" distR="0">
                  <wp:extent cx="1209675" cy="1127417"/>
                  <wp:effectExtent l="0" t="0" r="0" b="0"/>
                  <wp:docPr id="24" name="Рисунок 24" descr="C:\Users\User\Desktop\p12904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Desktop\p129047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2084" r="16034" b="23102"/>
                          <a:stretch/>
                        </pic:blipFill>
                        <pic:spPr bwMode="auto">
                          <a:xfrm>
                            <a:off x="0" y="0"/>
                            <a:ext cx="1230277" cy="1146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 </w:t>
            </w:r>
            <w:r w:rsidR="001F678D" w:rsidRPr="001F678D">
              <w:rPr>
                <w:noProof/>
                <w:lang w:eastAsia="ru-RU"/>
              </w:rPr>
              <w:drawing>
                <wp:inline distT="0" distB="0" distL="0" distR="0">
                  <wp:extent cx="1171575" cy="1061309"/>
                  <wp:effectExtent l="0" t="0" r="0" b="5715"/>
                  <wp:docPr id="25" name="Рисунок 25" descr="C:\Users\User\Desktop\p12904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\Desktop\p129047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8714" t="9597" r="20106" b="16507"/>
                          <a:stretch/>
                        </pic:blipFill>
                        <pic:spPr bwMode="auto">
                          <a:xfrm>
                            <a:off x="0" y="0"/>
                            <a:ext cx="1177904" cy="1067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color w:val="212121"/>
                <w:sz w:val="24"/>
                <w:szCs w:val="24"/>
                <w:shd w:val="clear" w:color="auto" w:fill="EBE8D7"/>
                <w:lang w:eastAsia="ru-RU"/>
              </w:rPr>
              <w:t xml:space="preserve">     </w:t>
            </w:r>
            <w:r w:rsidRPr="001F678D">
              <w:rPr>
                <w:rFonts w:ascii="Times New Roman" w:hAnsi="Times New Roman" w:cs="Times New Roman"/>
                <w:noProof/>
                <w:color w:val="212121"/>
                <w:sz w:val="24"/>
                <w:szCs w:val="24"/>
                <w:shd w:val="clear" w:color="auto" w:fill="EBE8D7"/>
                <w:lang w:eastAsia="ru-RU"/>
              </w:rPr>
              <w:drawing>
                <wp:inline distT="0" distB="0" distL="0" distR="0">
                  <wp:extent cx="1085850" cy="1114806"/>
                  <wp:effectExtent l="0" t="0" r="0" b="9525"/>
                  <wp:docPr id="26" name="Рисунок 26" descr="C:\Users\User\Desktop\p12904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User\Desktop\p129047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2059" r="22794" b="24510"/>
                          <a:stretch/>
                        </pic:blipFill>
                        <pic:spPr bwMode="auto">
                          <a:xfrm flipV="1">
                            <a:off x="0" y="0"/>
                            <a:ext cx="1099616" cy="1128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color w:val="212121"/>
                <w:sz w:val="24"/>
                <w:szCs w:val="24"/>
                <w:shd w:val="clear" w:color="auto" w:fill="EBE8D7"/>
                <w:lang w:eastAsia="ru-RU"/>
              </w:rPr>
              <w:t xml:space="preserve">     </w:t>
            </w:r>
            <w:r w:rsidRPr="001F678D">
              <w:rPr>
                <w:rFonts w:ascii="Times New Roman" w:hAnsi="Times New Roman" w:cs="Times New Roman"/>
                <w:noProof/>
                <w:color w:val="212121"/>
                <w:sz w:val="24"/>
                <w:szCs w:val="24"/>
                <w:shd w:val="clear" w:color="auto" w:fill="EBE8D7"/>
                <w:lang w:eastAsia="ru-RU"/>
              </w:rPr>
              <w:drawing>
                <wp:inline distT="0" distB="0" distL="0" distR="0">
                  <wp:extent cx="1295400" cy="1157591"/>
                  <wp:effectExtent l="0" t="0" r="0" b="5080"/>
                  <wp:docPr id="27" name="Рисунок 27" descr="C:\Users\User\Desktop\p12904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Desktop\p129047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7073" t="17073" r="25610" b="14634"/>
                          <a:stretch/>
                        </pic:blipFill>
                        <pic:spPr bwMode="auto">
                          <a:xfrm>
                            <a:off x="0" y="0"/>
                            <a:ext cx="1303839" cy="1165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F678D" w:rsidRPr="00B92559" w:rsidRDefault="001F678D" w:rsidP="006E3A6E">
            <w:pPr>
              <w:rPr>
                <w:rFonts w:ascii="Times New Roman" w:hAnsi="Times New Roman" w:cs="Times New Roman"/>
                <w:noProof/>
                <w:color w:val="212121"/>
                <w:sz w:val="24"/>
                <w:szCs w:val="24"/>
                <w:shd w:val="clear" w:color="auto" w:fill="EBE8D7"/>
                <w:lang w:eastAsia="ru-RU"/>
              </w:rPr>
            </w:pPr>
          </w:p>
        </w:tc>
      </w:tr>
      <w:tr w:rsidR="008E672E" w:rsidRPr="00B92559" w:rsidTr="006E3A6E">
        <w:trPr>
          <w:trHeight w:val="1694"/>
        </w:trPr>
        <w:tc>
          <w:tcPr>
            <w:tcW w:w="5841" w:type="dxa"/>
            <w:vAlign w:val="center"/>
          </w:tcPr>
          <w:p w:rsidR="001F678D" w:rsidRDefault="001F678D" w:rsidP="00E13CD5">
            <w:pPr>
              <w:pStyle w:val="a4"/>
              <w:numPr>
                <w:ilvl w:val="0"/>
                <w:numId w:val="5"/>
              </w:numPr>
              <w:shd w:val="clear" w:color="auto" w:fill="FFFFFF"/>
              <w:spacing w:before="72" w:beforeAutospacing="0" w:after="144" w:afterAutospacing="0"/>
              <w:rPr>
                <w:color w:val="000000"/>
              </w:rPr>
            </w:pPr>
            <w:r>
              <w:rPr>
                <w:color w:val="000000"/>
              </w:rPr>
              <w:t>Берем еще одну трубочку, сгибаем и чуть-чуть растягиваем в сгибе (тянется хорошо):</w:t>
            </w:r>
          </w:p>
          <w:p w:rsidR="001F678D" w:rsidRDefault="00E13CD5" w:rsidP="001F678D">
            <w:pPr>
              <w:pStyle w:val="a4"/>
              <w:shd w:val="clear" w:color="auto" w:fill="FFFFFF"/>
              <w:spacing w:before="72" w:beforeAutospacing="0" w:after="144" w:afterAutospacing="0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 xml:space="preserve">        </w:t>
            </w:r>
            <w:r w:rsidR="001F678D">
              <w:rPr>
                <w:color w:val="000000"/>
                <w:shd w:val="clear" w:color="auto" w:fill="FFFFFF"/>
              </w:rPr>
              <w:t>Один отрезок, оставшийся от заготовок для колес, вставляем в эту согнутую трубочку - для этого согнутую трубочку надо немного надрезать и вставить в нее прямую с каплей клея:</w:t>
            </w:r>
          </w:p>
          <w:p w:rsidR="008E672E" w:rsidRPr="001F678D" w:rsidRDefault="001F678D" w:rsidP="007F2CE4">
            <w:pPr>
              <w:pStyle w:val="a4"/>
              <w:shd w:val="clear" w:color="auto" w:fill="FFFFFF"/>
              <w:spacing w:before="72" w:beforeAutospacing="0" w:after="144" w:afterAutospacing="0"/>
              <w:rPr>
                <w:sz w:val="28"/>
                <w:szCs w:val="28"/>
              </w:rPr>
            </w:pPr>
            <w:r>
              <w:rPr>
                <w:color w:val="000000"/>
              </w:rPr>
              <w:t>Обматываем шпагатом, таких заготовок понадобится 2</w:t>
            </w:r>
            <w:r w:rsidR="00E13CD5">
              <w:rPr>
                <w:color w:val="000000"/>
              </w:rPr>
              <w:t>шт.</w:t>
            </w:r>
            <w:r>
              <w:rPr>
                <w:color w:val="000000"/>
              </w:rPr>
              <w:t>:</w:t>
            </w:r>
          </w:p>
        </w:tc>
        <w:tc>
          <w:tcPr>
            <w:tcW w:w="8760" w:type="dxa"/>
            <w:vAlign w:val="center"/>
          </w:tcPr>
          <w:p w:rsidR="008E672E" w:rsidRDefault="008E672E" w:rsidP="006E3A6E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</w:t>
            </w:r>
            <w:r w:rsidR="001F678D" w:rsidRPr="001F678D">
              <w:rPr>
                <w:noProof/>
                <w:lang w:eastAsia="ru-RU"/>
              </w:rPr>
              <w:drawing>
                <wp:inline distT="0" distB="0" distL="0" distR="0">
                  <wp:extent cx="1676400" cy="1257300"/>
                  <wp:effectExtent l="0" t="0" r="0" b="0"/>
                  <wp:docPr id="28" name="Рисунок 28" descr="C:\Users\User\Desktop\p12804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User\Desktop\p12804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1124" cy="1260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F678D">
              <w:rPr>
                <w:noProof/>
                <w:lang w:eastAsia="ru-RU"/>
              </w:rPr>
              <w:t xml:space="preserve"> </w:t>
            </w:r>
            <w:r w:rsidR="00E13CD5">
              <w:rPr>
                <w:noProof/>
                <w:lang w:eastAsia="ru-RU"/>
              </w:rPr>
              <w:t xml:space="preserve">  </w:t>
            </w:r>
            <w:r w:rsidR="001F678D" w:rsidRPr="001F678D">
              <w:rPr>
                <w:noProof/>
                <w:lang w:eastAsia="ru-RU"/>
              </w:rPr>
              <w:drawing>
                <wp:inline distT="0" distB="0" distL="0" distR="0">
                  <wp:extent cx="1663701" cy="1247775"/>
                  <wp:effectExtent l="0" t="0" r="0" b="0"/>
                  <wp:docPr id="29" name="Рисунок 29" descr="C:\Users\User\Desktop\p12804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User\Desktop\p12804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5713" cy="1249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424F2">
              <w:rPr>
                <w:noProof/>
                <w:lang w:eastAsia="ru-RU"/>
              </w:rPr>
              <w:t xml:space="preserve"> </w:t>
            </w:r>
            <w:r w:rsidR="00E13CD5">
              <w:rPr>
                <w:noProof/>
                <w:lang w:eastAsia="ru-RU"/>
              </w:rPr>
              <w:t xml:space="preserve">   </w:t>
            </w:r>
            <w:r w:rsidR="007424F2" w:rsidRPr="007424F2">
              <w:rPr>
                <w:noProof/>
                <w:lang w:eastAsia="ru-RU"/>
              </w:rPr>
              <w:drawing>
                <wp:inline distT="0" distB="0" distL="0" distR="0">
                  <wp:extent cx="1666875" cy="1224510"/>
                  <wp:effectExtent l="0" t="0" r="0" b="0"/>
                  <wp:docPr id="30" name="Рисунок 30" descr="C:\Users\User\Desktop\p12904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User\Desktop\p12904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944" cy="1232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672E" w:rsidRPr="00B92559" w:rsidTr="006E3A6E">
        <w:trPr>
          <w:trHeight w:val="900"/>
        </w:trPr>
        <w:tc>
          <w:tcPr>
            <w:tcW w:w="5841" w:type="dxa"/>
            <w:vAlign w:val="center"/>
          </w:tcPr>
          <w:p w:rsidR="007424F2" w:rsidRPr="00E13CD5" w:rsidRDefault="007424F2" w:rsidP="007F2CE4">
            <w:pPr>
              <w:pStyle w:val="a5"/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E13C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Для руля отрезаем 2 заготовки (2 см до сгиба и 3 после):</w:t>
            </w:r>
          </w:p>
          <w:p w:rsidR="007424F2" w:rsidRDefault="00782A4F" w:rsidP="007F2CE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         </w:t>
            </w:r>
            <w:r w:rsidR="007424F2">
              <w:rPr>
                <w:color w:val="000000"/>
              </w:rPr>
              <w:t>Соединяем их:</w:t>
            </w:r>
          </w:p>
          <w:p w:rsidR="00782A4F" w:rsidRDefault="00782A4F" w:rsidP="007F2CE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</w:rPr>
              <w:t xml:space="preserve">          </w:t>
            </w:r>
            <w:r w:rsidR="007424F2">
              <w:rPr>
                <w:color w:val="000000"/>
              </w:rPr>
              <w:t>Обматываем шпагатом: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  <w:p w:rsidR="008E672E" w:rsidRPr="00474D64" w:rsidRDefault="00782A4F" w:rsidP="007F2CE4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hd w:val="clear" w:color="auto" w:fill="FFFFFF"/>
              </w:rPr>
              <w:t xml:space="preserve">       И еще одна заготовка - прямая трубочка длиной около 11 см (если боитесь, что велосипед будет неустойчивым, можно вставить внутрь шпажки подходящего размера и диаметра)</w:t>
            </w:r>
            <w:proofErr w:type="gramStart"/>
            <w:r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</w:p>
        </w:tc>
        <w:tc>
          <w:tcPr>
            <w:tcW w:w="8760" w:type="dxa"/>
            <w:vAlign w:val="center"/>
          </w:tcPr>
          <w:p w:rsidR="008E672E" w:rsidRDefault="008E672E" w:rsidP="006E3A6E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</w:t>
            </w:r>
            <w:r w:rsidR="007424F2" w:rsidRPr="007424F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297940" cy="973455"/>
                  <wp:effectExtent l="0" t="0" r="0" b="0"/>
                  <wp:docPr id="31" name="Рисунок 31" descr="Доброго времени суток, дорогие мастера и мастерицы! Хочу поделиться с вами своей новой работой. &#10;Вот такой велосипед-кашпо смоделировался у меня, можно сказать, от безвыходности, от лени и от нетерпения. От безвыходности, потому что не нашлось дома подходящей проволоки, от лени - потому что было лень идти за ней в гараж, а от нетерпения - потому что не терпелось подождать, пока это сделает кто-то другой:) фото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Доброго времени суток, дорогие мастера и мастерицы! Хочу поделиться с вами своей новой работой. &#10;Вот такой велосипед-кашпо смоделировался у меня, можно сказать, от безвыходности, от лени и от нетерпения. От безвыходности, потому что не нашлось дома подходящей проволоки, от лени - потому что было лень идти за ней в гараж, а от нетерпения - потому что не терпелось подождать, пока это сделает кто-то другой:) фото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0452" cy="975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424F2">
              <w:rPr>
                <w:noProof/>
                <w:lang w:eastAsia="ru-RU"/>
              </w:rPr>
              <w:t xml:space="preserve">  </w:t>
            </w:r>
            <w:r w:rsidR="007424F2" w:rsidRPr="007424F2">
              <w:rPr>
                <w:noProof/>
                <w:lang w:eastAsia="ru-RU"/>
              </w:rPr>
              <w:drawing>
                <wp:inline distT="0" distB="0" distL="0" distR="0">
                  <wp:extent cx="1333500" cy="1000125"/>
                  <wp:effectExtent l="0" t="0" r="0" b="9525"/>
                  <wp:docPr id="32" name="Рисунок 32" descr="C:\Users\User\Desktop\p12804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User\Desktop\p12804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3848" cy="1000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424F2">
              <w:rPr>
                <w:noProof/>
                <w:lang w:eastAsia="ru-RU"/>
              </w:rPr>
              <w:t xml:space="preserve">  </w:t>
            </w:r>
            <w:r w:rsidR="007424F2" w:rsidRPr="007424F2">
              <w:rPr>
                <w:noProof/>
                <w:lang w:eastAsia="ru-RU"/>
              </w:rPr>
              <w:drawing>
                <wp:inline distT="0" distB="0" distL="0" distR="0">
                  <wp:extent cx="1295400" cy="971550"/>
                  <wp:effectExtent l="0" t="0" r="0" b="0"/>
                  <wp:docPr id="33" name="Рисунок 33" descr="C:\Users\User\Desktop\p12804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User\Desktop\p12804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024" cy="975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82A4F">
              <w:rPr>
                <w:noProof/>
                <w:lang w:eastAsia="ru-RU"/>
              </w:rPr>
              <w:t xml:space="preserve">  </w:t>
            </w:r>
            <w:r w:rsidR="00782A4F" w:rsidRPr="007424F2">
              <w:rPr>
                <w:noProof/>
                <w:lang w:eastAsia="ru-RU"/>
              </w:rPr>
              <w:drawing>
                <wp:inline distT="0" distB="0" distL="0" distR="0">
                  <wp:extent cx="1200150" cy="900112"/>
                  <wp:effectExtent l="0" t="0" r="0" b="0"/>
                  <wp:docPr id="34" name="Рисунок 34" descr="C:\Users\User\Desktop\p12804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User\Desktop\p12804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4813" cy="903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672E" w:rsidRPr="00B92559" w:rsidTr="006E3A6E">
        <w:trPr>
          <w:trHeight w:val="900"/>
        </w:trPr>
        <w:tc>
          <w:tcPr>
            <w:tcW w:w="5841" w:type="dxa"/>
            <w:vAlign w:val="center"/>
          </w:tcPr>
          <w:p w:rsidR="00782A4F" w:rsidRDefault="00782A4F" w:rsidP="00782A4F">
            <w:pPr>
              <w:pStyle w:val="a4"/>
              <w:numPr>
                <w:ilvl w:val="0"/>
                <w:numId w:val="5"/>
              </w:numPr>
              <w:shd w:val="clear" w:color="auto" w:fill="FFFFFF"/>
              <w:spacing w:before="72" w:beforeAutospacing="0" w:after="144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Обматываем шпагатом и декорируем кофейными зернами "кашпо" (разные баночки из-под </w:t>
            </w:r>
            <w:r w:rsidR="007F2CE4">
              <w:rPr>
                <w:color w:val="000000"/>
              </w:rPr>
              <w:t>плавленого</w:t>
            </w:r>
            <w:r>
              <w:rPr>
                <w:color w:val="000000"/>
              </w:rPr>
              <w:t xml:space="preserve"> сыра, сметаны, желе, мороженого и т.п.):</w:t>
            </w:r>
          </w:p>
          <w:p w:rsidR="007F2CE4" w:rsidRPr="00782A4F" w:rsidRDefault="007F2CE4" w:rsidP="007F2CE4">
            <w:pPr>
              <w:pStyle w:val="a5"/>
              <w:ind w:left="7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2A4F">
              <w:rPr>
                <w:rFonts w:ascii="Times New Roman" w:hAnsi="Times New Roman"/>
                <w:sz w:val="24"/>
                <w:szCs w:val="24"/>
                <w:lang w:val="ru-RU"/>
              </w:rPr>
              <w:t>Декорируем зернами с одной стороны 2 задних колеса:</w:t>
            </w:r>
          </w:p>
          <w:p w:rsidR="007F2CE4" w:rsidRPr="00782A4F" w:rsidRDefault="007F2CE4" w:rsidP="007F2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4F">
              <w:rPr>
                <w:rFonts w:ascii="Times New Roman" w:hAnsi="Times New Roman" w:cs="Times New Roman"/>
                <w:sz w:val="24"/>
                <w:szCs w:val="24"/>
              </w:rPr>
              <w:t>У прямой заготовки и "руля" декорируем зернами боковые части, чтобы все было аккуратно:</w:t>
            </w:r>
          </w:p>
          <w:p w:rsidR="008E672E" w:rsidRPr="00474D64" w:rsidRDefault="008E672E" w:rsidP="006E3A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vAlign w:val="center"/>
          </w:tcPr>
          <w:p w:rsidR="008E672E" w:rsidRDefault="008E672E" w:rsidP="00782A4F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</w:t>
            </w:r>
            <w:r w:rsidR="00782A4F" w:rsidRPr="007424F2">
              <w:rPr>
                <w:noProof/>
                <w:lang w:eastAsia="ru-RU"/>
              </w:rPr>
              <w:drawing>
                <wp:inline distT="0" distB="0" distL="0" distR="0">
                  <wp:extent cx="1355725" cy="1016794"/>
                  <wp:effectExtent l="0" t="0" r="0" b="0"/>
                  <wp:docPr id="40" name="Рисунок 40" descr="C:\Users\User\Desktop\p12904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User\Desktop\p12904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7055" cy="1017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2CE4">
              <w:rPr>
                <w:noProof/>
                <w:lang w:eastAsia="ru-RU"/>
              </w:rPr>
              <w:t xml:space="preserve">    </w:t>
            </w:r>
            <w:r w:rsidR="007F2CE4" w:rsidRPr="007424F2">
              <w:rPr>
                <w:noProof/>
                <w:lang w:eastAsia="ru-RU"/>
              </w:rPr>
              <w:drawing>
                <wp:inline distT="0" distB="0" distL="0" distR="0">
                  <wp:extent cx="1510876" cy="1133157"/>
                  <wp:effectExtent l="0" t="0" r="0" b="0"/>
                  <wp:docPr id="41" name="Рисунок 41" descr="C:\Users\User\Desktop\p12904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User\Desktop\p12904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5183" cy="1136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2CE4">
              <w:rPr>
                <w:noProof/>
                <w:lang w:eastAsia="ru-RU"/>
              </w:rPr>
              <w:t xml:space="preserve">       </w:t>
            </w:r>
            <w:r w:rsidR="007F2CE4" w:rsidRPr="007424F2">
              <w:rPr>
                <w:noProof/>
                <w:lang w:eastAsia="ru-RU"/>
              </w:rPr>
              <w:drawing>
                <wp:inline distT="0" distB="0" distL="0" distR="0">
                  <wp:extent cx="1536700" cy="1152525"/>
                  <wp:effectExtent l="0" t="0" r="6350" b="9525"/>
                  <wp:docPr id="42" name="Рисунок 42" descr="C:\Users\User\Desktop\p12904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User\Desktop\p12904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7000" cy="115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672E" w:rsidRPr="00B92559" w:rsidTr="006E3A6E">
        <w:trPr>
          <w:trHeight w:val="900"/>
        </w:trPr>
        <w:tc>
          <w:tcPr>
            <w:tcW w:w="5841" w:type="dxa"/>
            <w:vAlign w:val="center"/>
          </w:tcPr>
          <w:p w:rsidR="008E672E" w:rsidRPr="00FF1BE9" w:rsidRDefault="007424F2" w:rsidP="00782A4F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F1BE9">
              <w:rPr>
                <w:shd w:val="clear" w:color="auto" w:fill="FFFFFF"/>
                <w:lang w:val="ru-RU"/>
              </w:rPr>
              <w:lastRenderedPageBreak/>
              <w:t xml:space="preserve"> </w:t>
            </w:r>
            <w:r w:rsidRPr="00FF1BE9">
              <w:rPr>
                <w:rFonts w:ascii="Times New Roman" w:hAnsi="Times New Roman"/>
                <w:sz w:val="24"/>
                <w:szCs w:val="24"/>
                <w:lang w:val="ru-RU"/>
              </w:rPr>
              <w:t>Начинаем сборку. Прямую трубочку вставляем в задние колеса, крепим клеем:</w:t>
            </w:r>
          </w:p>
          <w:p w:rsidR="00E13CD5" w:rsidRPr="00782A4F" w:rsidRDefault="007424F2" w:rsidP="00782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4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E13CD5" w:rsidRPr="00782A4F">
              <w:rPr>
                <w:rFonts w:ascii="Times New Roman" w:hAnsi="Times New Roman" w:cs="Times New Roman"/>
                <w:sz w:val="24"/>
                <w:szCs w:val="24"/>
              </w:rPr>
              <w:t>В переднее колесо, пока еще без декора, вставляем 2 двойных заготовки вот таким образом (пробовала по-другому - некрасиво), фиксируем клеем (можно укрепить оси шпажками, вставив их вовнутрь трубочек):</w:t>
            </w:r>
          </w:p>
          <w:p w:rsidR="00782A4F" w:rsidRPr="00E13CD5" w:rsidRDefault="00782A4F" w:rsidP="00782A4F">
            <w:pPr>
              <w:shd w:val="clear" w:color="auto" w:fill="FFFFFF"/>
              <w:spacing w:before="72" w:after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Декорируем колесо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3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обеих сторон:</w:t>
            </w:r>
          </w:p>
          <w:p w:rsidR="007424F2" w:rsidRDefault="007424F2" w:rsidP="001F678D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760" w:type="dxa"/>
            <w:vAlign w:val="center"/>
          </w:tcPr>
          <w:p w:rsidR="007424F2" w:rsidRPr="007424F2" w:rsidRDefault="008E672E" w:rsidP="007424F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t xml:space="preserve">   </w:t>
            </w:r>
            <w:r w:rsidR="007424F2" w:rsidRPr="007424F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384300" cy="1038225"/>
                  <wp:effectExtent l="0" t="0" r="6350" b="9525"/>
                  <wp:docPr id="44" name="Рисунок 44" descr="Доброго времени суток, дорогие мастера и мастерицы! Хочу поделиться с вами своей новой работой. &#10;Вот такой велосипед-кашпо смоделировался у меня, можно сказать, от безвыходности, от лени и от нетерпения. От безвыходности, потому что не нашлось дома подходящей проволоки, от лени - потому что было лень идти за ней в гараж, а от нетерпения - потому что не терпелось подождать, пока это сделает кто-то другой:) фото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Доброго времени суток, дорогие мастера и мастерицы! Хочу поделиться с вами своей новой работой. &#10;Вот такой велосипед-кашпо смоделировался у меня, можно сказать, от безвыходности, от лени и от нетерпения. От безвыходности, потому что не нашлось дома подходящей проволоки, от лени - потому что было лень идти за ней в гараж, а от нетерпения - потому что не терпелось подождать, пока это сделает кто-то другой:) фото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86118" cy="1039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13CD5">
              <w:rPr>
                <w:noProof/>
                <w:lang w:eastAsia="ru-RU"/>
              </w:rPr>
              <w:t xml:space="preserve">  </w:t>
            </w:r>
            <w:r w:rsidR="007424F2" w:rsidRPr="007424F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647401" cy="1235551"/>
                  <wp:effectExtent l="0" t="0" r="0" b="3175"/>
                  <wp:docPr id="43" name="Рисунок 43" descr="Доброго времени суток, дорогие мастера и мастерицы! Хочу поделиться с вами своей новой работой. &#10;Вот такой велосипед-кашпо смоделировался у меня, можно сказать, от безвыходности, от лени и от нетерпения. От безвыходности, потому что не нашлось дома подходящей проволоки, от лени - потому что было лень идти за ней в гараж, а от нетерпения - потому что не терпелось подождать, пока это сделает кто-то другой:) фото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Доброго времени суток, дорогие мастера и мастерицы! Хочу поделиться с вами своей новой работой. &#10;Вот такой велосипед-кашпо смоделировался у меня, можно сказать, от безвыходности, от лени и от нетерпения. От безвыходности, потому что не нашлось дома подходящей проволоки, от лени - потому что было лень идти за ней в гараж, а от нетерпения - потому что не терпелось подождать, пока это сделает кто-то другой:) фото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0050" cy="1237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82A4F" w:rsidRPr="00E13CD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536700" cy="1152525"/>
                  <wp:effectExtent l="0" t="0" r="6350" b="9525"/>
                  <wp:docPr id="56" name="Рисунок 56" descr="Доброго времени суток, дорогие мастера и мастерицы! Хочу поделиться с вами своей новой работой. &#10;Вот такой велосипед-кашпо смоделировался у меня, можно сказать, от безвыходности, от лени и от нетерпения. От безвыходности, потому что не нашлось дома подходящей проволоки, от лени - потому что было лень идти за ней в гараж, а от нетерпения - потому что не терпелось подождать, пока это сделает кто-то другой:) фото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Доброго времени суток, дорогие мастера и мастерицы! Хочу поделиться с вами своей новой работой. &#10;Вот такой велосипед-кашпо смоделировался у меня, можно сказать, от безвыходности, от лени и от нетерпения. От безвыходности, потому что не нашлось дома подходящей проволоки, от лени - потому что было лень идти за ней в гараж, а от нетерпения - потому что не терпелось подождать, пока это сделает кто-то другой:) фото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672E" w:rsidRDefault="008E672E" w:rsidP="006E3A6E">
            <w:pPr>
              <w:rPr>
                <w:noProof/>
                <w:lang w:eastAsia="ru-RU"/>
              </w:rPr>
            </w:pPr>
          </w:p>
        </w:tc>
      </w:tr>
      <w:tr w:rsidR="00782A4F" w:rsidRPr="00B92559" w:rsidTr="00782A4F">
        <w:trPr>
          <w:trHeight w:val="2387"/>
        </w:trPr>
        <w:tc>
          <w:tcPr>
            <w:tcW w:w="5841" w:type="dxa"/>
            <w:vAlign w:val="center"/>
          </w:tcPr>
          <w:p w:rsidR="00782A4F" w:rsidRPr="00782A4F" w:rsidRDefault="00782A4F" w:rsidP="00782A4F">
            <w:pPr>
              <w:pStyle w:val="a5"/>
              <w:numPr>
                <w:ilvl w:val="0"/>
                <w:numId w:val="5"/>
              </w:numPr>
              <w:shd w:val="clear" w:color="auto" w:fill="FFFFFF"/>
              <w:spacing w:before="72" w:after="14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82A4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Обрезок трубочки (1,5-2 см) вставляем между верхними трубочками и вклеиваем:</w:t>
            </w:r>
          </w:p>
          <w:p w:rsidR="00782A4F" w:rsidRPr="00E13CD5" w:rsidRDefault="00782A4F" w:rsidP="00782A4F">
            <w:pPr>
              <w:shd w:val="clear" w:color="auto" w:fill="FFFFFF"/>
              <w:spacing w:before="72" w:after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Обматываем шпагатом:</w:t>
            </w:r>
          </w:p>
          <w:p w:rsidR="00782A4F" w:rsidRPr="00E13CD5" w:rsidRDefault="00782A4F" w:rsidP="00782A4F">
            <w:pPr>
              <w:shd w:val="clear" w:color="auto" w:fill="FFFFFF"/>
              <w:spacing w:before="72" w:after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Нижние оси (?) приклеиваем к задним колесам:</w:t>
            </w:r>
          </w:p>
          <w:p w:rsidR="00782A4F" w:rsidRPr="00E13CD5" w:rsidRDefault="00782A4F" w:rsidP="00782A4F">
            <w:pPr>
              <w:shd w:val="clear" w:color="auto" w:fill="FFFFFF"/>
              <w:spacing w:before="72" w:after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Приклеиваем руль и кашпо. С прямоугольным кашпо:</w:t>
            </w:r>
          </w:p>
          <w:p w:rsidR="00782A4F" w:rsidRPr="00782A4F" w:rsidRDefault="00782A4F" w:rsidP="00782A4F">
            <w:pPr>
              <w:shd w:val="clear" w:color="auto" w:fill="FFFFFF"/>
              <w:spacing w:before="72" w:after="144"/>
              <w:rPr>
                <w:shd w:val="clear" w:color="auto" w:fill="FFFFFF"/>
              </w:rPr>
            </w:pPr>
          </w:p>
        </w:tc>
        <w:tc>
          <w:tcPr>
            <w:tcW w:w="8760" w:type="dxa"/>
            <w:vAlign w:val="center"/>
          </w:tcPr>
          <w:p w:rsidR="00782A4F" w:rsidRDefault="00782A4F" w:rsidP="007424F2">
            <w:pPr>
              <w:shd w:val="clear" w:color="auto" w:fill="FFFFFF"/>
              <w:rPr>
                <w:noProof/>
                <w:lang w:eastAsia="ru-RU"/>
              </w:rPr>
            </w:pPr>
            <w:r w:rsidRPr="00E13CD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441450" cy="1081088"/>
                  <wp:effectExtent l="0" t="0" r="6350" b="5080"/>
                  <wp:docPr id="55" name="Рисунок 55" descr="Доброго времени суток, дорогие мастера и мастерицы! Хочу поделиться с вами своей новой работой. &#10;Вот такой велосипед-кашпо смоделировался у меня, можно сказать, от безвыходности, от лени и от нетерпения. От безвыходности, потому что не нашлось дома подходящей проволоки, от лени - потому что было лень идти за ней в гараж, а от нетерпения - потому что не терпелось подождать, пока это сделает кто-то другой:) фото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Доброго времени суток, дорогие мастера и мастерицы! Хочу поделиться с вами своей новой работой. &#10;Вот такой велосипед-кашпо смоделировался у меня, можно сказать, от безвыходности, от лени и от нетерпения. От безвыходности, потому что не нашлось дома подходящей проволоки, от лени - потому что было лень идти за ней в гараж, а от нетерпения - потому что не терпелось подождать, пока это сделает кто-то другой:) фото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013" cy="108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3CD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349374" cy="1037980"/>
                  <wp:effectExtent l="0" t="0" r="3810" b="0"/>
                  <wp:docPr id="54" name="Рисунок 54" descr="Доброго времени суток, дорогие мастера и мастерицы! Хочу поделиться с вами своей новой работой. &#10;Вот такой велосипед-кашпо смоделировался у меня, можно сказать, от безвыходности, от лени и от нетерпения. От безвыходности, потому что не нашлось дома подходящей проволоки, от лени - потому что было лень идти за ней в гараж, а от нетерпения - потому что не терпелось подождать, пока это сделает кто-то другой:) фото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Доброго времени суток, дорогие мастера и мастерицы! Хочу поделиться с вами своей новой работой. &#10;Вот такой велосипед-кашпо смоделировался у меня, можно сказать, от безвыходности, от лени и от нетерпения. От безвыходности, потому что не нашлось дома подходящей проволоки, от лени - потому что было лень идти за ней в гараж, а от нетерпения - потому что не терпелось подождать, пока это сделает кто-то другой:) фото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64445" cy="1049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3CD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504950" cy="1073723"/>
                  <wp:effectExtent l="0" t="0" r="0" b="0"/>
                  <wp:docPr id="53" name="Рисунок 53" descr="Доброго времени суток, дорогие мастера и мастерицы! Хочу поделиться с вами своей новой работой. &#10;Вот такой велосипед-кашпо смоделировался у меня, можно сказать, от безвыходности, от лени и от нетерпения. От безвыходности, потому что не нашлось дома подходящей проволоки, от лени - потому что было лень идти за ней в гараж, а от нетерпения - потому что не терпелось подождать, пока это сделает кто-то другой:) фото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Доброго времени суток, дорогие мастера и мастерицы! Хочу поделиться с вами своей новой работой. &#10;Вот такой велосипед-кашпо смоделировался у меня, можно сказать, от безвыходности, от лени и от нетерпения. От безвыходности, потому что не нашлось дома подходящей проволоки, от лени - потому что было лень идти за ней в гараж, а от нетерпения - потому что не терпелось подождать, пока это сделает кто-то другой:) фото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6498" cy="1081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3CD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929005" cy="1266825"/>
                  <wp:effectExtent l="0" t="0" r="4445" b="9525"/>
                  <wp:docPr id="52" name="Рисунок 52" descr="Доброго времени суток, дорогие мастера и мастерицы! Хочу поделиться с вами своей новой работой. &#10;Вот такой велосипед-кашпо смоделировался у меня, можно сказать, от безвыходности, от лени и от нетерпения. От безвыходности, потому что не нашлось дома подходящей проволоки, от лени - потому что было лень идти за ней в гараж, а от нетерпения - потому что не терпелось подождать, пока это сделает кто-то другой:) фото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Доброго времени суток, дорогие мастера и мастерицы! Хочу поделиться с вами своей новой работой. &#10;Вот такой велосипед-кашпо смоделировался у меня, можно сказать, от безвыходности, от лени и от нетерпения. От безвыходности, потому что не нашлось дома подходящей проволоки, от лени - потому что было лень идти за ней в гараж, а от нетерпения - потому что не терпелось подождать, пока это сделает кто-то другой:) фото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116" cy="1266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3CD5" w:rsidRPr="00B92559" w:rsidTr="006E3A6E">
        <w:trPr>
          <w:trHeight w:val="900"/>
        </w:trPr>
        <w:tc>
          <w:tcPr>
            <w:tcW w:w="5841" w:type="dxa"/>
            <w:vAlign w:val="center"/>
          </w:tcPr>
          <w:p w:rsidR="00E13CD5" w:rsidRPr="00E13CD5" w:rsidRDefault="00782A4F" w:rsidP="00E13CD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круглым:</w:t>
            </w:r>
          </w:p>
          <w:p w:rsidR="00E13CD5" w:rsidRPr="00E13CD5" w:rsidRDefault="00E13CD5" w:rsidP="007F2CE4">
            <w:pPr>
              <w:shd w:val="clear" w:color="auto" w:fill="FFFFFF"/>
              <w:spacing w:before="72" w:after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овальным:</w:t>
            </w:r>
          </w:p>
          <w:p w:rsidR="00E13CD5" w:rsidRPr="00E13CD5" w:rsidRDefault="00E13CD5" w:rsidP="007F2CE4">
            <w:pPr>
              <w:shd w:val="clear" w:color="auto" w:fill="FFFFFF"/>
              <w:spacing w:before="72" w:after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цветами из гофробумаги и конфетными серединками (7 достаточно крупных цветочков с "Марсианкой", вполне устойчиво, но если нужно что-то потяжелее, придется укреплять колеса):</w:t>
            </w:r>
          </w:p>
          <w:p w:rsidR="00E13CD5" w:rsidRPr="00E13CD5" w:rsidRDefault="00E13CD5" w:rsidP="00E13CD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3CD5" w:rsidRDefault="00E13CD5" w:rsidP="001F678D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760" w:type="dxa"/>
            <w:vAlign w:val="center"/>
          </w:tcPr>
          <w:p w:rsidR="00E13CD5" w:rsidRDefault="00782A4F" w:rsidP="007424F2">
            <w:pPr>
              <w:shd w:val="clear" w:color="auto" w:fill="FFFFFF"/>
              <w:rPr>
                <w:noProof/>
                <w:lang w:eastAsia="ru-RU"/>
              </w:rPr>
            </w:pPr>
            <w:r w:rsidRPr="00E13CD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007071" cy="1381125"/>
                  <wp:effectExtent l="0" t="0" r="3175" b="0"/>
                  <wp:docPr id="51" name="Рисунок 51" descr="Доброго времени суток, дорогие мастера и мастерицы! Хочу поделиться с вами своей новой работой. &#10;Вот такой велосипед-кашпо смоделировался у меня, можно сказать, от безвыходности, от лени и от нетерпения. От безвыходности, потому что не нашлось дома подходящей проволоки, от лени - потому что было лень идти за ней в гараж, а от нетерпения - потому что не терпелось подождать, пока это сделает кто-то другой:) фото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Доброго времени суток, дорогие мастера и мастерицы! Хочу поделиться с вами своей новой работой. &#10;Вот такой велосипед-кашпо смоделировался у меня, можно сказать, от безвыходности, от лени и от нетерпения. От безвыходности, потому что не нашлось дома подходящей проволоки, от лени - потому что было лень идти за ней в гараж, а от нетерпения - потому что не терпелось подождать, пока это сделает кто-то другой:) фото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515" cy="1387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2CE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E13CD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933996" cy="1332230"/>
                  <wp:effectExtent l="0" t="0" r="0" b="1270"/>
                  <wp:docPr id="50" name="Рисунок 50" descr="Доброго времени суток, дорогие мастера и мастерицы! Хочу поделиться с вами своей новой работой. &#10;Вот такой велосипед-кашпо смоделировался у меня, можно сказать, от безвыходности, от лени и от нетерпения. От безвыходности, потому что не нашлось дома подходящей проволоки, от лени - потому что было лень идти за ней в гараж, а от нетерпения - потому что не терпелось подождать, пока это сделает кто-то другой:) фото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Доброго времени суток, дорогие мастера и мастерицы! Хочу поделиться с вами своей новой работой. &#10;Вот такой велосипед-кашпо смоделировался у меня, можно сказать, от безвыходности, от лени и от нетерпения. От безвыходности, потому что не нашлось дома подходящей проволоки, от лени - потому что было лень идти за ней в гараж, а от нетерпения - потому что не терпелось подождать, пока это сделает кто-то другой:) фото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860" cy="1343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2CE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E13CD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756285" cy="1331419"/>
                  <wp:effectExtent l="0" t="0" r="5715" b="2540"/>
                  <wp:docPr id="49" name="Рисунок 49" descr="Доброго времени суток, дорогие мастера и мастерицы! Хочу поделиться с вами своей новой работой. &#10;Вот такой велосипед-кашпо смоделировался у меня, можно сказать, от безвыходности, от лени и от нетерпения. От безвыходности, потому что не нашлось дома подходящей проволоки, от лени - потому что было лень идти за ней в гараж, а от нетерпения - потому что не терпелось подождать, пока это сделает кто-то другой:) фото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Доброго времени суток, дорогие мастера и мастерицы! Хочу поделиться с вами своей новой работой. &#10;Вот такой велосипед-кашпо смоделировался у меня, можно сказать, от безвыходности, от лени и от нетерпения. От безвыходности, потому что не нашлось дома подходящей проволоки, от лени - потому что было лень идти за ней в гараж, а от нетерпения - потому что не терпелось подождать, пока это сделает кто-то другой:) фото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64754" cy="1346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2CE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 </w:t>
            </w:r>
            <w:bookmarkStart w:id="0" w:name="_GoBack"/>
            <w:bookmarkEnd w:id="0"/>
            <w:r w:rsidRPr="00E13CD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224668" cy="1333500"/>
                  <wp:effectExtent l="0" t="0" r="0" b="0"/>
                  <wp:docPr id="48" name="Рисунок 48" descr="Доброго времени суток, дорогие мастера и мастерицы! Хочу поделиться с вами своей новой работой. &#10;Вот такой велосипед-кашпо смоделировался у меня, можно сказать, от безвыходности, от лени и от нетерпения. От безвыходности, потому что не нашлось дома подходящей проволоки, от лени - потому что было лень идти за ней в гараж, а от нетерпения - потому что не терпелось подождать, пока это сделает кто-то другой:) фото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Доброго времени суток, дорогие мастера и мастерицы! Хочу поделиться с вами своей новой работой. &#10;Вот такой велосипед-кашпо смоделировался у меня, можно сказать, от безвыходности, от лени и от нетерпения. От безвыходности, потому что не нашлось дома подходящей проволоки, от лени - потому что было лень идти за ней в гараж, а от нетерпения - потому что не терпелось подождать, пока это сделает кто-то другой:) фото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35862" cy="1345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672E" w:rsidRPr="00B92559" w:rsidTr="006E3A6E">
        <w:trPr>
          <w:trHeight w:val="1168"/>
        </w:trPr>
        <w:tc>
          <w:tcPr>
            <w:tcW w:w="5841" w:type="dxa"/>
            <w:vAlign w:val="center"/>
          </w:tcPr>
          <w:p w:rsidR="008E672E" w:rsidRPr="00B92559" w:rsidRDefault="008E672E" w:rsidP="004A727B">
            <w:pPr>
              <w:jc w:val="center"/>
              <w:rPr>
                <w:color w:val="212121"/>
                <w:shd w:val="clear" w:color="auto" w:fill="EBE8D7"/>
              </w:rPr>
            </w:pPr>
            <w:r w:rsidRPr="004A727B">
              <w:rPr>
                <w:rFonts w:ascii="Times New Roman" w:hAnsi="Times New Roman" w:cs="Times New Roman"/>
                <w:b/>
                <w:sz w:val="24"/>
                <w:szCs w:val="28"/>
              </w:rPr>
              <w:t>Форма обратной связи</w:t>
            </w:r>
          </w:p>
        </w:tc>
        <w:tc>
          <w:tcPr>
            <w:tcW w:w="8760" w:type="dxa"/>
            <w:vAlign w:val="center"/>
          </w:tcPr>
          <w:p w:rsidR="004A727B" w:rsidRDefault="004A727B" w:rsidP="004A72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727B" w:rsidRDefault="004A727B" w:rsidP="004A727B">
            <w:pPr>
              <w:rPr>
                <w:rFonts w:ascii="Times New Roman" w:hAnsi="Times New Roman"/>
                <w:sz w:val="24"/>
                <w:szCs w:val="24"/>
              </w:rPr>
            </w:pPr>
            <w:r w:rsidRPr="007A6A2F">
              <w:rPr>
                <w:rFonts w:ascii="Times New Roman" w:hAnsi="Times New Roman"/>
                <w:sz w:val="24"/>
                <w:szCs w:val="24"/>
              </w:rPr>
              <w:t>Пред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A6A2F">
              <w:rPr>
                <w:rFonts w:ascii="Times New Roman" w:hAnsi="Times New Roman"/>
                <w:sz w:val="24"/>
                <w:szCs w:val="24"/>
              </w:rPr>
              <w:t xml:space="preserve">ставить фото выполненной поделки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рисунка </w:t>
            </w:r>
            <w:r w:rsidRPr="007A6A2F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чат педагогу дополнительного образования </w:t>
            </w:r>
            <w:r w:rsidRPr="007A6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A2F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7A6A2F">
              <w:rPr>
                <w:rFonts w:ascii="Times New Roman" w:hAnsi="Times New Roman"/>
                <w:sz w:val="24"/>
                <w:szCs w:val="24"/>
              </w:rPr>
              <w:t>ats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7A6A2F">
              <w:rPr>
                <w:rFonts w:ascii="Times New Roman" w:hAnsi="Times New Roman"/>
                <w:sz w:val="24"/>
                <w:szCs w:val="24"/>
                <w:lang w:val="en-US"/>
              </w:rPr>
              <w:t>App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номеру телефона 89014139509</w:t>
            </w:r>
          </w:p>
          <w:p w:rsidR="008E672E" w:rsidRDefault="008E672E" w:rsidP="006E3A6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672E" w:rsidRDefault="008E672E" w:rsidP="006E3A6E">
            <w:pPr>
              <w:rPr>
                <w:noProof/>
                <w:lang w:eastAsia="ru-RU"/>
              </w:rPr>
            </w:pPr>
          </w:p>
        </w:tc>
      </w:tr>
    </w:tbl>
    <w:p w:rsidR="00C0643A" w:rsidRDefault="00C0643A"/>
    <w:sectPr w:rsidR="00C0643A" w:rsidSect="008E672E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12380"/>
    <w:multiLevelType w:val="hybridMultilevel"/>
    <w:tmpl w:val="4F38700E"/>
    <w:lvl w:ilvl="0" w:tplc="89A6411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426CD1"/>
    <w:multiLevelType w:val="hybridMultilevel"/>
    <w:tmpl w:val="727090B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3C4C92"/>
    <w:multiLevelType w:val="hybridMultilevel"/>
    <w:tmpl w:val="727090B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345915"/>
    <w:multiLevelType w:val="hybridMultilevel"/>
    <w:tmpl w:val="5D9E008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0B78CA"/>
    <w:multiLevelType w:val="hybridMultilevel"/>
    <w:tmpl w:val="3120F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1417B3"/>
    <w:multiLevelType w:val="hybridMultilevel"/>
    <w:tmpl w:val="14E87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2059"/>
    <w:rsid w:val="001F678D"/>
    <w:rsid w:val="0021079F"/>
    <w:rsid w:val="004A727B"/>
    <w:rsid w:val="00732059"/>
    <w:rsid w:val="007424F2"/>
    <w:rsid w:val="00782A4F"/>
    <w:rsid w:val="007F2CE4"/>
    <w:rsid w:val="008E672E"/>
    <w:rsid w:val="009F26D5"/>
    <w:rsid w:val="00C0643A"/>
    <w:rsid w:val="00CE06EF"/>
    <w:rsid w:val="00D348FE"/>
    <w:rsid w:val="00E13CD5"/>
    <w:rsid w:val="00F94E4B"/>
    <w:rsid w:val="00FF1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7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8E6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8E672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c2">
    <w:name w:val="c2"/>
    <w:basedOn w:val="a0"/>
    <w:rsid w:val="008E672E"/>
  </w:style>
  <w:style w:type="character" w:styleId="a6">
    <w:name w:val="Hyperlink"/>
    <w:basedOn w:val="a0"/>
    <w:uiPriority w:val="99"/>
    <w:semiHidden/>
    <w:unhideWhenUsed/>
    <w:rsid w:val="007424F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F1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1B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9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7295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708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4852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35831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25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0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249123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905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2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2144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01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2785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766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6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8680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396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5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2794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937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5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4050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2839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3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60036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41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4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3375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485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1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984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8919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3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2020-10-26T09:18:00Z</dcterms:created>
  <dcterms:modified xsi:type="dcterms:W3CDTF">2020-10-27T10:38:00Z</dcterms:modified>
</cp:coreProperties>
</file>