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45" w:rsidRDefault="001C4C45" w:rsidP="00AA5C8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21B5D" w:rsidRPr="00D87CA5" w:rsidRDefault="00590748" w:rsidP="00AA5C8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87CA5">
        <w:rPr>
          <w:rFonts w:ascii="Times New Roman" w:hAnsi="Times New Roman" w:cs="Times New Roman"/>
          <w:sz w:val="24"/>
        </w:rPr>
        <w:t xml:space="preserve">Детское объединение:  </w:t>
      </w:r>
      <w:r w:rsidR="00CB0EF9">
        <w:rPr>
          <w:rFonts w:ascii="Times New Roman" w:hAnsi="Times New Roman" w:cs="Times New Roman"/>
          <w:sz w:val="24"/>
        </w:rPr>
        <w:t xml:space="preserve">«Школа деда </w:t>
      </w:r>
      <w:proofErr w:type="spellStart"/>
      <w:r w:rsidR="00CB0EF9">
        <w:rPr>
          <w:rFonts w:ascii="Times New Roman" w:hAnsi="Times New Roman" w:cs="Times New Roman"/>
          <w:sz w:val="24"/>
        </w:rPr>
        <w:t>Всеведа</w:t>
      </w:r>
      <w:proofErr w:type="spellEnd"/>
      <w:r w:rsidR="00AD161E">
        <w:rPr>
          <w:rFonts w:ascii="Times New Roman" w:hAnsi="Times New Roman" w:cs="Times New Roman"/>
          <w:sz w:val="24"/>
        </w:rPr>
        <w:t>»</w:t>
      </w:r>
      <w:r w:rsidR="003B0452">
        <w:rPr>
          <w:rFonts w:ascii="Times New Roman" w:hAnsi="Times New Roman" w:cs="Times New Roman"/>
          <w:sz w:val="24"/>
        </w:rPr>
        <w:t xml:space="preserve"> </w:t>
      </w:r>
      <w:r w:rsidR="00710A67">
        <w:rPr>
          <w:rFonts w:ascii="Times New Roman" w:hAnsi="Times New Roman" w:cs="Times New Roman"/>
          <w:sz w:val="24"/>
        </w:rPr>
        <w:t>6-7</w:t>
      </w:r>
      <w:bookmarkStart w:id="0" w:name="_GoBack"/>
      <w:bookmarkEnd w:id="0"/>
      <w:r w:rsidR="0041475E">
        <w:rPr>
          <w:rFonts w:ascii="Times New Roman" w:hAnsi="Times New Roman" w:cs="Times New Roman"/>
          <w:sz w:val="24"/>
        </w:rPr>
        <w:t xml:space="preserve"> лет</w:t>
      </w:r>
    </w:p>
    <w:p w:rsidR="00AA5C89" w:rsidRDefault="003822B3" w:rsidP="00AA5C8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87CA5">
        <w:rPr>
          <w:rFonts w:ascii="Times New Roman" w:hAnsi="Times New Roman" w:cs="Times New Roman"/>
          <w:sz w:val="24"/>
        </w:rPr>
        <w:t>Педагог д</w:t>
      </w:r>
      <w:r w:rsidR="00CB0EF9">
        <w:rPr>
          <w:rFonts w:ascii="Times New Roman" w:hAnsi="Times New Roman" w:cs="Times New Roman"/>
          <w:sz w:val="24"/>
        </w:rPr>
        <w:t xml:space="preserve">ополнительного образования: </w:t>
      </w:r>
      <w:proofErr w:type="spellStart"/>
      <w:r w:rsidR="00CB0EF9">
        <w:rPr>
          <w:rFonts w:ascii="Times New Roman" w:hAnsi="Times New Roman" w:cs="Times New Roman"/>
          <w:sz w:val="24"/>
        </w:rPr>
        <w:t>Савватеева</w:t>
      </w:r>
      <w:proofErr w:type="spellEnd"/>
      <w:r w:rsidR="00CB0EF9">
        <w:rPr>
          <w:rFonts w:ascii="Times New Roman" w:hAnsi="Times New Roman" w:cs="Times New Roman"/>
          <w:sz w:val="24"/>
        </w:rPr>
        <w:t xml:space="preserve"> Татьяна Анатольевна</w:t>
      </w:r>
    </w:p>
    <w:p w:rsidR="004C5A39" w:rsidRPr="00BE4F17" w:rsidRDefault="002534AB" w:rsidP="00AA5C8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E4F17">
        <w:rPr>
          <w:rFonts w:ascii="Times New Roman" w:hAnsi="Times New Roman" w:cs="Times New Roman"/>
          <w:sz w:val="24"/>
        </w:rPr>
        <w:t>Время по расписанию:</w:t>
      </w:r>
      <w:r w:rsidR="004A451E">
        <w:rPr>
          <w:rFonts w:ascii="Times New Roman" w:hAnsi="Times New Roman" w:cs="Times New Roman"/>
          <w:sz w:val="24"/>
        </w:rPr>
        <w:t xml:space="preserve"> </w:t>
      </w:r>
      <w:r w:rsidR="004E4E06">
        <w:rPr>
          <w:rFonts w:ascii="Times New Roman" w:hAnsi="Times New Roman" w:cs="Times New Roman"/>
          <w:sz w:val="24"/>
        </w:rPr>
        <w:t>четверг</w:t>
      </w:r>
      <w:r w:rsidR="007E2050">
        <w:rPr>
          <w:rFonts w:ascii="Times New Roman" w:hAnsi="Times New Roman" w:cs="Times New Roman"/>
          <w:sz w:val="24"/>
        </w:rPr>
        <w:t xml:space="preserve"> </w:t>
      </w:r>
      <w:r w:rsidR="009C7596">
        <w:rPr>
          <w:rFonts w:ascii="Times New Roman" w:hAnsi="Times New Roman" w:cs="Times New Roman"/>
          <w:sz w:val="24"/>
        </w:rPr>
        <w:t>2</w:t>
      </w:r>
      <w:r w:rsidR="006835E7" w:rsidRPr="00BE4F17">
        <w:rPr>
          <w:rFonts w:ascii="Times New Roman" w:hAnsi="Times New Roman" w:cs="Times New Roman"/>
          <w:sz w:val="24"/>
        </w:rPr>
        <w:t xml:space="preserve"> часа, </w:t>
      </w:r>
      <w:r w:rsidR="004B2586">
        <w:rPr>
          <w:rFonts w:ascii="Times New Roman" w:hAnsi="Times New Roman" w:cs="Times New Roman"/>
          <w:sz w:val="24"/>
        </w:rPr>
        <w:t>17.00-17.25, 17.35-18.0</w:t>
      </w:r>
      <w:r w:rsidR="00AA5C89" w:rsidRPr="00BE4F17">
        <w:rPr>
          <w:rFonts w:ascii="Times New Roman" w:hAnsi="Times New Roman" w:cs="Times New Roman"/>
          <w:sz w:val="24"/>
        </w:rPr>
        <w:t>0</w:t>
      </w:r>
      <w:r w:rsidR="004C5A39">
        <w:rPr>
          <w:rFonts w:ascii="Times New Roman" w:hAnsi="Times New Roman" w:cs="Times New Roman"/>
          <w:sz w:val="24"/>
        </w:rPr>
        <w:t>.</w:t>
      </w:r>
    </w:p>
    <w:p w:rsidR="00AA5C89" w:rsidRPr="00AA5C89" w:rsidRDefault="00AA5C89" w:rsidP="00AA5C89">
      <w:pPr>
        <w:spacing w:after="0" w:line="240" w:lineRule="auto"/>
        <w:rPr>
          <w:rFonts w:ascii="Times New Roman" w:hAnsi="Times New Roman" w:cs="Times New Roman"/>
          <w:color w:val="C00000"/>
          <w:sz w:val="24"/>
        </w:rPr>
      </w:pPr>
    </w:p>
    <w:tbl>
      <w:tblPr>
        <w:tblStyle w:val="a3"/>
        <w:tblW w:w="15054" w:type="dxa"/>
        <w:tblInd w:w="108" w:type="dxa"/>
        <w:tblLayout w:type="fixed"/>
        <w:tblLook w:val="04A0"/>
      </w:tblPr>
      <w:tblGrid>
        <w:gridCol w:w="954"/>
        <w:gridCol w:w="2902"/>
        <w:gridCol w:w="3828"/>
        <w:gridCol w:w="5386"/>
        <w:gridCol w:w="1984"/>
      </w:tblGrid>
      <w:tr w:rsidR="00A17A47" w:rsidRPr="00D755E3" w:rsidTr="007E2050">
        <w:trPr>
          <w:trHeight w:val="248"/>
        </w:trPr>
        <w:tc>
          <w:tcPr>
            <w:tcW w:w="954" w:type="dxa"/>
            <w:vAlign w:val="center"/>
          </w:tcPr>
          <w:p w:rsidR="00A17A47" w:rsidRPr="00D755E3" w:rsidRDefault="00A17A47" w:rsidP="004A0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55E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902" w:type="dxa"/>
            <w:vAlign w:val="center"/>
          </w:tcPr>
          <w:p w:rsidR="00A17A47" w:rsidRPr="00D755E3" w:rsidRDefault="00A17A47" w:rsidP="004A0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55E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828" w:type="dxa"/>
            <w:vAlign w:val="center"/>
          </w:tcPr>
          <w:p w:rsidR="00A17A47" w:rsidRDefault="00A17A47" w:rsidP="004A0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55E3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  <w:p w:rsidR="00A17A47" w:rsidRPr="00D755E3" w:rsidRDefault="00A17A47" w:rsidP="004A0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55E3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B72547" w:rsidRDefault="00B72547" w:rsidP="004A04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Задания/</w:t>
            </w:r>
          </w:p>
          <w:p w:rsidR="00A17A47" w:rsidRPr="00D755E3" w:rsidRDefault="00A17A47" w:rsidP="004A0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55E3">
              <w:rPr>
                <w:rFonts w:ascii="Times New Roman" w:hAnsi="Times New Roman" w:cs="Times New Roman"/>
                <w:b/>
              </w:rPr>
              <w:t>Образец для практики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17A47" w:rsidRPr="00D755E3" w:rsidRDefault="00B72547" w:rsidP="004A04F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Формы</w:t>
            </w:r>
            <w:r w:rsidR="005B3EE1">
              <w:rPr>
                <w:rFonts w:ascii="Times New Roman" w:hAnsi="Times New Roman" w:cs="Times New Roman"/>
                <w:b/>
              </w:rPr>
              <w:t xml:space="preserve"> обратной связи</w:t>
            </w:r>
          </w:p>
        </w:tc>
      </w:tr>
      <w:tr w:rsidR="00426123" w:rsidRPr="00D755E3" w:rsidTr="007E2050">
        <w:trPr>
          <w:trHeight w:val="248"/>
        </w:trPr>
        <w:tc>
          <w:tcPr>
            <w:tcW w:w="954" w:type="dxa"/>
            <w:vMerge w:val="restart"/>
          </w:tcPr>
          <w:p w:rsidR="00426123" w:rsidRDefault="003B0452" w:rsidP="00006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26123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2902" w:type="dxa"/>
            <w:vMerge w:val="restart"/>
          </w:tcPr>
          <w:p w:rsidR="00426123" w:rsidRDefault="00426123" w:rsidP="00BE4F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«На пороге школы»</w:t>
            </w:r>
          </w:p>
          <w:p w:rsidR="00426123" w:rsidRDefault="00426123" w:rsidP="00BE4F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«Занимательная математика»</w:t>
            </w:r>
          </w:p>
          <w:p w:rsidR="00426123" w:rsidRPr="00CD3620" w:rsidRDefault="00426123" w:rsidP="00BE4F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 15-16</w:t>
            </w:r>
            <w:r w:rsidRPr="00CD3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6123" w:rsidRDefault="00426123" w:rsidP="004B258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«Время. Определение времени по часам»</w:t>
            </w:r>
          </w:p>
          <w:p w:rsidR="00426123" w:rsidRPr="00274097" w:rsidRDefault="00426123" w:rsidP="00BE33E6">
            <w:pPr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36"/>
                <w:sz w:val="24"/>
                <w:szCs w:val="24"/>
              </w:rPr>
              <w:t xml:space="preserve">Цели:  </w:t>
            </w:r>
            <w:r w:rsidRPr="002740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историей часов и их назначением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учить определять время по часам.</w:t>
            </w:r>
          </w:p>
          <w:p w:rsidR="00426123" w:rsidRPr="00426123" w:rsidRDefault="00426123" w:rsidP="00BE4F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26123" w:rsidRPr="00426123" w:rsidRDefault="00426123" w:rsidP="00242C74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</w:pPr>
            <w:r w:rsidRPr="0042612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Повторение</w:t>
            </w:r>
          </w:p>
        </w:tc>
        <w:tc>
          <w:tcPr>
            <w:tcW w:w="5386" w:type="dxa"/>
          </w:tcPr>
          <w:p w:rsidR="00426123" w:rsidRPr="00426123" w:rsidRDefault="00426123" w:rsidP="00426123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23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 сейчас время года?</w:t>
            </w:r>
          </w:p>
          <w:p w:rsidR="00426123" w:rsidRPr="00426123" w:rsidRDefault="00426123" w:rsidP="00426123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23">
              <w:rPr>
                <w:rFonts w:ascii="Times New Roman" w:eastAsia="Times New Roman" w:hAnsi="Times New Roman" w:cs="Times New Roman"/>
                <w:sz w:val="24"/>
                <w:szCs w:val="24"/>
              </w:rPr>
              <w:t>2. Какой сейчас день недели?</w:t>
            </w:r>
          </w:p>
          <w:p w:rsidR="00426123" w:rsidRPr="00426123" w:rsidRDefault="00426123" w:rsidP="00426123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23">
              <w:rPr>
                <w:rFonts w:ascii="Times New Roman" w:eastAsia="Times New Roman" w:hAnsi="Times New Roman" w:cs="Times New Roman"/>
                <w:sz w:val="24"/>
                <w:szCs w:val="24"/>
              </w:rPr>
              <w:t>3. Назови первый месяц года?</w:t>
            </w:r>
          </w:p>
          <w:p w:rsidR="00426123" w:rsidRPr="00426123" w:rsidRDefault="00426123" w:rsidP="00426123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23">
              <w:rPr>
                <w:rFonts w:ascii="Times New Roman" w:eastAsia="Times New Roman" w:hAnsi="Times New Roman" w:cs="Times New Roman"/>
                <w:sz w:val="24"/>
                <w:szCs w:val="24"/>
              </w:rPr>
              <w:t>4. Какой день недели наступит после воскресенья?</w:t>
            </w:r>
          </w:p>
          <w:p w:rsidR="00426123" w:rsidRPr="00426123" w:rsidRDefault="00426123" w:rsidP="00426123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23">
              <w:rPr>
                <w:rFonts w:ascii="Times New Roman" w:eastAsia="Times New Roman" w:hAnsi="Times New Roman" w:cs="Times New Roman"/>
                <w:sz w:val="24"/>
                <w:szCs w:val="24"/>
              </w:rPr>
              <w:t>5. Сколько месяцев году?</w:t>
            </w:r>
          </w:p>
          <w:p w:rsidR="00426123" w:rsidRPr="00426123" w:rsidRDefault="00426123" w:rsidP="00426123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23">
              <w:rPr>
                <w:rFonts w:ascii="Times New Roman" w:eastAsia="Times New Roman" w:hAnsi="Times New Roman" w:cs="Times New Roman"/>
                <w:sz w:val="24"/>
                <w:szCs w:val="24"/>
              </w:rPr>
              <w:t>6. Сколько дней в неделе?</w:t>
            </w:r>
          </w:p>
          <w:p w:rsidR="00426123" w:rsidRPr="00426123" w:rsidRDefault="00426123" w:rsidP="00426123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23">
              <w:rPr>
                <w:rFonts w:ascii="Times New Roman" w:eastAsia="Times New Roman" w:hAnsi="Times New Roman" w:cs="Times New Roman"/>
                <w:sz w:val="24"/>
                <w:szCs w:val="24"/>
              </w:rPr>
              <w:t>7. Какой сейчас месяц?</w:t>
            </w:r>
          </w:p>
          <w:p w:rsidR="00426123" w:rsidRPr="00426123" w:rsidRDefault="00426123" w:rsidP="00426123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23">
              <w:rPr>
                <w:rFonts w:ascii="Times New Roman" w:eastAsia="Times New Roman" w:hAnsi="Times New Roman" w:cs="Times New Roman"/>
                <w:sz w:val="24"/>
                <w:szCs w:val="24"/>
              </w:rPr>
              <w:t>8. Сколько дней в неделе мы отдыхаем?</w:t>
            </w:r>
          </w:p>
          <w:p w:rsidR="00426123" w:rsidRPr="00426123" w:rsidRDefault="00426123" w:rsidP="00426123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23">
              <w:rPr>
                <w:rFonts w:ascii="Times New Roman" w:eastAsia="Times New Roman" w:hAnsi="Times New Roman" w:cs="Times New Roman"/>
                <w:sz w:val="24"/>
                <w:szCs w:val="24"/>
              </w:rPr>
              <w:t>9. В какое время суток мы идем в детский сад?</w:t>
            </w:r>
          </w:p>
          <w:p w:rsidR="00426123" w:rsidRPr="00426123" w:rsidRDefault="00426123" w:rsidP="00426123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23">
              <w:rPr>
                <w:rFonts w:ascii="Times New Roman" w:eastAsia="Times New Roman" w:hAnsi="Times New Roman" w:cs="Times New Roman"/>
                <w:sz w:val="24"/>
                <w:szCs w:val="24"/>
              </w:rPr>
              <w:t>10. Назови последний месяц года?</w:t>
            </w:r>
          </w:p>
          <w:p w:rsidR="00426123" w:rsidRPr="00426123" w:rsidRDefault="00426123" w:rsidP="00426123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23">
              <w:rPr>
                <w:rFonts w:ascii="Times New Roman" w:eastAsia="Times New Roman" w:hAnsi="Times New Roman" w:cs="Times New Roman"/>
                <w:sz w:val="24"/>
                <w:szCs w:val="24"/>
              </w:rPr>
              <w:t>11. Назови второй день недели?</w:t>
            </w:r>
          </w:p>
          <w:p w:rsidR="00426123" w:rsidRPr="00426123" w:rsidRDefault="00426123" w:rsidP="00426123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23">
              <w:rPr>
                <w:rFonts w:ascii="Times New Roman" w:eastAsia="Times New Roman" w:hAnsi="Times New Roman" w:cs="Times New Roman"/>
                <w:sz w:val="24"/>
                <w:szCs w:val="24"/>
              </w:rPr>
              <w:t>12. Назови части суток по порядку?</w:t>
            </w:r>
          </w:p>
          <w:p w:rsidR="00426123" w:rsidRPr="00426123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u w:val="single"/>
              </w:rPr>
            </w:pPr>
          </w:p>
        </w:tc>
        <w:tc>
          <w:tcPr>
            <w:tcW w:w="1984" w:type="dxa"/>
          </w:tcPr>
          <w:p w:rsidR="00426123" w:rsidRPr="00426123" w:rsidRDefault="00426123" w:rsidP="004C5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123" w:rsidRPr="00D755E3" w:rsidTr="007E2050">
        <w:trPr>
          <w:trHeight w:val="248"/>
        </w:trPr>
        <w:tc>
          <w:tcPr>
            <w:tcW w:w="954" w:type="dxa"/>
            <w:vMerge/>
          </w:tcPr>
          <w:p w:rsidR="00426123" w:rsidRDefault="00426123" w:rsidP="00006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vMerge/>
          </w:tcPr>
          <w:p w:rsidR="00426123" w:rsidRPr="00426123" w:rsidRDefault="00426123" w:rsidP="00BE4F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26123" w:rsidRPr="00426123" w:rsidRDefault="00426123" w:rsidP="00242C74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2612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Физминутка</w:t>
            </w:r>
            <w:proofErr w:type="spellEnd"/>
          </w:p>
        </w:tc>
        <w:tc>
          <w:tcPr>
            <w:tcW w:w="5386" w:type="dxa"/>
          </w:tcPr>
          <w:p w:rsidR="00426123" w:rsidRPr="00274097" w:rsidRDefault="00426123" w:rsidP="0042612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Тик-так, тик-так,</w:t>
            </w:r>
          </w:p>
          <w:p w:rsidR="00426123" w:rsidRPr="00274097" w:rsidRDefault="00426123" w:rsidP="0042612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часы идут вот так.</w:t>
            </w:r>
          </w:p>
          <w:p w:rsidR="00426123" w:rsidRPr="00274097" w:rsidRDefault="00426123" w:rsidP="0042612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Тик-так, тик-так,</w:t>
            </w:r>
          </w:p>
          <w:p w:rsidR="00426123" w:rsidRPr="00274097" w:rsidRDefault="00426123" w:rsidP="0042612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Смотри скорей, который час?</w:t>
            </w:r>
          </w:p>
          <w:p w:rsidR="00426123" w:rsidRPr="00274097" w:rsidRDefault="00426123" w:rsidP="0042612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Тик-так, тик-так, тик-так,</w:t>
            </w:r>
          </w:p>
          <w:p w:rsidR="00426123" w:rsidRPr="00274097" w:rsidRDefault="00426123" w:rsidP="0042612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Налево – раз, направо – раз,</w:t>
            </w:r>
          </w:p>
          <w:p w:rsidR="00426123" w:rsidRPr="00274097" w:rsidRDefault="00426123" w:rsidP="0042612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тоже сможем так:</w:t>
            </w:r>
          </w:p>
          <w:p w:rsidR="00426123" w:rsidRPr="00274097" w:rsidRDefault="00426123" w:rsidP="0042612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Тик-так, тик-так, тик-так.</w:t>
            </w:r>
          </w:p>
          <w:p w:rsidR="00426123" w:rsidRPr="00426123" w:rsidRDefault="00426123" w:rsidP="00426123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b/>
                <w:color w:val="303F5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6123" w:rsidRPr="00426123" w:rsidRDefault="00426123" w:rsidP="004C5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123" w:rsidRPr="00D755E3" w:rsidTr="007E2050">
        <w:trPr>
          <w:trHeight w:val="248"/>
        </w:trPr>
        <w:tc>
          <w:tcPr>
            <w:tcW w:w="954" w:type="dxa"/>
            <w:vMerge/>
          </w:tcPr>
          <w:p w:rsidR="00426123" w:rsidRDefault="00426123" w:rsidP="00006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vMerge/>
          </w:tcPr>
          <w:p w:rsidR="00426123" w:rsidRDefault="00426123" w:rsidP="00BE4F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26123" w:rsidRPr="00242C74" w:rsidRDefault="00426123" w:rsidP="00242C74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Знакомство с часами</w:t>
            </w:r>
          </w:p>
          <w:p w:rsidR="00426123" w:rsidRPr="00242C74" w:rsidRDefault="00426123" w:rsidP="00242C74">
            <w:pPr>
              <w:shd w:val="clear" w:color="auto" w:fill="FFFFFF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426123" w:rsidRPr="00274097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  <w:u w:val="single"/>
              </w:rPr>
            </w:pPr>
            <w:r w:rsidRPr="00274097">
              <w:rPr>
                <w:color w:val="000000"/>
                <w:u w:val="single"/>
              </w:rPr>
              <w:t>Показать на стене часы.</w:t>
            </w:r>
          </w:p>
          <w:p w:rsidR="00426123" w:rsidRPr="00274097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4097">
              <w:rPr>
                <w:color w:val="000000"/>
              </w:rPr>
              <w:t>-Что это такое?</w:t>
            </w:r>
          </w:p>
          <w:p w:rsidR="00426123" w:rsidRPr="00274097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4097">
              <w:rPr>
                <w:color w:val="000000"/>
              </w:rPr>
              <w:t>-Как</w:t>
            </w:r>
            <w:r>
              <w:rPr>
                <w:color w:val="000000"/>
              </w:rPr>
              <w:t xml:space="preserve"> вы </w:t>
            </w:r>
            <w:proofErr w:type="gramStart"/>
            <w:r>
              <w:rPr>
                <w:color w:val="000000"/>
              </w:rPr>
              <w:t>думаете</w:t>
            </w:r>
            <w:proofErr w:type="gramEnd"/>
            <w:r>
              <w:rPr>
                <w:color w:val="000000"/>
              </w:rPr>
              <w:t xml:space="preserve"> зачем </w:t>
            </w:r>
            <w:r w:rsidRPr="00274097">
              <w:rPr>
                <w:color w:val="000000"/>
              </w:rPr>
              <w:t xml:space="preserve"> висят часы?</w:t>
            </w:r>
          </w:p>
          <w:p w:rsidR="00426123" w:rsidRPr="00274097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-Кому они </w:t>
            </w:r>
            <w:r w:rsidRPr="00274097">
              <w:rPr>
                <w:color w:val="000000"/>
              </w:rPr>
              <w:t xml:space="preserve"> нужны?</w:t>
            </w:r>
          </w:p>
          <w:p w:rsidR="00426123" w:rsidRPr="00274097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4097">
              <w:rPr>
                <w:color w:val="000000"/>
              </w:rPr>
              <w:t>-Зачем они нужны людям?</w:t>
            </w:r>
          </w:p>
          <w:p w:rsidR="00426123" w:rsidRPr="00274097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4097">
              <w:rPr>
                <w:color w:val="000000"/>
              </w:rPr>
              <w:t>-Для чего их создали?</w:t>
            </w:r>
          </w:p>
          <w:p w:rsidR="00426123" w:rsidRPr="00274097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П</w:t>
            </w:r>
            <w:r w:rsidRPr="00274097">
              <w:rPr>
                <w:color w:val="000000"/>
              </w:rPr>
              <w:t>равильно, часы измеряют время.</w:t>
            </w:r>
          </w:p>
          <w:p w:rsidR="00426123" w:rsidRPr="00274097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4097">
              <w:rPr>
                <w:color w:val="000000"/>
              </w:rPr>
              <w:t>-А что такое время? Время было всегда</w:t>
            </w:r>
            <w:proofErr w:type="gramStart"/>
            <w:r w:rsidRPr="00274097">
              <w:rPr>
                <w:color w:val="000000"/>
              </w:rPr>
              <w:t xml:space="preserve"> ,</w:t>
            </w:r>
            <w:proofErr w:type="gramEnd"/>
            <w:r w:rsidRPr="00274097">
              <w:rPr>
                <w:color w:val="000000"/>
              </w:rPr>
              <w:t xml:space="preserve"> оно и бежит и идет вперед. Слово время происходит русского слова «</w:t>
            </w:r>
            <w:proofErr w:type="spellStart"/>
            <w:r w:rsidRPr="00274097">
              <w:rPr>
                <w:color w:val="000000"/>
              </w:rPr>
              <w:t>вертемя</w:t>
            </w:r>
            <w:proofErr w:type="spellEnd"/>
            <w:r w:rsidRPr="00274097">
              <w:rPr>
                <w:color w:val="000000"/>
              </w:rPr>
              <w:t>» т.е. вертеть время.</w:t>
            </w:r>
          </w:p>
          <w:p w:rsidR="00426123" w:rsidRPr="00274097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274097">
              <w:rPr>
                <w:color w:val="000000"/>
              </w:rPr>
              <w:t>А скажите, часы были всегда или было время</w:t>
            </w:r>
            <w:proofErr w:type="gramStart"/>
            <w:r w:rsidRPr="00274097">
              <w:rPr>
                <w:color w:val="000000"/>
              </w:rPr>
              <w:t xml:space="preserve"> ,</w:t>
            </w:r>
            <w:proofErr w:type="gramEnd"/>
            <w:r w:rsidRPr="00274097">
              <w:rPr>
                <w:color w:val="000000"/>
              </w:rPr>
              <w:t xml:space="preserve"> когда не было часов?</w:t>
            </w:r>
            <w:r>
              <w:rPr>
                <w:color w:val="000000"/>
              </w:rPr>
              <w:t xml:space="preserve"> Б</w:t>
            </w:r>
            <w:r w:rsidRPr="00274097">
              <w:rPr>
                <w:color w:val="000000"/>
              </w:rPr>
              <w:t>ыло время</w:t>
            </w:r>
            <w:proofErr w:type="gramStart"/>
            <w:r w:rsidRPr="00274097">
              <w:rPr>
                <w:color w:val="000000"/>
              </w:rPr>
              <w:t xml:space="preserve"> ,</w:t>
            </w:r>
            <w:proofErr w:type="gramEnd"/>
            <w:r w:rsidRPr="00274097">
              <w:rPr>
                <w:color w:val="000000"/>
              </w:rPr>
              <w:t xml:space="preserve"> когда не было часов.</w:t>
            </w:r>
          </w:p>
          <w:p w:rsidR="00426123" w:rsidRPr="00274097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4097">
              <w:rPr>
                <w:color w:val="000000"/>
              </w:rPr>
              <w:t>-Как же люди определяли, когда нужно вставать, когда ложиться спать?</w:t>
            </w:r>
          </w:p>
          <w:p w:rsidR="00426123" w:rsidRPr="00274097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4097">
              <w:rPr>
                <w:color w:val="000000"/>
              </w:rPr>
              <w:t>Они ориентировались на времена года</w:t>
            </w:r>
            <w:proofErr w:type="gramStart"/>
            <w:r w:rsidRPr="00274097">
              <w:rPr>
                <w:color w:val="000000"/>
              </w:rPr>
              <w:t xml:space="preserve"> ,</w:t>
            </w:r>
            <w:proofErr w:type="gramEnd"/>
            <w:r w:rsidRPr="00274097">
              <w:rPr>
                <w:color w:val="000000"/>
              </w:rPr>
              <w:t xml:space="preserve"> части суток(день –ночь)</w:t>
            </w:r>
            <w:r>
              <w:rPr>
                <w:color w:val="000000"/>
              </w:rPr>
              <w:t>. Л</w:t>
            </w:r>
            <w:r w:rsidRPr="00274097">
              <w:rPr>
                <w:color w:val="000000"/>
              </w:rPr>
              <w:t xml:space="preserve">юди определяли время по солнцу. Солнышко вставало, и люди просыпались; солнышко закатывалось – ложились </w:t>
            </w:r>
            <w:proofErr w:type="spellStart"/>
            <w:r w:rsidRPr="00274097">
              <w:rPr>
                <w:color w:val="000000"/>
              </w:rPr>
              <w:t>спать</w:t>
            </w:r>
            <w:proofErr w:type="gramStart"/>
            <w:r w:rsidRPr="00274097">
              <w:rPr>
                <w:color w:val="000000"/>
              </w:rPr>
              <w:t>.</w:t>
            </w:r>
            <w:r>
              <w:rPr>
                <w:color w:val="000000"/>
              </w:rPr>
              <w:t>К</w:t>
            </w:r>
            <w:proofErr w:type="gramEnd"/>
            <w:r w:rsidRPr="00274097">
              <w:rPr>
                <w:color w:val="000000"/>
              </w:rPr>
              <w:t>огда</w:t>
            </w:r>
            <w:proofErr w:type="spellEnd"/>
            <w:r w:rsidRPr="00274097">
              <w:rPr>
                <w:color w:val="000000"/>
              </w:rPr>
              <w:t xml:space="preserve"> они дольше спали – летом </w:t>
            </w:r>
            <w:r w:rsidRPr="00274097">
              <w:rPr>
                <w:color w:val="000000"/>
              </w:rPr>
              <w:lastRenderedPageBreak/>
              <w:t>или зимой? – </w:t>
            </w:r>
            <w:r w:rsidRPr="00274097">
              <w:rPr>
                <w:i/>
                <w:iCs/>
                <w:color w:val="000000"/>
              </w:rPr>
              <w:t>Люди спали дольше зимой, потому, что солнце зимой встает позже, чем летом.</w:t>
            </w:r>
          </w:p>
          <w:p w:rsidR="00426123" w:rsidRPr="00274097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4097">
              <w:rPr>
                <w:color w:val="000000"/>
              </w:rPr>
              <w:t>- А знаете ли вы, что по солнцу можно определить время достаточно точно?</w:t>
            </w:r>
          </w:p>
          <w:p w:rsidR="00426123" w:rsidRPr="00274097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4097">
              <w:rPr>
                <w:color w:val="000000"/>
              </w:rPr>
              <w:t>Когда солнце свети</w:t>
            </w:r>
            <w:r>
              <w:rPr>
                <w:color w:val="000000"/>
              </w:rPr>
              <w:t>т</w:t>
            </w:r>
            <w:r w:rsidRPr="00274097">
              <w:rPr>
                <w:color w:val="000000"/>
              </w:rPr>
              <w:t>, от деревьев отходит тень. Тень длиннее, когда солнце только встает или, когда оно скоро зайдет за горизонт. Значит, тень от солнца длиннее, утром и вечером, а днем короче. Вот проснулся человек и увидел тень от солнца.</w:t>
            </w:r>
          </w:p>
          <w:p w:rsidR="00426123" w:rsidRPr="00274097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4097">
              <w:rPr>
                <w:color w:val="000000"/>
              </w:rPr>
              <w:t>- Как он определял время суток?- </w:t>
            </w:r>
            <w:r w:rsidRPr="00274097">
              <w:rPr>
                <w:i/>
                <w:iCs/>
                <w:color w:val="000000"/>
              </w:rPr>
              <w:t>Утром тень в одной стороне, вечером в другой.</w:t>
            </w:r>
            <w:r>
              <w:rPr>
                <w:color w:val="000000"/>
              </w:rPr>
              <w:t xml:space="preserve"> </w:t>
            </w:r>
            <w:r w:rsidRPr="00274097">
              <w:rPr>
                <w:color w:val="000000"/>
              </w:rPr>
              <w:t>Когда человек заметил это свойство тен</w:t>
            </w:r>
            <w:r>
              <w:rPr>
                <w:color w:val="000000"/>
              </w:rPr>
              <w:t>и, то он придумал солнечные часы</w:t>
            </w:r>
            <w:proofErr w:type="gramStart"/>
            <w:r>
              <w:rPr>
                <w:color w:val="000000"/>
              </w:rPr>
              <w:t>.</w:t>
            </w:r>
            <w:r w:rsidRPr="00274097">
              <w:rPr>
                <w:i/>
                <w:iCs/>
                <w:color w:val="000000"/>
              </w:rPr>
              <w:t>.</w:t>
            </w:r>
            <w:proofErr w:type="gramEnd"/>
          </w:p>
          <w:p w:rsidR="00426123" w:rsidRPr="00274097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4097">
              <w:rPr>
                <w:color w:val="000000"/>
              </w:rPr>
              <w:t>- Как вы думаете, хорошо было человеку с такими часами?</w:t>
            </w:r>
          </w:p>
          <w:p w:rsidR="00426123" w:rsidRPr="00274097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4097">
              <w:rPr>
                <w:color w:val="000000"/>
              </w:rPr>
              <w:t>- А что плохого в этих часах?</w:t>
            </w:r>
          </w:p>
          <w:p w:rsidR="00426123" w:rsidRPr="00274097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4097">
              <w:rPr>
                <w:color w:val="000000"/>
              </w:rPr>
              <w:t>- Почему мы не пользуемся ими сейчас? – </w:t>
            </w:r>
            <w:r w:rsidRPr="00274097">
              <w:rPr>
                <w:i/>
                <w:iCs/>
                <w:color w:val="000000"/>
              </w:rPr>
              <w:t>Эти часы работали только тогда, когда было солнце. Ночью и в пасмурную погоду, они не работали.</w:t>
            </w:r>
          </w:p>
          <w:p w:rsidR="00426123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74097">
              <w:rPr>
                <w:color w:val="000000"/>
              </w:rPr>
              <w:t>- Как вы думаете, какие часы тогда придумал человек?</w:t>
            </w:r>
          </w:p>
          <w:p w:rsidR="00426123" w:rsidRPr="00426123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26123">
              <w:rPr>
                <w:color w:val="000000"/>
              </w:rPr>
              <w:t>Появились разные часы.</w:t>
            </w:r>
          </w:p>
          <w:p w:rsidR="00426123" w:rsidRPr="00426123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26123">
              <w:rPr>
                <w:color w:val="000000"/>
              </w:rPr>
              <w:t>- Как называются часы, которые висят на стене? – </w:t>
            </w:r>
            <w:r w:rsidRPr="00426123">
              <w:rPr>
                <w:i/>
                <w:iCs/>
                <w:color w:val="000000"/>
              </w:rPr>
              <w:t>настенные часы.</w:t>
            </w:r>
          </w:p>
          <w:p w:rsidR="00426123" w:rsidRPr="00426123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26123">
              <w:rPr>
                <w:color w:val="000000"/>
              </w:rPr>
              <w:t>- Которые стоят на полу? – </w:t>
            </w:r>
            <w:r w:rsidRPr="00426123">
              <w:rPr>
                <w:i/>
                <w:iCs/>
                <w:color w:val="000000"/>
              </w:rPr>
              <w:t>напольные.</w:t>
            </w:r>
          </w:p>
          <w:p w:rsidR="00426123" w:rsidRPr="00426123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26123">
              <w:rPr>
                <w:color w:val="000000"/>
              </w:rPr>
              <w:t>- Которые стоят на столе? – </w:t>
            </w:r>
            <w:r w:rsidRPr="00426123">
              <w:rPr>
                <w:i/>
                <w:iCs/>
                <w:color w:val="000000"/>
              </w:rPr>
              <w:t>настольные.</w:t>
            </w:r>
          </w:p>
          <w:p w:rsidR="00426123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- Которые человек носит на руке? – 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наручные.</w:t>
            </w:r>
          </w:p>
          <w:p w:rsidR="00426123" w:rsidRPr="00274097" w:rsidRDefault="00426123" w:rsidP="00274097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984" w:type="dxa"/>
            <w:vMerge w:val="restart"/>
          </w:tcPr>
          <w:p w:rsidR="00426123" w:rsidRPr="00242C74" w:rsidRDefault="00426123" w:rsidP="004C5A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WatsApp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педагога дополнительного образования</w:t>
            </w:r>
          </w:p>
        </w:tc>
      </w:tr>
      <w:tr w:rsidR="00426123" w:rsidRPr="00D755E3" w:rsidTr="007E2050">
        <w:trPr>
          <w:trHeight w:val="248"/>
        </w:trPr>
        <w:tc>
          <w:tcPr>
            <w:tcW w:w="954" w:type="dxa"/>
            <w:vMerge/>
          </w:tcPr>
          <w:p w:rsidR="00426123" w:rsidRDefault="00426123" w:rsidP="00006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vMerge/>
          </w:tcPr>
          <w:p w:rsidR="00426123" w:rsidRDefault="00426123" w:rsidP="00BE4F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26123" w:rsidRPr="00242C74" w:rsidRDefault="00426123" w:rsidP="00242C74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Физминутка</w:t>
            </w:r>
            <w:proofErr w:type="spellEnd"/>
          </w:p>
        </w:tc>
        <w:tc>
          <w:tcPr>
            <w:tcW w:w="5386" w:type="dxa"/>
          </w:tcPr>
          <w:p w:rsidR="00426123" w:rsidRPr="00274097" w:rsidRDefault="00426123" w:rsidP="0027409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426123" w:rsidRPr="00242C74" w:rsidRDefault="00426123" w:rsidP="00242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26123" w:rsidRPr="00242C74" w:rsidRDefault="00426123" w:rsidP="004C5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123" w:rsidRPr="00D755E3" w:rsidTr="007E2050">
        <w:trPr>
          <w:trHeight w:val="248"/>
        </w:trPr>
        <w:tc>
          <w:tcPr>
            <w:tcW w:w="954" w:type="dxa"/>
            <w:vMerge/>
          </w:tcPr>
          <w:p w:rsidR="00426123" w:rsidRPr="00D755E3" w:rsidRDefault="00426123" w:rsidP="00006A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2" w:type="dxa"/>
            <w:vMerge/>
          </w:tcPr>
          <w:p w:rsidR="00426123" w:rsidRPr="00E66FC8" w:rsidRDefault="00426123" w:rsidP="00BE4F1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10A67" w:rsidRDefault="00710A67" w:rsidP="00710A67">
            <w:pPr>
              <w:pStyle w:val="c1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000000"/>
              </w:rPr>
            </w:pPr>
          </w:p>
          <w:p w:rsidR="00710A67" w:rsidRDefault="00710A67" w:rsidP="00274097">
            <w:pPr>
              <w:pStyle w:val="c1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 «В гости к часам»</w:t>
            </w:r>
          </w:p>
          <w:p w:rsidR="00426123" w:rsidRPr="005136C1" w:rsidRDefault="00426123" w:rsidP="00274097">
            <w:pPr>
              <w:pStyle w:val="c1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Практическая работа</w:t>
            </w:r>
          </w:p>
          <w:p w:rsidR="00426123" w:rsidRPr="00CD3620" w:rsidRDefault="00426123" w:rsidP="00EE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26123" w:rsidRDefault="00710A67" w:rsidP="009C711A">
            <w:pPr>
              <w:jc w:val="center"/>
            </w:pPr>
            <w:r w:rsidRPr="00710A67">
              <w:rPr>
                <w:noProof/>
              </w:rPr>
              <w:drawing>
                <wp:inline distT="0" distB="0" distL="0" distR="0">
                  <wp:extent cx="1590675" cy="1192852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611" cy="1210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Merge/>
          </w:tcPr>
          <w:p w:rsidR="00426123" w:rsidRPr="005B3EE1" w:rsidRDefault="00426123" w:rsidP="004C5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123" w:rsidRPr="00D755E3" w:rsidTr="007E2050">
        <w:trPr>
          <w:trHeight w:val="248"/>
        </w:trPr>
        <w:tc>
          <w:tcPr>
            <w:tcW w:w="954" w:type="dxa"/>
            <w:vMerge/>
          </w:tcPr>
          <w:p w:rsidR="00426123" w:rsidRPr="00493F9F" w:rsidRDefault="00426123" w:rsidP="00242C74">
            <w:pPr>
              <w:pStyle w:val="a5"/>
              <w:spacing w:after="0" w:line="240" w:lineRule="auto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vMerge/>
          </w:tcPr>
          <w:p w:rsidR="00426123" w:rsidRDefault="00426123" w:rsidP="00242C7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26123" w:rsidRPr="00242C74" w:rsidRDefault="00426123" w:rsidP="00242C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Спасибо. Молодцы</w:t>
            </w:r>
          </w:p>
        </w:tc>
        <w:tc>
          <w:tcPr>
            <w:tcW w:w="5386" w:type="dxa"/>
          </w:tcPr>
          <w:p w:rsidR="00426123" w:rsidRPr="00D452AF" w:rsidRDefault="00426123" w:rsidP="00242C74">
            <w:pPr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984" w:type="dxa"/>
            <w:vMerge/>
          </w:tcPr>
          <w:p w:rsidR="00426123" w:rsidRPr="00D452AF" w:rsidRDefault="00426123" w:rsidP="00242C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4F17" w:rsidRDefault="00BE4F17">
      <w:pPr>
        <w:rPr>
          <w:rFonts w:ascii="Times New Roman" w:hAnsi="Times New Roman" w:cs="Times New Roman"/>
          <w:sz w:val="24"/>
        </w:rPr>
      </w:pPr>
    </w:p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21113"/>
    <w:multiLevelType w:val="hybridMultilevel"/>
    <w:tmpl w:val="6A222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E0398"/>
    <w:multiLevelType w:val="hybridMultilevel"/>
    <w:tmpl w:val="EA58CB28"/>
    <w:lvl w:ilvl="0" w:tplc="800A93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C6E9C"/>
    <w:multiLevelType w:val="hybridMultilevel"/>
    <w:tmpl w:val="6382EF50"/>
    <w:lvl w:ilvl="0" w:tplc="37B8D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A6047"/>
    <w:multiLevelType w:val="hybridMultilevel"/>
    <w:tmpl w:val="FBDA791E"/>
    <w:lvl w:ilvl="0" w:tplc="1A442B2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6C3"/>
    <w:rsid w:val="00006AF1"/>
    <w:rsid w:val="000B7A98"/>
    <w:rsid w:val="00106DD4"/>
    <w:rsid w:val="00164FAF"/>
    <w:rsid w:val="001A3589"/>
    <w:rsid w:val="001C4C45"/>
    <w:rsid w:val="00242C74"/>
    <w:rsid w:val="002534AB"/>
    <w:rsid w:val="00253783"/>
    <w:rsid w:val="00274097"/>
    <w:rsid w:val="003822B3"/>
    <w:rsid w:val="003B0452"/>
    <w:rsid w:val="003D1527"/>
    <w:rsid w:val="004133AE"/>
    <w:rsid w:val="0041475E"/>
    <w:rsid w:val="00426123"/>
    <w:rsid w:val="0043443B"/>
    <w:rsid w:val="00444C51"/>
    <w:rsid w:val="004559DA"/>
    <w:rsid w:val="004567B9"/>
    <w:rsid w:val="00480231"/>
    <w:rsid w:val="00493F9F"/>
    <w:rsid w:val="0049590D"/>
    <w:rsid w:val="004A04F5"/>
    <w:rsid w:val="004A451E"/>
    <w:rsid w:val="004B2586"/>
    <w:rsid w:val="004C5A39"/>
    <w:rsid w:val="004D268E"/>
    <w:rsid w:val="004D4217"/>
    <w:rsid w:val="004E4E06"/>
    <w:rsid w:val="004E5A05"/>
    <w:rsid w:val="005136C1"/>
    <w:rsid w:val="00564DC2"/>
    <w:rsid w:val="00567DA0"/>
    <w:rsid w:val="00590748"/>
    <w:rsid w:val="005B3EE1"/>
    <w:rsid w:val="005E7466"/>
    <w:rsid w:val="005F358D"/>
    <w:rsid w:val="00670A3D"/>
    <w:rsid w:val="006835E7"/>
    <w:rsid w:val="006B2C26"/>
    <w:rsid w:val="00710A67"/>
    <w:rsid w:val="007700A5"/>
    <w:rsid w:val="007E2050"/>
    <w:rsid w:val="00873E36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A5C89"/>
    <w:rsid w:val="00AB46D3"/>
    <w:rsid w:val="00AB52DD"/>
    <w:rsid w:val="00AB5676"/>
    <w:rsid w:val="00AC2B19"/>
    <w:rsid w:val="00AD161E"/>
    <w:rsid w:val="00B45F3F"/>
    <w:rsid w:val="00B47529"/>
    <w:rsid w:val="00B72547"/>
    <w:rsid w:val="00B826C3"/>
    <w:rsid w:val="00BE33E6"/>
    <w:rsid w:val="00BE4F17"/>
    <w:rsid w:val="00C21B5D"/>
    <w:rsid w:val="00C35470"/>
    <w:rsid w:val="00CB0EF9"/>
    <w:rsid w:val="00CD3620"/>
    <w:rsid w:val="00CE522D"/>
    <w:rsid w:val="00D01465"/>
    <w:rsid w:val="00D058B3"/>
    <w:rsid w:val="00D452AF"/>
    <w:rsid w:val="00D755E3"/>
    <w:rsid w:val="00D87CA5"/>
    <w:rsid w:val="00DA4FB6"/>
    <w:rsid w:val="00DB62CD"/>
    <w:rsid w:val="00E10AAC"/>
    <w:rsid w:val="00E902A8"/>
    <w:rsid w:val="00EC2EDA"/>
    <w:rsid w:val="00EE2F6C"/>
    <w:rsid w:val="00F20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paragraph" w:customStyle="1" w:styleId="c1">
    <w:name w:val="c1"/>
    <w:basedOn w:val="a"/>
    <w:rsid w:val="00EE2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E2F6C"/>
  </w:style>
  <w:style w:type="character" w:customStyle="1" w:styleId="c0">
    <w:name w:val="c0"/>
    <w:basedOn w:val="a0"/>
    <w:rsid w:val="004D268E"/>
  </w:style>
  <w:style w:type="character" w:customStyle="1" w:styleId="c4">
    <w:name w:val="c4"/>
    <w:basedOn w:val="a0"/>
    <w:rsid w:val="004D268E"/>
  </w:style>
  <w:style w:type="paragraph" w:customStyle="1" w:styleId="c8">
    <w:name w:val="c8"/>
    <w:basedOn w:val="a"/>
    <w:rsid w:val="00567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2020-04-23T06:14:00Z</cp:lastPrinted>
  <dcterms:created xsi:type="dcterms:W3CDTF">2020-10-26T10:53:00Z</dcterms:created>
  <dcterms:modified xsi:type="dcterms:W3CDTF">2020-10-27T11:00:00Z</dcterms:modified>
</cp:coreProperties>
</file>