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45" w:rsidRDefault="001C4C45" w:rsidP="00AA5C8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21B5D" w:rsidRPr="00D87CA5" w:rsidRDefault="00590748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87CA5">
        <w:rPr>
          <w:rFonts w:ascii="Times New Roman" w:hAnsi="Times New Roman" w:cs="Times New Roman"/>
          <w:sz w:val="24"/>
        </w:rPr>
        <w:t xml:space="preserve">Детское объединение:  </w:t>
      </w:r>
      <w:r w:rsidR="00CB0EF9">
        <w:rPr>
          <w:rFonts w:ascii="Times New Roman" w:hAnsi="Times New Roman" w:cs="Times New Roman"/>
          <w:sz w:val="24"/>
        </w:rPr>
        <w:t>«Школа деда Всеведа</w:t>
      </w:r>
      <w:r w:rsidR="00AD161E">
        <w:rPr>
          <w:rFonts w:ascii="Times New Roman" w:hAnsi="Times New Roman" w:cs="Times New Roman"/>
          <w:sz w:val="24"/>
        </w:rPr>
        <w:t>»</w:t>
      </w:r>
      <w:r w:rsidR="00F065FA">
        <w:rPr>
          <w:rFonts w:ascii="Times New Roman" w:hAnsi="Times New Roman" w:cs="Times New Roman"/>
          <w:sz w:val="24"/>
        </w:rPr>
        <w:t xml:space="preserve"> </w:t>
      </w:r>
      <w:r w:rsidR="0041475E">
        <w:rPr>
          <w:rFonts w:ascii="Times New Roman" w:hAnsi="Times New Roman" w:cs="Times New Roman"/>
          <w:sz w:val="24"/>
        </w:rPr>
        <w:t>5-6 лет</w:t>
      </w:r>
    </w:p>
    <w:p w:rsidR="00AA5C89" w:rsidRDefault="003822B3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87CA5">
        <w:rPr>
          <w:rFonts w:ascii="Times New Roman" w:hAnsi="Times New Roman" w:cs="Times New Roman"/>
          <w:sz w:val="24"/>
        </w:rPr>
        <w:t>Педагог д</w:t>
      </w:r>
      <w:r w:rsidR="00CB0EF9">
        <w:rPr>
          <w:rFonts w:ascii="Times New Roman" w:hAnsi="Times New Roman" w:cs="Times New Roman"/>
          <w:sz w:val="24"/>
        </w:rPr>
        <w:t xml:space="preserve">ополнительного образования: </w:t>
      </w:r>
      <w:proofErr w:type="spellStart"/>
      <w:r w:rsidR="00CB0EF9">
        <w:rPr>
          <w:rFonts w:ascii="Times New Roman" w:hAnsi="Times New Roman" w:cs="Times New Roman"/>
          <w:sz w:val="24"/>
        </w:rPr>
        <w:t>Савватеева</w:t>
      </w:r>
      <w:proofErr w:type="spellEnd"/>
      <w:r w:rsidR="00CB0EF9">
        <w:rPr>
          <w:rFonts w:ascii="Times New Roman" w:hAnsi="Times New Roman" w:cs="Times New Roman"/>
          <w:sz w:val="24"/>
        </w:rPr>
        <w:t xml:space="preserve"> Татьяна Анатольевна</w:t>
      </w:r>
    </w:p>
    <w:p w:rsidR="004C5A39" w:rsidRPr="00BE4F17" w:rsidRDefault="002534AB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E4F17">
        <w:rPr>
          <w:rFonts w:ascii="Times New Roman" w:hAnsi="Times New Roman" w:cs="Times New Roman"/>
          <w:sz w:val="24"/>
        </w:rPr>
        <w:t>Время по расписанию:</w:t>
      </w:r>
      <w:r w:rsidR="004A451E">
        <w:rPr>
          <w:rFonts w:ascii="Times New Roman" w:hAnsi="Times New Roman" w:cs="Times New Roman"/>
          <w:sz w:val="24"/>
        </w:rPr>
        <w:t xml:space="preserve"> </w:t>
      </w:r>
      <w:r w:rsidR="004B2586">
        <w:rPr>
          <w:rFonts w:ascii="Times New Roman" w:hAnsi="Times New Roman" w:cs="Times New Roman"/>
          <w:sz w:val="24"/>
        </w:rPr>
        <w:t>среда</w:t>
      </w:r>
      <w:r w:rsidR="007E2050">
        <w:rPr>
          <w:rFonts w:ascii="Times New Roman" w:hAnsi="Times New Roman" w:cs="Times New Roman"/>
          <w:sz w:val="24"/>
        </w:rPr>
        <w:t xml:space="preserve"> </w:t>
      </w:r>
      <w:r w:rsidR="009C7596">
        <w:rPr>
          <w:rFonts w:ascii="Times New Roman" w:hAnsi="Times New Roman" w:cs="Times New Roman"/>
          <w:sz w:val="24"/>
        </w:rPr>
        <w:t>2</w:t>
      </w:r>
      <w:r w:rsidR="006835E7" w:rsidRPr="00BE4F17">
        <w:rPr>
          <w:rFonts w:ascii="Times New Roman" w:hAnsi="Times New Roman" w:cs="Times New Roman"/>
          <w:sz w:val="24"/>
        </w:rPr>
        <w:t xml:space="preserve"> часа, </w:t>
      </w:r>
      <w:r w:rsidR="004B2586">
        <w:rPr>
          <w:rFonts w:ascii="Times New Roman" w:hAnsi="Times New Roman" w:cs="Times New Roman"/>
          <w:sz w:val="24"/>
        </w:rPr>
        <w:t>17.00-17.25, 17.35-18.0</w:t>
      </w:r>
      <w:r w:rsidR="00AA5C89" w:rsidRPr="00BE4F17">
        <w:rPr>
          <w:rFonts w:ascii="Times New Roman" w:hAnsi="Times New Roman" w:cs="Times New Roman"/>
          <w:sz w:val="24"/>
        </w:rPr>
        <w:t>0</w:t>
      </w:r>
      <w:r w:rsidR="004C5A39">
        <w:rPr>
          <w:rFonts w:ascii="Times New Roman" w:hAnsi="Times New Roman" w:cs="Times New Roman"/>
          <w:sz w:val="24"/>
        </w:rPr>
        <w:t>.</w:t>
      </w:r>
    </w:p>
    <w:p w:rsidR="00AA5C89" w:rsidRPr="00AA5C89" w:rsidRDefault="00AA5C89" w:rsidP="00AA5C89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</w:p>
    <w:tbl>
      <w:tblPr>
        <w:tblStyle w:val="a3"/>
        <w:tblW w:w="15054" w:type="dxa"/>
        <w:tblInd w:w="108" w:type="dxa"/>
        <w:tblLayout w:type="fixed"/>
        <w:tblLook w:val="04A0"/>
      </w:tblPr>
      <w:tblGrid>
        <w:gridCol w:w="954"/>
        <w:gridCol w:w="2902"/>
        <w:gridCol w:w="3828"/>
        <w:gridCol w:w="5386"/>
        <w:gridCol w:w="1984"/>
      </w:tblGrid>
      <w:tr w:rsidR="00A17A47" w:rsidRPr="00D755E3" w:rsidTr="007E2050">
        <w:trPr>
          <w:trHeight w:val="248"/>
        </w:trPr>
        <w:tc>
          <w:tcPr>
            <w:tcW w:w="954" w:type="dxa"/>
            <w:vAlign w:val="center"/>
          </w:tcPr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02" w:type="dxa"/>
            <w:vAlign w:val="center"/>
          </w:tcPr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828" w:type="dxa"/>
            <w:vAlign w:val="center"/>
          </w:tcPr>
          <w:p w:rsidR="00A17A47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B72547" w:rsidRDefault="00B725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Задания/</w:t>
            </w:r>
          </w:p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Образец для практики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7A47" w:rsidRPr="00D755E3" w:rsidRDefault="00B72547" w:rsidP="004A04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Формы</w:t>
            </w:r>
            <w:r w:rsidR="005B3EE1">
              <w:rPr>
                <w:rFonts w:ascii="Times New Roman" w:hAnsi="Times New Roman" w:cs="Times New Roman"/>
                <w:b/>
              </w:rPr>
              <w:t xml:space="preserve"> обратной связи</w:t>
            </w:r>
          </w:p>
        </w:tc>
      </w:tr>
      <w:tr w:rsidR="00242C74" w:rsidRPr="00D755E3" w:rsidTr="007E2050">
        <w:trPr>
          <w:trHeight w:val="248"/>
        </w:trPr>
        <w:tc>
          <w:tcPr>
            <w:tcW w:w="954" w:type="dxa"/>
            <w:vMerge w:val="restart"/>
          </w:tcPr>
          <w:p w:rsidR="00242C74" w:rsidRDefault="00242C74" w:rsidP="00006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</w:t>
            </w:r>
          </w:p>
        </w:tc>
        <w:tc>
          <w:tcPr>
            <w:tcW w:w="2902" w:type="dxa"/>
            <w:vMerge w:val="restart"/>
          </w:tcPr>
          <w:p w:rsidR="00242C74" w:rsidRDefault="00242C74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«На пороге школы»</w:t>
            </w:r>
          </w:p>
          <w:p w:rsidR="00242C74" w:rsidRDefault="00242C74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«Веселая азбука»</w:t>
            </w:r>
          </w:p>
          <w:p w:rsidR="00242C74" w:rsidRPr="00CD3620" w:rsidRDefault="00242C74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 19-20</w:t>
            </w:r>
            <w:r w:rsidRPr="00CD3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2C74" w:rsidRDefault="00242C74" w:rsidP="004B258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«Самое большое море и озеро. Согласный звук 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3E6" w:rsidRPr="00670A3D" w:rsidRDefault="00BE33E6" w:rsidP="00BE33E6">
            <w:pP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Цели: дать информацию о морях и озерах, повторить пройденные звуки, </w:t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научить детей четко произносить звук 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звук 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ряду гласных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согласных </w:t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позицию звука 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словах</w:t>
            </w:r>
          </w:p>
          <w:p w:rsidR="00242C74" w:rsidRDefault="00242C74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42C74" w:rsidRPr="00242C74" w:rsidRDefault="00242C74" w:rsidP="00242C74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Пальчиковая гимнастика "Волны"</w:t>
            </w:r>
          </w:p>
          <w:p w:rsidR="00242C74" w:rsidRPr="00242C74" w:rsidRDefault="00242C74" w:rsidP="00242C74">
            <w:pPr>
              <w:shd w:val="clear" w:color="auto" w:fill="FFFFFF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42C74" w:rsidRPr="00242C74" w:rsidRDefault="00242C74" w:rsidP="00242C74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242C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Согните руки в локтях, переплетите пальцы, соединяя руки.</w:t>
            </w:r>
          </w:p>
          <w:p w:rsidR="00242C74" w:rsidRPr="00242C74" w:rsidRDefault="00242C74" w:rsidP="00242C74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242C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Сделайте несколько волнообразных покачиваний сцепленными руками, приподнимая то один, то другой локоть.</w:t>
            </w:r>
          </w:p>
          <w:p w:rsidR="00242C74" w:rsidRDefault="00242C74" w:rsidP="00242C7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242C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Ходят волны на просторе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,</w:t>
            </w:r>
          </w:p>
          <w:p w:rsidR="00242C74" w:rsidRPr="00242C74" w:rsidRDefault="00242C74" w:rsidP="00242C7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 Вы узнали? Это - море.</w:t>
            </w:r>
          </w:p>
          <w:p w:rsidR="00242C74" w:rsidRPr="005136C1" w:rsidRDefault="00242C74" w:rsidP="00242C74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42C74" w:rsidRPr="00242C74" w:rsidRDefault="00242C74" w:rsidP="004C5A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педагога дополнительного образования</w:t>
            </w:r>
          </w:p>
        </w:tc>
      </w:tr>
      <w:tr w:rsidR="00242C74" w:rsidRPr="00D755E3" w:rsidTr="007E2050">
        <w:trPr>
          <w:trHeight w:val="248"/>
        </w:trPr>
        <w:tc>
          <w:tcPr>
            <w:tcW w:w="954" w:type="dxa"/>
            <w:vMerge/>
          </w:tcPr>
          <w:p w:rsidR="00242C74" w:rsidRDefault="00242C74" w:rsidP="00006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242C74" w:rsidRDefault="00242C74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42C74" w:rsidRPr="00242C74" w:rsidRDefault="00242C74" w:rsidP="00242C74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242C7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"Подводная труба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5386" w:type="dxa"/>
          </w:tcPr>
          <w:p w:rsidR="00242C74" w:rsidRPr="00242C74" w:rsidRDefault="00242C74" w:rsidP="00242C74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242C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Сложите пальцы так, чтобы получился бинокль. Большие пальцы находятся снизу, кончики остальных пальцев прижаты к ним. Теперь один кулачок приставьте к другому так, чтобы получилась труба. посмотрите в подзорную трубу. Второй глаз должен закрыт!</w:t>
            </w:r>
          </w:p>
          <w:p w:rsidR="00242C74" w:rsidRPr="00242C74" w:rsidRDefault="00242C74" w:rsidP="00242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Влево, вправо, за корму.</w:t>
            </w:r>
          </w:p>
          <w:p w:rsidR="00242C74" w:rsidRDefault="00242C74" w:rsidP="00242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Встал на мостик капитан,</w:t>
            </w:r>
          </w:p>
          <w:p w:rsidR="00242C74" w:rsidRDefault="00242C74" w:rsidP="00242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Смотрит здесь, смотрит там.</w:t>
            </w:r>
          </w:p>
          <w:p w:rsidR="00242C74" w:rsidRPr="00242C74" w:rsidRDefault="00242C74" w:rsidP="00242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То в бинокль, то в трубу</w:t>
            </w:r>
          </w:p>
        </w:tc>
        <w:tc>
          <w:tcPr>
            <w:tcW w:w="1984" w:type="dxa"/>
            <w:vMerge/>
          </w:tcPr>
          <w:p w:rsidR="00242C74" w:rsidRPr="00242C74" w:rsidRDefault="00242C74" w:rsidP="004C5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C74" w:rsidRPr="00D755E3" w:rsidTr="007E2050">
        <w:trPr>
          <w:trHeight w:val="248"/>
        </w:trPr>
        <w:tc>
          <w:tcPr>
            <w:tcW w:w="954" w:type="dxa"/>
            <w:vMerge/>
          </w:tcPr>
          <w:p w:rsidR="00242C74" w:rsidRPr="00D755E3" w:rsidRDefault="00242C74" w:rsidP="00006A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2" w:type="dxa"/>
            <w:vMerge/>
          </w:tcPr>
          <w:p w:rsidR="00242C74" w:rsidRPr="00E66FC8" w:rsidRDefault="00242C74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2C74" w:rsidRPr="005136C1" w:rsidRDefault="00444C51" w:rsidP="00242C74">
            <w:pPr>
              <w:pStyle w:val="c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Презентации</w:t>
            </w:r>
            <w:bookmarkStart w:id="0" w:name="_GoBack"/>
            <w:bookmarkEnd w:id="0"/>
            <w:r w:rsidR="00242C74" w:rsidRPr="005136C1">
              <w:rPr>
                <w:color w:val="000000"/>
              </w:rPr>
              <w:t xml:space="preserve"> </w:t>
            </w:r>
            <w:r w:rsidR="00242C74">
              <w:rPr>
                <w:color w:val="000000"/>
              </w:rPr>
              <w:t>«Что такое море?</w:t>
            </w:r>
            <w:r>
              <w:rPr>
                <w:color w:val="000000"/>
              </w:rPr>
              <w:t xml:space="preserve"> «Озеро Байкал»</w:t>
            </w:r>
          </w:p>
          <w:p w:rsidR="00242C74" w:rsidRPr="00CD3620" w:rsidRDefault="00242C74" w:rsidP="00EE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42C74" w:rsidRDefault="00242C74" w:rsidP="009C711A">
            <w:pPr>
              <w:jc w:val="center"/>
            </w:pPr>
            <w:r w:rsidRPr="005136C1">
              <w:rPr>
                <w:noProof/>
              </w:rPr>
              <w:drawing>
                <wp:inline distT="0" distB="0" distL="0" distR="0">
                  <wp:extent cx="1637414" cy="1227902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687" cy="124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Merge/>
          </w:tcPr>
          <w:p w:rsidR="00242C74" w:rsidRPr="005B3EE1" w:rsidRDefault="00242C74" w:rsidP="004C5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C74" w:rsidRPr="00D755E3" w:rsidTr="007E2050">
        <w:trPr>
          <w:trHeight w:val="248"/>
        </w:trPr>
        <w:tc>
          <w:tcPr>
            <w:tcW w:w="954" w:type="dxa"/>
            <w:vMerge/>
          </w:tcPr>
          <w:p w:rsidR="00242C74" w:rsidRDefault="00242C74" w:rsidP="00242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242C74" w:rsidRDefault="00242C74" w:rsidP="00242C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42C74" w:rsidRPr="00242C74" w:rsidRDefault="00242C74" w:rsidP="00242C74">
            <w:pPr>
              <w:pStyle w:val="a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242C74">
              <w:rPr>
                <w:rStyle w:val="a4"/>
                <w:b w:val="0"/>
                <w:color w:val="111111"/>
                <w:bdr w:val="none" w:sz="0" w:space="0" w:color="auto" w:frame="1"/>
              </w:rPr>
              <w:t>Разминка " Море"</w:t>
            </w:r>
          </w:p>
          <w:p w:rsidR="00242C74" w:rsidRPr="00D452AF" w:rsidRDefault="00242C74" w:rsidP="00242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Волны плещут в океане (дети машут руками, изображая волны)</w:t>
            </w:r>
          </w:p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Что нам чудиться в тумане (вытягивают руки вперёд)</w:t>
            </w:r>
          </w:p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Это мачты кораблей (вытягивают руки вверх)</w:t>
            </w:r>
          </w:p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Пусть плывут сюда скорей! (дети приветственно машут руками)</w:t>
            </w:r>
          </w:p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Мы по берегу гуляем, моряков мы поджидаем (ходьба на месте)</w:t>
            </w:r>
          </w:p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Ищем ракушки в песке (наклон вперёд)</w:t>
            </w:r>
          </w:p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И сжимаем в кулаке (сжимают кулак)</w:t>
            </w:r>
          </w:p>
          <w:p w:rsidR="00242C74" w:rsidRPr="00242C74" w:rsidRDefault="00242C74" w:rsidP="00242C74">
            <w:pPr>
              <w:pStyle w:val="a8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242C74">
              <w:rPr>
                <w:color w:val="111111"/>
              </w:rPr>
              <w:t>Чтоб побольше их собрать, надо чаще приседать (приседание)</w:t>
            </w:r>
          </w:p>
          <w:p w:rsidR="00242C74" w:rsidRPr="00242C74" w:rsidRDefault="00242C74" w:rsidP="00242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C74" w:rsidRPr="00D452AF" w:rsidRDefault="00242C74" w:rsidP="00242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C74" w:rsidRPr="00D755E3" w:rsidTr="007E2050">
        <w:trPr>
          <w:trHeight w:val="248"/>
        </w:trPr>
        <w:tc>
          <w:tcPr>
            <w:tcW w:w="954" w:type="dxa"/>
            <w:vMerge/>
          </w:tcPr>
          <w:p w:rsidR="00242C74" w:rsidRPr="00493F9F" w:rsidRDefault="00242C74" w:rsidP="00242C74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242C74" w:rsidRDefault="00242C74" w:rsidP="00242C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42C74" w:rsidRDefault="00242C74" w:rsidP="00242C74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C74">
              <w:rPr>
                <w:rFonts w:ascii="Times New Roman" w:hAnsi="Times New Roman" w:cs="Times New Roman"/>
                <w:sz w:val="24"/>
                <w:szCs w:val="24"/>
              </w:rPr>
              <w:t>Презентация «Учим буквы»</w:t>
            </w:r>
          </w:p>
          <w:p w:rsidR="00BE33E6" w:rsidRDefault="00BE33E6" w:rsidP="00BE3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найдите слова со звуком 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(Слайд 7);</w:t>
            </w:r>
          </w:p>
          <w:p w:rsidR="00BE33E6" w:rsidRDefault="00BE33E6" w:rsidP="00BE3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назовите слова, где мы звук 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6FC8">
              <w:rPr>
                <w:rFonts w:ascii="Times New Roman" w:hAnsi="Times New Roman" w:cs="Times New Roman"/>
                <w:sz w:val="24"/>
                <w:szCs w:val="24"/>
              </w:rPr>
              <w:sym w:font="AIGDT" w:char="005D"/>
            </w:r>
            <w:r w:rsidRPr="00567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слышим в начале слова, в середине, в конце (Слайд 8);</w:t>
            </w:r>
          </w:p>
          <w:p w:rsidR="00BE33E6" w:rsidRDefault="00BE33E6" w:rsidP="00BE3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разукрасьте </w:t>
            </w:r>
            <w:r w:rsidR="0049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(Слайд 9);</w:t>
            </w:r>
          </w:p>
          <w:p w:rsidR="00BE33E6" w:rsidRPr="00BE33E6" w:rsidRDefault="00BE33E6" w:rsidP="00BE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42C74" w:rsidRPr="00D452AF" w:rsidRDefault="00242C74" w:rsidP="00242C74">
            <w:pPr>
              <w:jc w:val="center"/>
              <w:rPr>
                <w:rFonts w:ascii="Calibri" w:eastAsia="Calibri" w:hAnsi="Calibri" w:cs="Times New Roman"/>
                <w:noProof/>
              </w:rPr>
            </w:pPr>
            <w:r w:rsidRPr="005136C1">
              <w:rPr>
                <w:rFonts w:ascii="Calibri" w:eastAsia="Calibri" w:hAnsi="Calibri" w:cs="Times New Roman"/>
                <w:noProof/>
              </w:rPr>
              <w:drawing>
                <wp:inline distT="0" distB="0" distL="0" distR="0">
                  <wp:extent cx="1672209" cy="1254642"/>
                  <wp:effectExtent l="0" t="0" r="444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893" cy="126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Merge w:val="restart"/>
          </w:tcPr>
          <w:p w:rsidR="00242C74" w:rsidRPr="00D452AF" w:rsidRDefault="00242C74" w:rsidP="00242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C74" w:rsidRPr="00D755E3" w:rsidTr="007E2050">
        <w:trPr>
          <w:trHeight w:val="248"/>
        </w:trPr>
        <w:tc>
          <w:tcPr>
            <w:tcW w:w="954" w:type="dxa"/>
            <w:vMerge/>
          </w:tcPr>
          <w:p w:rsidR="00242C74" w:rsidRPr="00493F9F" w:rsidRDefault="00242C74" w:rsidP="00242C74">
            <w:pPr>
              <w:pStyle w:val="a5"/>
              <w:spacing w:after="0" w:line="240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242C74" w:rsidRDefault="00242C74" w:rsidP="00242C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42C74" w:rsidRPr="00242C74" w:rsidRDefault="00242C74" w:rsidP="00242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Спасибо. Молодцы</w:t>
            </w:r>
          </w:p>
        </w:tc>
        <w:tc>
          <w:tcPr>
            <w:tcW w:w="5386" w:type="dxa"/>
          </w:tcPr>
          <w:p w:rsidR="00242C74" w:rsidRPr="00D452AF" w:rsidRDefault="00242C74" w:rsidP="00242C74">
            <w:pPr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984" w:type="dxa"/>
            <w:vMerge/>
          </w:tcPr>
          <w:p w:rsidR="00242C74" w:rsidRPr="00D452AF" w:rsidRDefault="00242C74" w:rsidP="00242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4F17" w:rsidRDefault="00BE4F17">
      <w:pPr>
        <w:rPr>
          <w:rFonts w:ascii="Times New Roman" w:hAnsi="Times New Roman" w:cs="Times New Roman"/>
          <w:sz w:val="24"/>
        </w:rPr>
      </w:pPr>
    </w:p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21113"/>
    <w:multiLevelType w:val="hybridMultilevel"/>
    <w:tmpl w:val="6A22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398"/>
    <w:multiLevelType w:val="hybridMultilevel"/>
    <w:tmpl w:val="EA58CB28"/>
    <w:lvl w:ilvl="0" w:tplc="800A9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C6E9C"/>
    <w:multiLevelType w:val="hybridMultilevel"/>
    <w:tmpl w:val="6382EF50"/>
    <w:lvl w:ilvl="0" w:tplc="37B8D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A6047"/>
    <w:multiLevelType w:val="hybridMultilevel"/>
    <w:tmpl w:val="FBDA791E"/>
    <w:lvl w:ilvl="0" w:tplc="1A442B2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26C3"/>
    <w:rsid w:val="00006AF1"/>
    <w:rsid w:val="000B7A98"/>
    <w:rsid w:val="00106DD4"/>
    <w:rsid w:val="00164FAF"/>
    <w:rsid w:val="001A3589"/>
    <w:rsid w:val="001C3D77"/>
    <w:rsid w:val="001C4C45"/>
    <w:rsid w:val="00242C74"/>
    <w:rsid w:val="002534AB"/>
    <w:rsid w:val="00253783"/>
    <w:rsid w:val="003822B3"/>
    <w:rsid w:val="003D1527"/>
    <w:rsid w:val="004133AE"/>
    <w:rsid w:val="0041475E"/>
    <w:rsid w:val="0043443B"/>
    <w:rsid w:val="00444C51"/>
    <w:rsid w:val="004559DA"/>
    <w:rsid w:val="004567B9"/>
    <w:rsid w:val="00480231"/>
    <w:rsid w:val="00493F9F"/>
    <w:rsid w:val="0049590D"/>
    <w:rsid w:val="004A04F5"/>
    <w:rsid w:val="004A451E"/>
    <w:rsid w:val="004B2586"/>
    <w:rsid w:val="004C5A39"/>
    <w:rsid w:val="004D268E"/>
    <w:rsid w:val="004D4217"/>
    <w:rsid w:val="004E5A05"/>
    <w:rsid w:val="005136C1"/>
    <w:rsid w:val="00564DC2"/>
    <w:rsid w:val="00567DA0"/>
    <w:rsid w:val="00590748"/>
    <w:rsid w:val="005B3EE1"/>
    <w:rsid w:val="005F358D"/>
    <w:rsid w:val="00670A3D"/>
    <w:rsid w:val="006835E7"/>
    <w:rsid w:val="006B2C26"/>
    <w:rsid w:val="007700A5"/>
    <w:rsid w:val="007E2050"/>
    <w:rsid w:val="00873E36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46D3"/>
    <w:rsid w:val="00AB52DD"/>
    <w:rsid w:val="00AB5676"/>
    <w:rsid w:val="00AC2B19"/>
    <w:rsid w:val="00AD161E"/>
    <w:rsid w:val="00B45F3F"/>
    <w:rsid w:val="00B47529"/>
    <w:rsid w:val="00B72547"/>
    <w:rsid w:val="00B826C3"/>
    <w:rsid w:val="00BE33E6"/>
    <w:rsid w:val="00BE4F17"/>
    <w:rsid w:val="00C21B5D"/>
    <w:rsid w:val="00C35470"/>
    <w:rsid w:val="00CB0EF9"/>
    <w:rsid w:val="00CD3620"/>
    <w:rsid w:val="00CE522D"/>
    <w:rsid w:val="00D01465"/>
    <w:rsid w:val="00D058B3"/>
    <w:rsid w:val="00D452AF"/>
    <w:rsid w:val="00D755E3"/>
    <w:rsid w:val="00D87CA5"/>
    <w:rsid w:val="00DA4FB6"/>
    <w:rsid w:val="00DB62CD"/>
    <w:rsid w:val="00E10AAC"/>
    <w:rsid w:val="00E902A8"/>
    <w:rsid w:val="00EC2EDA"/>
    <w:rsid w:val="00EE2F6C"/>
    <w:rsid w:val="00F065FA"/>
    <w:rsid w:val="00F2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paragraph" w:customStyle="1" w:styleId="c1">
    <w:name w:val="c1"/>
    <w:basedOn w:val="a"/>
    <w:rsid w:val="00EE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2F6C"/>
  </w:style>
  <w:style w:type="character" w:customStyle="1" w:styleId="c0">
    <w:name w:val="c0"/>
    <w:basedOn w:val="a0"/>
    <w:rsid w:val="004D268E"/>
  </w:style>
  <w:style w:type="character" w:customStyle="1" w:styleId="c4">
    <w:name w:val="c4"/>
    <w:basedOn w:val="a0"/>
    <w:rsid w:val="004D268E"/>
  </w:style>
  <w:style w:type="paragraph" w:customStyle="1" w:styleId="c8">
    <w:name w:val="c8"/>
    <w:basedOn w:val="a"/>
    <w:rsid w:val="0056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2020-04-23T06:14:00Z</cp:lastPrinted>
  <dcterms:created xsi:type="dcterms:W3CDTF">2020-10-26T10:53:00Z</dcterms:created>
  <dcterms:modified xsi:type="dcterms:W3CDTF">2020-10-27T11:34:00Z</dcterms:modified>
</cp:coreProperties>
</file>