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45" w:rsidRDefault="000C7C45" w:rsidP="000C7C45">
      <w:pPr>
        <w:tabs>
          <w:tab w:val="left" w:pos="1134"/>
        </w:tabs>
        <w:spacing w:after="0" w:afterAutospacing="0" w:line="276" w:lineRule="auto"/>
        <w:ind w:right="5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работы детского объединения</w:t>
      </w:r>
      <w:r w:rsidRPr="000C7C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C7C45" w:rsidRPr="000C7C45" w:rsidRDefault="000C7C45" w:rsidP="000C7C45">
      <w:pPr>
        <w:tabs>
          <w:tab w:val="left" w:pos="1134"/>
        </w:tabs>
        <w:spacing w:line="276" w:lineRule="auto"/>
        <w:ind w:right="50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период дистанционного обучения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Дата: _</w:t>
      </w:r>
      <w:r w:rsidR="0080345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30.10.2020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</w:p>
    <w:p w:rsidR="000C7C45" w:rsidRDefault="00803452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Детское объединение: «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Фантастический пластилин»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Ф.И.О. педагога: </w:t>
      </w:r>
      <w:r w:rsidR="0080345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Полежаева Валерия Михайловна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7C45" w:rsidRDefault="000C7C45" w:rsidP="000C7C45">
      <w:pPr>
        <w:tabs>
          <w:tab w:val="left" w:pos="1134"/>
        </w:tabs>
        <w:spacing w:before="0" w:beforeAutospacing="0" w:after="24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 по </w:t>
      </w:r>
      <w:r w:rsidR="00D253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расписанию:</w:t>
      </w:r>
      <w:r w:rsidR="00D2533D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14.00</w:t>
      </w:r>
      <w:r w:rsidR="0080345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-14.30, 14.40-15.10</w:t>
      </w:r>
    </w:p>
    <w:tbl>
      <w:tblPr>
        <w:tblStyle w:val="a3"/>
        <w:tblW w:w="132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5"/>
        <w:gridCol w:w="5529"/>
        <w:gridCol w:w="5671"/>
      </w:tblGrid>
      <w:tr w:rsidR="000C7C45" w:rsidTr="000C7C45">
        <w:trPr>
          <w:trHeight w:val="3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занятия: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Pr="00FF7BF6" w:rsidRDefault="00FF7BF6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7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«Мамин праздник»</w:t>
            </w:r>
          </w:p>
        </w:tc>
      </w:tr>
      <w:tr w:rsidR="000C7C45" w:rsidRPr="00FF7BF6" w:rsidTr="000C7C45">
        <w:trPr>
          <w:trHeight w:val="34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занятия: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Теория</w:t>
            </w:r>
          </w:p>
          <w:p w:rsidR="00FF7BF6" w:rsidRPr="00FF7BF6" w:rsidRDefault="00FF7BF6" w:rsidP="00FF7BF6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основе изученного материала по созданию цветов из пластилина создать яркую и оригинал</w:t>
            </w:r>
            <w:r w:rsidR="00D25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ьную открытку для мамы. Развивать воображение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D25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ребенка. </w:t>
            </w:r>
          </w:p>
        </w:tc>
      </w:tr>
      <w:tr w:rsidR="000C7C45" w:rsidRPr="00FF7BF6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Практика</w:t>
            </w:r>
          </w:p>
          <w:p w:rsidR="00FF7BF6" w:rsidRDefault="00FF7BF6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для основы открытки используют цветной картон. При помощи пластилина </w:t>
            </w:r>
            <w:r w:rsidR="008034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реализовать свой замысел и идею.</w:t>
            </w:r>
          </w:p>
        </w:tc>
      </w:tr>
      <w:tr w:rsidR="000C7C45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 ресурсы</w:t>
            </w:r>
          </w:p>
        </w:tc>
      </w:tr>
      <w:tr w:rsidR="000C7C45" w:rsidTr="000C7C45">
        <w:trPr>
          <w:trHeight w:val="34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Этапы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Образец</w:t>
            </w:r>
          </w:p>
        </w:tc>
      </w:tr>
      <w:tr w:rsidR="000C7C45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Pr="00803452" w:rsidRDefault="00803452" w:rsidP="00803452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Выбрать для будущей открытки цветной картон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803452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419350" cy="1543050"/>
                  <wp:effectExtent l="0" t="0" r="0" b="0"/>
                  <wp:docPr id="4" name="Рисунок 4" descr="ÐÑÐºÑÑÑÐºÐ° Ð²Ð°Ð»ÐµÐ½ÑÐ¸Ð½ÐºÐ° Ð¸Ð· Ð¿Ð»Ð°ÑÑÐ¸Ð»Ð¸Ð½Ð° | ÐÑÐ¾ÑÑÐ¾ Ð¿Ð¾Ð´ÐµÐ»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ÑÐºÑÑÑÐºÐ° Ð²Ð°Ð»ÐµÐ½ÑÐ¸Ð½ÐºÐ° Ð¸Ð· Ð¿Ð»Ð°ÑÑÐ¸Ð»Ð¸Ð½Ð° | ÐÑÐ¾ÑÑÐ¾ Ð¿Ð¾Ð´ÐµÐ»ÐºÐ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44" t="15616" r="15068" b="17808"/>
                          <a:stretch/>
                        </pic:blipFill>
                        <pic:spPr bwMode="auto">
                          <a:xfrm>
                            <a:off x="0" y="0"/>
                            <a:ext cx="24193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2533D" w:rsidRDefault="00D2533D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533650" cy="2714625"/>
                  <wp:effectExtent l="0" t="0" r="0" b="9525"/>
                  <wp:docPr id="6" name="Рисунок 6" descr="ÐÑÐºÑÑÑÐºÐ° Ð¸Ð· Ð¿Ð»Ð°ÑÑÐ¸Ð»Ð¸Ð½Ð° Ð¼Ð°Ð¼Ðµ Ð½Ð° Ð´ÐµÐ½Ñ ÑÐ¾Ð¶Ð´ÐµÐ½Ð¸Ñ ÑÐ²Ð¾Ð¸Ð¼Ð¸ ÑÑÐºÐ°Ð¼Ð¸ | Restostyle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ÐÑÐºÑÑÑÐºÐ° Ð¸Ð· Ð¿Ð»Ð°ÑÑÐ¸Ð»Ð¸Ð½Ð° Ð¼Ð°Ð¼Ðµ Ð½Ð° Ð´ÐµÐ½Ñ ÑÐ¾Ð¶Ð´ÐµÐ½Ð¸Ñ ÑÐ²Ð¾Ð¸Ð¼Ð¸ ÑÑÐºÐ°Ð¼Ð¸ | Restostyle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237" cy="2715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C45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Pr="00803452" w:rsidRDefault="00803452" w:rsidP="00803452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Продумать идею открытки, расположение цветов. </w:t>
            </w:r>
            <w:r w:rsidR="00D25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Подобрать пластилин, который будет сочетаться с фоном.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803452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390775" cy="2903206"/>
                  <wp:effectExtent l="0" t="0" r="0" b="0"/>
                  <wp:docPr id="3" name="Рисунок 3" descr="ÐÐ±ÑÐµÐ¼Ð½Ð°Ñ Ð¾ÑÐºÑÑÑÐºÐ° Ð¸Ð· Ð¿Ð»Ð°ÑÑÐ¸Ð»Ð¸Ð½Ð° Ð½Ð° Ð´ÐµÐ½Ñ ÑÐ¾Ð¶Ð´ÐµÐ½Ð¸Ñ Ñ ÑÐ°Ð¼Ð¾Ð¾ÑÐ²ÐµÑÐ´ÐµÐ²Ð°ÑÑÐ¸Ð¼Ð¸  ÑÐ²ÐµÑÐ°Ð¼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Ð±ÑÐµÐ¼Ð½Ð°Ñ Ð¾ÑÐºÑÑÑÐºÐ° Ð¸Ð· Ð¿Ð»Ð°ÑÑÐ¸Ð»Ð¸Ð½Ð° Ð½Ð° Ð´ÐµÐ½Ñ ÑÐ¾Ð¶Ð´ÐµÐ½Ð¸Ñ Ñ ÑÐ°Ð¼Ð¾Ð¾ÑÐ²ÐµÑÐ´ÐµÐ²Ð°ÑÑÐ¸Ð¼Ð¸  ÑÐ²ÐµÑÐ°Ð¼Ð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489" t="14772" r="29381" b="9389"/>
                          <a:stretch/>
                        </pic:blipFill>
                        <pic:spPr bwMode="auto">
                          <a:xfrm>
                            <a:off x="0" y="0"/>
                            <a:ext cx="2407038" cy="2922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C45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Pr="00D2533D" w:rsidRDefault="00D2533D" w:rsidP="00D2533D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открытка получилась ярче и интереснее, в работу можно включить такой материал, как бисер, ленточки, бусины и т.д.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803452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838450" cy="1760855"/>
                  <wp:effectExtent l="0" t="0" r="0" b="0"/>
                  <wp:docPr id="5" name="Рисунок 5" descr="ÐÑÐºÑÑÑÐºÐ° ÐºÐ¾ ÐÐ½Ñ Ð¼Ð°ÑÐµÑÐ¸ Ñ ÑÑÐ»ÑÐ¿Ð°Ð½Ð°Ð¼Ð¸ Ð¸Ð· Ð¿Ð»Ð°ÑÑÐ¸Ð»Ð¸Ð½Ð° - Ð¿Ð¾ÑÑÐ°Ð¿Ð½Ð¾, ÑÐ²Ð¾Ð¸Ð¼Ð¸ ÑÑÐºÐ°Ð¼Ð¸  Ñ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ÑÐºÑÑÑÐºÐ° ÐºÐ¾ ÐÐ½Ñ Ð¼Ð°ÑÐµÑÐ¸ Ñ ÑÑÐ»ÑÐ¿Ð°Ð½Ð°Ð¼Ð¸ Ð¸Ð· Ð¿Ð»Ð°ÑÑÐ¸Ð»Ð¸Ð½Ð° - Ð¿Ð¾ÑÑÐ°Ð¿Ð½Ð¾, ÑÐ²Ð¾Ð¸Ð¼Ð¸ ÑÑÐºÐ°Ð¼Ð¸  Ñ ÑÐ¾ÑÐ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8" t="4147" r="9879"/>
                          <a:stretch/>
                        </pic:blipFill>
                        <pic:spPr bwMode="auto">
                          <a:xfrm>
                            <a:off x="0" y="0"/>
                            <a:ext cx="2840114" cy="176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C45" w:rsidRPr="00D2533D" w:rsidTr="000C7C45">
        <w:trPr>
          <w:trHeight w:val="7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обратной связи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D2533D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val="ru-RU" w:eastAsia="ru-RU"/>
              </w:rPr>
            </w:pPr>
            <w:r w:rsidRPr="009350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u-RU" w:eastAsia="ru-RU"/>
              </w:rPr>
              <w:t xml:space="preserve">Связь через классного руководителя по </w:t>
            </w:r>
            <w:r w:rsidRPr="009350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WhatsApp</w:t>
            </w:r>
          </w:p>
        </w:tc>
      </w:tr>
    </w:tbl>
    <w:p w:rsidR="000C7C45" w:rsidRDefault="000C7C45" w:rsidP="000C7C45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0C7C45">
          <w:pgSz w:w="15840" w:h="12240" w:orient="landscape"/>
          <w:pgMar w:top="1134" w:right="850" w:bottom="1134" w:left="1701" w:header="720" w:footer="720" w:gutter="0"/>
          <w:cols w:space="720"/>
        </w:sectPr>
      </w:pPr>
    </w:p>
    <w:p w:rsidR="00837FF1" w:rsidRPr="00D2533D" w:rsidRDefault="00837FF1">
      <w:pPr>
        <w:rPr>
          <w:lang w:val="ru-RU"/>
        </w:rPr>
      </w:pPr>
    </w:p>
    <w:sectPr w:rsidR="00837FF1" w:rsidRPr="00D2533D" w:rsidSect="000C7C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12826"/>
    <w:multiLevelType w:val="hybridMultilevel"/>
    <w:tmpl w:val="F64E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45"/>
    <w:rsid w:val="000C7C45"/>
    <w:rsid w:val="00803452"/>
    <w:rsid w:val="00837FF1"/>
    <w:rsid w:val="00D2533D"/>
    <w:rsid w:val="00DD5217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15B27-E092-4D2B-88C1-E4B1E975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4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C4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3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2020-10-30T07:45:00Z</dcterms:created>
  <dcterms:modified xsi:type="dcterms:W3CDTF">2020-10-30T07:45:00Z</dcterms:modified>
</cp:coreProperties>
</file>