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6D" w:rsidRPr="00AA3596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07E6D" w:rsidRPr="00E57FC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</w:t>
      </w:r>
      <w:r w:rsidRPr="00AA3596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8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AA3596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-21.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09.2020</w:t>
      </w:r>
    </w:p>
    <w:p w:rsidR="00307E6D" w:rsidRPr="00E57FC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307E6D" w:rsidRPr="00E57FC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307E6D" w:rsidRPr="00ED02A1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13.4</w:t>
      </w:r>
      <w:r w:rsidRPr="00B11F8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– 14.2</w:t>
      </w:r>
      <w:r w:rsidRPr="00B11F8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, 14.3</w:t>
      </w:r>
      <w:r w:rsidRPr="00B11F8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– 15.1</w:t>
      </w:r>
      <w:r w:rsidRPr="00B11F8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, </w:t>
      </w:r>
    </w:p>
    <w:p w:rsidR="00307E6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307E6D" w:rsidRPr="00E57FC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Задание для 2 группы.</w:t>
      </w:r>
    </w:p>
    <w:tbl>
      <w:tblPr>
        <w:tblStyle w:val="a3"/>
        <w:tblW w:w="10774" w:type="dxa"/>
        <w:tblInd w:w="-998" w:type="dxa"/>
        <w:tblLook w:val="04A0"/>
      </w:tblPr>
      <w:tblGrid>
        <w:gridCol w:w="1576"/>
        <w:gridCol w:w="5099"/>
        <w:gridCol w:w="2440"/>
        <w:gridCol w:w="1659"/>
      </w:tblGrid>
      <w:tr w:rsidR="00307E6D" w:rsidTr="002F6F74">
        <w:trPr>
          <w:trHeight w:val="1015"/>
        </w:trPr>
        <w:tc>
          <w:tcPr>
            <w:tcW w:w="1576" w:type="dxa"/>
          </w:tcPr>
          <w:p w:rsidR="00307E6D" w:rsidRDefault="00307E6D" w:rsidP="002F6F74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5099" w:type="dxa"/>
          </w:tcPr>
          <w:p w:rsidR="00307E6D" w:rsidRPr="00E57FC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307E6D" w:rsidRDefault="00307E6D" w:rsidP="002F6F74">
            <w:pPr>
              <w:jc w:val="center"/>
            </w:pPr>
          </w:p>
        </w:tc>
        <w:tc>
          <w:tcPr>
            <w:tcW w:w="2440" w:type="dxa"/>
          </w:tcPr>
          <w:p w:rsidR="00307E6D" w:rsidRPr="00E57FC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307E6D" w:rsidRDefault="00307E6D" w:rsidP="002F6F74">
            <w:pPr>
              <w:jc w:val="center"/>
            </w:pPr>
          </w:p>
        </w:tc>
        <w:tc>
          <w:tcPr>
            <w:tcW w:w="1659" w:type="dxa"/>
          </w:tcPr>
          <w:p w:rsidR="00307E6D" w:rsidRPr="00E57FC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307E6D" w:rsidRDefault="00307E6D" w:rsidP="002F6F74">
            <w:pPr>
              <w:shd w:val="clear" w:color="auto" w:fill="FFFFFF"/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</w:tc>
      </w:tr>
      <w:tr w:rsidR="00307E6D" w:rsidTr="002F6F74">
        <w:trPr>
          <w:trHeight w:val="1015"/>
        </w:trPr>
        <w:tc>
          <w:tcPr>
            <w:tcW w:w="1576" w:type="dxa"/>
          </w:tcPr>
          <w:p w:rsidR="00307E6D" w:rsidRPr="00E57FCD" w:rsidRDefault="00307E6D" w:rsidP="002F6F7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Углубление и расширение знаний и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навыков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обучающихся по плетению. Очелье</w:t>
            </w:r>
          </w:p>
        </w:tc>
        <w:tc>
          <w:tcPr>
            <w:tcW w:w="5099" w:type="dxa"/>
          </w:tcPr>
          <w:p w:rsidR="00307E6D" w:rsidRPr="00F55E3F" w:rsidRDefault="00307E6D" w:rsidP="002F6F7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571E9">
              <w:rPr>
                <w:rFonts w:ascii="Times New Roman" w:hAnsi="Times New Roman" w:cs="Times New Roman"/>
              </w:rPr>
              <w:t xml:space="preserve">Видео - </w:t>
            </w:r>
            <w:r w:rsidRPr="00F55E3F">
              <w:rPr>
                <w:rFonts w:ascii="Times New Roman" w:hAnsi="Times New Roman" w:cs="Times New Roman"/>
                <w:sz w:val="24"/>
              </w:rPr>
              <w:t>материал: «</w:t>
            </w:r>
            <w:r>
              <w:rPr>
                <w:rFonts w:ascii="Times New Roman" w:hAnsi="Times New Roman" w:cs="Times New Roman"/>
                <w:sz w:val="24"/>
              </w:rPr>
              <w:t>Очелье из бересты. Плетение двумя лентами</w:t>
            </w:r>
            <w:r w:rsidRPr="00F55E3F">
              <w:rPr>
                <w:rFonts w:ascii="Times New Roman" w:hAnsi="Times New Roman" w:cs="Times New Roman"/>
                <w:sz w:val="24"/>
              </w:rPr>
              <w:t>».</w:t>
            </w:r>
          </w:p>
          <w:p w:rsidR="00307E6D" w:rsidRDefault="00307E6D" w:rsidP="002F6F74">
            <w:pPr>
              <w:shd w:val="clear" w:color="auto" w:fill="FFFFFF"/>
              <w:spacing w:after="0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hyperlink r:id="rId5" w:history="1">
              <w:r w:rsidRPr="008C22F5">
                <w:rPr>
                  <w:rStyle w:val="a6"/>
                  <w:rFonts w:ascii="yandex-sans" w:eastAsia="Times New Roman" w:hAnsi="yandex-sans" w:cs="Times New Roman"/>
                  <w:sz w:val="23"/>
                  <w:szCs w:val="23"/>
                  <w:lang w:eastAsia="ru-RU"/>
                </w:rPr>
                <w:t>https://www.youtube.com/watch?v=QuSyDHpxV9A</w:t>
              </w:r>
            </w:hyperlink>
          </w:p>
          <w:p w:rsidR="00307E6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07E6D" w:rsidRDefault="00307E6D" w:rsidP="002F6F7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C39F1">
              <w:rPr>
                <w:rFonts w:ascii="Times New Roman" w:hAnsi="Times New Roman" w:cs="Times New Roman"/>
                <w:b/>
                <w:i/>
              </w:rPr>
              <w:t>При дистанционном обучении возможна  замена бересты на бумагу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307E6D" w:rsidRDefault="00307E6D" w:rsidP="002F6F74">
            <w:pPr>
              <w:shd w:val="clear" w:color="auto" w:fill="FFFFFF"/>
              <w:jc w:val="center"/>
            </w:pPr>
            <w:hyperlink r:id="rId6" w:history="1"/>
            <w:r>
              <w:t xml:space="preserve"> </w:t>
            </w:r>
          </w:p>
          <w:p w:rsidR="00307E6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07E6D" w:rsidRPr="00E57FC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0" w:type="dxa"/>
          </w:tcPr>
          <w:p w:rsidR="00307E6D" w:rsidRPr="00CA3EA1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E3F">
              <w:rPr>
                <w:rFonts w:ascii="Times New Roman" w:hAnsi="Times New Roman" w:cs="Times New Roman"/>
                <w:color w:val="030303"/>
                <w:sz w:val="24"/>
                <w:shd w:val="clear" w:color="auto" w:fill="F9F9F9"/>
              </w:rPr>
              <w:t xml:space="preserve">Плетем очелье из бересты. Длина ободка произвольная и зависит от обхвата головы. Выплетаем нужное </w:t>
            </w:r>
            <w:r w:rsidRPr="00CA3EA1">
              <w:rPr>
                <w:rFonts w:ascii="Times New Roman" w:hAnsi="Times New Roman" w:cs="Times New Roman"/>
                <w:color w:val="030303"/>
                <w:shd w:val="clear" w:color="auto" w:fill="F9F9F9"/>
              </w:rPr>
              <w:t>количество раппортов и прячем кончики. На концах очелья завязываем льняные веревочки и повязываем на голову.</w:t>
            </w:r>
          </w:p>
          <w:p w:rsidR="00307E6D" w:rsidRPr="00E57FC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59" w:type="dxa"/>
          </w:tcPr>
          <w:p w:rsidR="00307E6D" w:rsidRPr="00E57FC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 xml:space="preserve"> отправить педагогу по телефону</w:t>
            </w:r>
          </w:p>
        </w:tc>
      </w:tr>
    </w:tbl>
    <w:p w:rsidR="00307E6D" w:rsidRPr="00B24EFF" w:rsidRDefault="00307E6D" w:rsidP="00307E6D"/>
    <w:p w:rsidR="00307E6D" w:rsidRDefault="00307E6D" w:rsidP="00307E6D"/>
    <w:p w:rsidR="00307E6D" w:rsidRDefault="00307E6D" w:rsidP="00307E6D"/>
    <w:p w:rsidR="00307E6D" w:rsidRDefault="00307E6D" w:rsidP="00307E6D"/>
    <w:p w:rsidR="00307E6D" w:rsidRDefault="00307E6D" w:rsidP="00307E6D"/>
    <w:p w:rsidR="00307E6D" w:rsidRDefault="00307E6D" w:rsidP="00307E6D"/>
    <w:p w:rsidR="00307E6D" w:rsidRDefault="00307E6D" w:rsidP="00307E6D"/>
    <w:p w:rsidR="00307E6D" w:rsidRDefault="00307E6D" w:rsidP="00307E6D"/>
    <w:p w:rsidR="00307E6D" w:rsidRPr="00E57FC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Pr="00B11F8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4.-25.09.2020</w:t>
      </w:r>
    </w:p>
    <w:p w:rsidR="00307E6D" w:rsidRPr="00E57FC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307E6D" w:rsidRPr="00E57FC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307E6D" w:rsidRPr="00ED02A1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24.09.2020    2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13.45 – 14.25, 14.35 – 15.15 </w:t>
      </w:r>
    </w:p>
    <w:p w:rsidR="00307E6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25.09.2020    2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13.4</w:t>
      </w:r>
      <w:r w:rsidRPr="00B11F8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– 14.2</w:t>
      </w:r>
      <w:r w:rsidRPr="00B11F8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, 14.35 – 15.1</w:t>
      </w:r>
      <w:r w:rsidRPr="00B11F8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</w:t>
      </w:r>
    </w:p>
    <w:p w:rsidR="00307E6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307E6D" w:rsidRPr="00E3461E" w:rsidRDefault="00307E6D" w:rsidP="00307E6D">
      <w:pPr>
        <w:rPr>
          <w:rFonts w:ascii="Times New Roman" w:hAnsi="Times New Roman" w:cs="Times New Roman"/>
        </w:rPr>
      </w:pPr>
      <w:r w:rsidRPr="00E3461E">
        <w:rPr>
          <w:rFonts w:ascii="Times New Roman" w:hAnsi="Times New Roman" w:cs="Times New Roman"/>
        </w:rPr>
        <w:t>Задание для 2 группы</w:t>
      </w:r>
    </w:p>
    <w:tbl>
      <w:tblPr>
        <w:tblStyle w:val="a3"/>
        <w:tblW w:w="10774" w:type="dxa"/>
        <w:tblInd w:w="-998" w:type="dxa"/>
        <w:tblLook w:val="04A0"/>
      </w:tblPr>
      <w:tblGrid>
        <w:gridCol w:w="1149"/>
        <w:gridCol w:w="5230"/>
        <w:gridCol w:w="2683"/>
        <w:gridCol w:w="1712"/>
      </w:tblGrid>
      <w:tr w:rsidR="00307E6D" w:rsidTr="002F6F74">
        <w:trPr>
          <w:trHeight w:val="1015"/>
        </w:trPr>
        <w:tc>
          <w:tcPr>
            <w:tcW w:w="1149" w:type="dxa"/>
          </w:tcPr>
          <w:p w:rsidR="00307E6D" w:rsidRDefault="00307E6D" w:rsidP="002F6F74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5230" w:type="dxa"/>
          </w:tcPr>
          <w:p w:rsidR="00307E6D" w:rsidRPr="00E57FC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307E6D" w:rsidRDefault="00307E6D" w:rsidP="002F6F74">
            <w:pPr>
              <w:jc w:val="center"/>
            </w:pPr>
          </w:p>
        </w:tc>
        <w:tc>
          <w:tcPr>
            <w:tcW w:w="2683" w:type="dxa"/>
          </w:tcPr>
          <w:p w:rsidR="00307E6D" w:rsidRPr="00E57FC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307E6D" w:rsidRDefault="00307E6D" w:rsidP="002F6F74">
            <w:pPr>
              <w:jc w:val="center"/>
            </w:pPr>
          </w:p>
        </w:tc>
        <w:tc>
          <w:tcPr>
            <w:tcW w:w="1712" w:type="dxa"/>
          </w:tcPr>
          <w:p w:rsidR="00307E6D" w:rsidRPr="00E57FC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307E6D" w:rsidRDefault="00307E6D" w:rsidP="002F6F74">
            <w:pPr>
              <w:shd w:val="clear" w:color="auto" w:fill="FFFFFF"/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</w:tc>
      </w:tr>
      <w:tr w:rsidR="00307E6D" w:rsidRPr="00E57FCD" w:rsidTr="002F6F74">
        <w:trPr>
          <w:trHeight w:val="3393"/>
        </w:trPr>
        <w:tc>
          <w:tcPr>
            <w:tcW w:w="1149" w:type="dxa"/>
          </w:tcPr>
          <w:p w:rsidR="00307E6D" w:rsidRPr="00E57FCD" w:rsidRDefault="00307E6D" w:rsidP="002F6F7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Сердечко</w:t>
            </w:r>
          </w:p>
        </w:tc>
        <w:tc>
          <w:tcPr>
            <w:tcW w:w="5230" w:type="dxa"/>
          </w:tcPr>
          <w:p w:rsidR="00307E6D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Плетение сердечка из бересты.</w:t>
            </w:r>
          </w:p>
          <w:p w:rsidR="00307E6D" w:rsidRPr="00C778B3" w:rsidRDefault="00307E6D" w:rsidP="002F6F7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778B3">
              <w:rPr>
                <w:rFonts w:ascii="Times New Roman" w:hAnsi="Times New Roman" w:cs="Times New Roman"/>
              </w:rPr>
              <w:t>ля плетения сердечка нам понадобятся:</w:t>
            </w:r>
          </w:p>
          <w:p w:rsidR="00307E6D" w:rsidRPr="00C778B3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Береста, </w:t>
            </w:r>
          </w:p>
          <w:p w:rsidR="00307E6D" w:rsidRPr="00C778B3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8B3">
              <w:rPr>
                <w:rFonts w:ascii="Times New Roman" w:hAnsi="Times New Roman" w:cs="Times New Roman"/>
              </w:rPr>
              <w:t>линейка.</w:t>
            </w:r>
          </w:p>
          <w:p w:rsidR="00307E6D" w:rsidRPr="00C778B3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8B3">
              <w:rPr>
                <w:rFonts w:ascii="Times New Roman" w:hAnsi="Times New Roman" w:cs="Times New Roman"/>
              </w:rPr>
              <w:t>Ножницы.</w:t>
            </w:r>
          </w:p>
          <w:p w:rsidR="00307E6D" w:rsidRPr="00C778B3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8B3">
              <w:rPr>
                <w:rFonts w:ascii="Times New Roman" w:hAnsi="Times New Roman" w:cs="Times New Roman"/>
              </w:rPr>
              <w:t>Фигурные ножницы.</w:t>
            </w:r>
          </w:p>
          <w:p w:rsidR="00307E6D" w:rsidRPr="00C778B3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8B3">
              <w:rPr>
                <w:rFonts w:ascii="Times New Roman" w:hAnsi="Times New Roman" w:cs="Times New Roman"/>
              </w:rPr>
              <w:t>Пробойник.</w:t>
            </w:r>
          </w:p>
          <w:p w:rsidR="00307E6D" w:rsidRPr="00C778B3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8B3">
              <w:rPr>
                <w:rFonts w:ascii="Times New Roman" w:hAnsi="Times New Roman" w:cs="Times New Roman"/>
              </w:rPr>
              <w:t>Простой карандаш.</w:t>
            </w:r>
          </w:p>
          <w:p w:rsidR="00307E6D" w:rsidRPr="00C778B3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8B3">
              <w:rPr>
                <w:rFonts w:ascii="Times New Roman" w:hAnsi="Times New Roman" w:cs="Times New Roman"/>
              </w:rPr>
              <w:t>Шаблон.</w:t>
            </w:r>
          </w:p>
          <w:p w:rsidR="00307E6D" w:rsidRPr="00C778B3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8B3">
              <w:rPr>
                <w:rFonts w:ascii="Times New Roman" w:hAnsi="Times New Roman" w:cs="Times New Roman"/>
              </w:rPr>
              <w:t>Шнурок, или лента для петельки.</w:t>
            </w:r>
          </w:p>
          <w:p w:rsidR="00307E6D" w:rsidRPr="00C778B3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8B3">
              <w:rPr>
                <w:rFonts w:ascii="Times New Roman" w:hAnsi="Times New Roman" w:cs="Times New Roman"/>
              </w:rPr>
              <w:t>Бусины, бисер для украшения (по желанию).</w:t>
            </w:r>
          </w:p>
          <w:p w:rsidR="00307E6D" w:rsidRDefault="00307E6D" w:rsidP="002F6F7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D6A3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Ровно, вдоль чечевичек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D6A3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обрежем край бересты. От этого ровного края наметим карандашом по линейке равные промежутки, у меня это 4,5 см.</w:t>
            </w:r>
          </w:p>
          <w:p w:rsidR="00307E6D" w:rsidRDefault="00307E6D" w:rsidP="002F6F7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D6A3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2.</w:t>
            </w:r>
            <w:r>
              <w:t xml:space="preserve"> </w:t>
            </w:r>
            <w:r w:rsidRPr="00AD6A3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Аккуратно, нарежем ровные полосы по отмеченным меткам. Чем ровнее вы это сделаете, тем ровнее и красивее будет изделие.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D6A3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Расслоите полосы так, чтобы их толщина составила примерно 0,5-0,7 мм.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D6A3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Обведите шаблон на готовых полосах, для одного сердечка потребуется 4 детали.</w:t>
            </w: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</w:t>
            </w:r>
            <w:r>
              <w:t xml:space="preserve"> </w:t>
            </w:r>
            <w:r w:rsidRPr="00AD6A3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Используя фигурные и обычные </w:t>
            </w:r>
            <w:proofErr w:type="gramStart"/>
            <w:r w:rsidRPr="00AD6A3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ножницы</w:t>
            </w:r>
            <w:proofErr w:type="gramEnd"/>
            <w:r w:rsidRPr="00AD6A3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вырежьте детали, пробейте по два отверстия на каждой, сделайте надрезы до отверстий и заострите кончики.</w:t>
            </w: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4.</w:t>
            </w:r>
            <w:r>
              <w:t xml:space="preserve"> </w:t>
            </w:r>
            <w:r w:rsidRPr="00AD6A3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Собираем по две детали путём переплетения. Не старайтесь вплетать очень плотно к дырочкам, чтобы не порвать впоследствии детали.</w:t>
            </w: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5.</w:t>
            </w:r>
            <w:r>
              <w:t xml:space="preserve"> </w:t>
            </w:r>
            <w:r w:rsidRPr="00A427E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Затем сплетаем получившиеся стороны сердечка друг с другом. </w:t>
            </w:r>
            <w:proofErr w:type="gramStart"/>
            <w:r w:rsidRPr="00A427E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начале</w:t>
            </w:r>
            <w:proofErr w:type="gramEnd"/>
            <w:r w:rsidRPr="00A427E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 одной стороны...</w:t>
            </w: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6.</w:t>
            </w:r>
            <w:r>
              <w:t xml:space="preserve"> </w:t>
            </w:r>
            <w:r w:rsidRPr="00A427E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Затем перегибаем место соединения и переплетаем с другой стороны. Здесь лучше </w:t>
            </w:r>
            <w:proofErr w:type="gramStart"/>
            <w:r w:rsidRPr="00A427E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начале</w:t>
            </w:r>
            <w:proofErr w:type="gramEnd"/>
            <w:r w:rsidRPr="00A427E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перегнуть и промять ленточки, а затем проплетать на противоположной стороне.</w:t>
            </w: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7.</w:t>
            </w:r>
            <w:r>
              <w:t xml:space="preserve"> </w:t>
            </w:r>
            <w:r w:rsidRPr="00A427E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 вас должно получиться вот такое сердечко, одинаковое с обеих сторон.</w:t>
            </w: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07E6D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07E6D" w:rsidRPr="000F25E6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8.</w:t>
            </w:r>
            <w:r>
              <w:t xml:space="preserve"> </w:t>
            </w:r>
            <w:r w:rsidRPr="000F25E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Обрежем все торчащие концы ленточек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.</w:t>
            </w:r>
            <w:proofErr w:type="gramEnd"/>
          </w:p>
          <w:p w:rsidR="00307E6D" w:rsidRPr="000F25E6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F25E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Пробойником сделаем по два отверстия на каждой стороне для </w:t>
            </w:r>
            <w:proofErr w:type="spellStart"/>
            <w:r w:rsidRPr="000F25E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шнурочка</w:t>
            </w:r>
            <w:proofErr w:type="spellEnd"/>
            <w:r w:rsidRPr="000F25E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или ленточки.</w:t>
            </w:r>
          </w:p>
          <w:p w:rsidR="00307E6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70314" cy="1981200"/>
                  <wp:effectExtent l="19050" t="0" r="1486" b="0"/>
                  <wp:docPr id="50" name="Рисунок 30" descr="Плетём сердечко из бересты, фото №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Плетём сердечко из бересты, фото №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613" cy="1991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/>
            <w:r>
              <w:t xml:space="preserve"> </w:t>
            </w:r>
          </w:p>
          <w:p w:rsidR="00307E6D" w:rsidRDefault="00307E6D" w:rsidP="002F6F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C39F1">
              <w:rPr>
                <w:rFonts w:ascii="Times New Roman" w:hAnsi="Times New Roman" w:cs="Times New Roman"/>
                <w:b/>
                <w:i/>
              </w:rPr>
              <w:t>При дистанционном обучении возможна  замена бересты на бумагу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307E6D" w:rsidRPr="00E57FC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83" w:type="dxa"/>
          </w:tcPr>
          <w:p w:rsidR="00307E6D" w:rsidRDefault="00307E6D" w:rsidP="002F6F74">
            <w:pPr>
              <w:shd w:val="clear" w:color="auto" w:fill="FFFFFF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52500" cy="635316"/>
                  <wp:effectExtent l="19050" t="0" r="0" b="0"/>
                  <wp:docPr id="30" name="Рисунок 1" descr="Плетём сердечко из бересты, фото №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летём сердечко из бересты, фото №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79" cy="636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14475" cy="1010155"/>
                  <wp:effectExtent l="19050" t="0" r="9525" b="0"/>
                  <wp:docPr id="32" name="Рисунок 4" descr="Плетём сердечко из бересты, фото №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летём сердечко из бересты, фото №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24379" cy="101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13717" cy="1009650"/>
                  <wp:effectExtent l="19050" t="0" r="0" b="0"/>
                  <wp:docPr id="33" name="Рисунок 7" descr="Плетём сердечко из бересты, фото №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летём сердечко из бересты, фото №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842" cy="1021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13719" cy="1009650"/>
                  <wp:effectExtent l="19050" t="0" r="0" b="0"/>
                  <wp:docPr id="36" name="Рисунок 16" descr="Плетём сердечко из бересты, фото №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летём сердечко из бересты, фото №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12483" cy="1008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14475" cy="1010154"/>
                  <wp:effectExtent l="19050" t="0" r="9525" b="0"/>
                  <wp:docPr id="35" name="Рисунок 13" descr="Плетём сердечко из бересты, фото №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летём сердечко из бересты, фото №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25512" cy="101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4. 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14475" cy="1010155"/>
                  <wp:effectExtent l="19050" t="0" r="9525" b="0"/>
                  <wp:docPr id="37" name="Рисунок 19" descr="Плетём сердечко из бересты, фото №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летём сердечко из бересты, фото №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758" cy="1015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5.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14475" cy="1010155"/>
                  <wp:effectExtent l="19050" t="0" r="9525" b="0"/>
                  <wp:docPr id="38" name="Рисунок 22" descr="Плетём сердечко из бересты, фото №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летём сердечко из бересты, фото №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018" cy="1010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6.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80329" cy="987380"/>
                  <wp:effectExtent l="19050" t="0" r="5571" b="0"/>
                  <wp:docPr id="39" name="Рисунок 25" descr="Плетём сердечко из бересты, фото №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Плетём сердечко из бересты, фото №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73" cy="990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</w:t>
            </w:r>
          </w:p>
          <w:p w:rsidR="00307E6D" w:rsidRDefault="00307E6D" w:rsidP="002F6F74">
            <w:pPr>
              <w:shd w:val="clear" w:color="auto" w:fill="FFFFFF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57300" cy="1257300"/>
                  <wp:effectExtent l="19050" t="0" r="0" b="0"/>
                  <wp:docPr id="46" name="Рисунок 29" descr="C:\Users\GM\Pictures\Лунтик\c3860b1a4e85b321f4d718d190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GM\Pictures\Лунтик\c3860b1a4e85b321f4d718d190s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E6D" w:rsidRPr="000F25E6" w:rsidRDefault="00307E6D" w:rsidP="002F6F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</w:tcPr>
          <w:p w:rsidR="00307E6D" w:rsidRPr="00E57FCD" w:rsidRDefault="00307E6D" w:rsidP="002F6F7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C4C6D">
              <w:rPr>
                <w:rFonts w:ascii="Times New Roman" w:hAnsi="Times New Roman" w:cs="Times New Roman"/>
              </w:rPr>
              <w:lastRenderedPageBreak/>
              <w:t>Готовые работы детей</w:t>
            </w:r>
            <w:r>
              <w:rPr>
                <w:rFonts w:ascii="Times New Roman" w:hAnsi="Times New Roman" w:cs="Times New Roman"/>
              </w:rPr>
              <w:t xml:space="preserve"> отправить педагогу по телефону</w:t>
            </w:r>
          </w:p>
        </w:tc>
      </w:tr>
    </w:tbl>
    <w:p w:rsidR="00307E6D" w:rsidRPr="00C778B3" w:rsidRDefault="00307E6D" w:rsidP="00307E6D"/>
    <w:p w:rsidR="00307E6D" w:rsidRPr="00C778B3" w:rsidRDefault="00307E6D" w:rsidP="00307E6D"/>
    <w:p w:rsidR="00307E6D" w:rsidRPr="00C778B3" w:rsidRDefault="00307E6D" w:rsidP="00307E6D"/>
    <w:p w:rsidR="00307E6D" w:rsidRPr="00B11F8D" w:rsidRDefault="00307E6D" w:rsidP="00307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t xml:space="preserve"> </w:t>
      </w:r>
    </w:p>
    <w:p w:rsidR="00AA653F" w:rsidRPr="00307E6D" w:rsidRDefault="00AA653F" w:rsidP="00307E6D"/>
    <w:sectPr w:rsidR="00AA653F" w:rsidRPr="00307E6D" w:rsidSect="00B5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E35"/>
    <w:multiLevelType w:val="multilevel"/>
    <w:tmpl w:val="145C7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3D6"/>
    <w:rsid w:val="00186262"/>
    <w:rsid w:val="00307E6D"/>
    <w:rsid w:val="00AA653F"/>
    <w:rsid w:val="00B543D6"/>
    <w:rsid w:val="00E3296C"/>
    <w:rsid w:val="00E3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D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07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QuSyDHpxV9A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2</cp:revision>
  <dcterms:created xsi:type="dcterms:W3CDTF">2020-09-25T06:30:00Z</dcterms:created>
  <dcterms:modified xsi:type="dcterms:W3CDTF">2020-09-27T03:30:00Z</dcterms:modified>
</cp:coreProperties>
</file>