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9F" w:rsidRPr="00E57FCD" w:rsidRDefault="0042459F" w:rsidP="004245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14.09.2020</w:t>
      </w:r>
    </w:p>
    <w:p w:rsidR="0042459F" w:rsidRPr="00E57FCD" w:rsidRDefault="0042459F" w:rsidP="004245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42459F" w:rsidRPr="00E57FCD" w:rsidRDefault="0042459F" w:rsidP="004245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9C44C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42459F" w:rsidRPr="00ED02A1" w:rsidRDefault="0042459F" w:rsidP="004245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12.00  - 12.40,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12.50 - 13.30,</w:t>
      </w:r>
    </w:p>
    <w:p w:rsidR="0042459F" w:rsidRPr="00FD614B" w:rsidRDefault="0042459F" w:rsidP="00220D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C4D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0DA9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</w:p>
    <w:p w:rsidR="0042459F" w:rsidRPr="00E57FCD" w:rsidRDefault="0042459F" w:rsidP="004245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2459F" w:rsidRPr="00E57FCD" w:rsidRDefault="0042459F" w:rsidP="0042459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для 1  группы.</w:t>
      </w:r>
    </w:p>
    <w:tbl>
      <w:tblPr>
        <w:tblStyle w:val="a3"/>
        <w:tblW w:w="10774" w:type="dxa"/>
        <w:tblInd w:w="-998" w:type="dxa"/>
        <w:tblLook w:val="04A0"/>
      </w:tblPr>
      <w:tblGrid>
        <w:gridCol w:w="1482"/>
        <w:gridCol w:w="2668"/>
        <w:gridCol w:w="4206"/>
        <w:gridCol w:w="2418"/>
      </w:tblGrid>
      <w:tr w:rsidR="0042459F" w:rsidTr="009C44C0">
        <w:trPr>
          <w:trHeight w:val="1015"/>
        </w:trPr>
        <w:tc>
          <w:tcPr>
            <w:tcW w:w="1482" w:type="dxa"/>
          </w:tcPr>
          <w:p w:rsidR="0042459F" w:rsidRDefault="0042459F" w:rsidP="00366998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2668" w:type="dxa"/>
          </w:tcPr>
          <w:p w:rsidR="0042459F" w:rsidRPr="00E57FCD" w:rsidRDefault="0042459F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42459F" w:rsidRDefault="0042459F" w:rsidP="00366998">
            <w:pPr>
              <w:jc w:val="center"/>
            </w:pPr>
          </w:p>
        </w:tc>
        <w:tc>
          <w:tcPr>
            <w:tcW w:w="4206" w:type="dxa"/>
          </w:tcPr>
          <w:p w:rsidR="0042459F" w:rsidRPr="00E57FCD" w:rsidRDefault="0042459F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42459F" w:rsidRDefault="0042459F" w:rsidP="00366998">
            <w:pPr>
              <w:jc w:val="center"/>
            </w:pPr>
          </w:p>
        </w:tc>
        <w:tc>
          <w:tcPr>
            <w:tcW w:w="2418" w:type="dxa"/>
          </w:tcPr>
          <w:p w:rsidR="0042459F" w:rsidRPr="00E57FCD" w:rsidRDefault="0042459F" w:rsidP="009C44C0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42459F" w:rsidRDefault="0042459F" w:rsidP="009C44C0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42459F" w:rsidTr="00366998">
        <w:tc>
          <w:tcPr>
            <w:tcW w:w="1482" w:type="dxa"/>
          </w:tcPr>
          <w:p w:rsidR="0042459F" w:rsidRDefault="00BF2920" w:rsidP="00BF2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1.Введение в программу</w:t>
            </w:r>
            <w:r w:rsidR="0042459F">
              <w:rPr>
                <w:rFonts w:ascii="Times New Roman" w:hAnsi="Times New Roman" w:cs="Times New Roman"/>
              </w:rPr>
              <w:t xml:space="preserve">. </w:t>
            </w:r>
            <w:r w:rsidR="009C44C0">
              <w:rPr>
                <w:rFonts w:ascii="Times New Roman" w:hAnsi="Times New Roman" w:cs="Times New Roman"/>
              </w:rPr>
              <w:t>2.</w:t>
            </w:r>
            <w:r w:rsidR="0042459F">
              <w:rPr>
                <w:rFonts w:ascii="Times New Roman" w:hAnsi="Times New Roman" w:cs="Times New Roman"/>
              </w:rPr>
              <w:t xml:space="preserve">Понятие о флористике. </w:t>
            </w:r>
            <w:r w:rsidR="009C44C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42459F">
              <w:rPr>
                <w:rFonts w:ascii="Times New Roman" w:hAnsi="Times New Roman" w:cs="Times New Roman"/>
              </w:rPr>
              <w:t>Открытка ко Дню пожилого человека</w:t>
            </w:r>
            <w:r>
              <w:rPr>
                <w:rFonts w:ascii="Times New Roman" w:hAnsi="Times New Roman" w:cs="Times New Roman"/>
              </w:rPr>
              <w:t>, Дню учителя»</w:t>
            </w:r>
            <w:r w:rsidR="0042459F">
              <w:rPr>
                <w:rFonts w:ascii="Times New Roman" w:hAnsi="Times New Roman" w:cs="Times New Roman"/>
              </w:rPr>
              <w:t xml:space="preserve"> </w:t>
            </w:r>
          </w:p>
          <w:p w:rsidR="0042459F" w:rsidRPr="00ED02A1" w:rsidRDefault="0042459F" w:rsidP="00366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:rsidR="009C44C0" w:rsidRDefault="009C44C0" w:rsidP="009C44C0">
            <w:pPr>
              <w:shd w:val="clear" w:color="auto" w:fill="FFFFFF"/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F2920">
              <w:rPr>
                <w:rFonts w:ascii="Times New Roman" w:hAnsi="Times New Roman" w:cs="Times New Roman"/>
              </w:rPr>
              <w:t>Анкетирование.</w:t>
            </w:r>
          </w:p>
          <w:p w:rsidR="009C44C0" w:rsidRDefault="009C44C0" w:rsidP="009C44C0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9C44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2.</w:t>
            </w:r>
            <w:r w:rsidRPr="009C44C0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Флористика</w:t>
            </w:r>
            <w:r w:rsidRPr="009C44C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  — разновидность декоративно-прикладного </w:t>
            </w:r>
            <w:hyperlink r:id="rId5" w:tooltip="Искусство" w:history="1">
              <w:r w:rsidRPr="009C44C0">
                <w:rPr>
                  <w:rFonts w:ascii="Times New Roman" w:eastAsia="Times New Roman" w:hAnsi="Times New Roman" w:cs="Times New Roman"/>
                  <w:color w:val="0B0080"/>
                  <w:u w:val="single"/>
                  <w:lang w:eastAsia="ru-RU"/>
                </w:rPr>
                <w:t>искусства</w:t>
              </w:r>
            </w:hyperlink>
            <w:r w:rsidRPr="009C44C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 и дизайна; создание флористических работ (</w:t>
            </w:r>
            <w:hyperlink r:id="rId6" w:tooltip="Букет" w:history="1">
              <w:r w:rsidRPr="009C44C0">
                <w:rPr>
                  <w:rFonts w:ascii="Times New Roman" w:eastAsia="Times New Roman" w:hAnsi="Times New Roman" w:cs="Times New Roman"/>
                  <w:color w:val="0B0080"/>
                  <w:u w:val="single"/>
                  <w:lang w:eastAsia="ru-RU"/>
                </w:rPr>
                <w:t>букетов</w:t>
              </w:r>
            </w:hyperlink>
            <w:r w:rsidRPr="009C44C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композиций, </w:t>
            </w:r>
            <w:hyperlink r:id="rId7" w:tooltip="Панно" w:history="1">
              <w:r w:rsidRPr="009C44C0">
                <w:rPr>
                  <w:rFonts w:ascii="Times New Roman" w:eastAsia="Times New Roman" w:hAnsi="Times New Roman" w:cs="Times New Roman"/>
                  <w:color w:val="0B0080"/>
                  <w:u w:val="single"/>
                  <w:lang w:eastAsia="ru-RU"/>
                </w:rPr>
                <w:t>панно</w:t>
              </w:r>
            </w:hyperlink>
            <w:r w:rsidRPr="009C44C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коллажей) из разнообразных природных материалов (</w:t>
            </w:r>
            <w:hyperlink r:id="rId8" w:tooltip="Цветы" w:history="1">
              <w:r w:rsidRPr="009C44C0">
                <w:rPr>
                  <w:rFonts w:ascii="Times New Roman" w:eastAsia="Times New Roman" w:hAnsi="Times New Roman" w:cs="Times New Roman"/>
                  <w:color w:val="0B0080"/>
                  <w:u w:val="single"/>
                  <w:lang w:eastAsia="ru-RU"/>
                </w:rPr>
                <w:t>цветов</w:t>
              </w:r>
            </w:hyperlink>
            <w:r w:rsidRPr="009C44C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 </w:t>
            </w:r>
            <w:hyperlink r:id="rId9" w:tooltip="Лист" w:history="1">
              <w:r w:rsidRPr="009C44C0">
                <w:rPr>
                  <w:rFonts w:ascii="Times New Roman" w:eastAsia="Times New Roman" w:hAnsi="Times New Roman" w:cs="Times New Roman"/>
                  <w:color w:val="0B0080"/>
                  <w:u w:val="single"/>
                  <w:lang w:eastAsia="ru-RU"/>
                </w:rPr>
                <w:t>листьев</w:t>
              </w:r>
            </w:hyperlink>
            <w:r w:rsidRPr="009C44C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трав, ягод, </w:t>
            </w:r>
            <w:hyperlink r:id="rId10" w:tooltip="Плод" w:history="1">
              <w:r w:rsidRPr="009C44C0">
                <w:rPr>
                  <w:rFonts w:ascii="Times New Roman" w:eastAsia="Times New Roman" w:hAnsi="Times New Roman" w:cs="Times New Roman"/>
                  <w:color w:val="0B0080"/>
                  <w:u w:val="single"/>
                  <w:lang w:eastAsia="ru-RU"/>
                </w:rPr>
                <w:t>плодов</w:t>
              </w:r>
            </w:hyperlink>
            <w:r w:rsidRPr="009C44C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орехов и т. д.), которые могут быть живыми, сухими или консервированными.</w:t>
            </w:r>
            <w:proofErr w:type="gramEnd"/>
          </w:p>
          <w:p w:rsidR="009C44C0" w:rsidRPr="009C44C0" w:rsidRDefault="009C44C0" w:rsidP="009C44C0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3.</w:t>
            </w:r>
            <w:r w:rsidR="005B537B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Варианты оформления </w:t>
            </w:r>
            <w:r w:rsidR="00BF292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открыток</w:t>
            </w:r>
            <w:r w:rsidR="00887D83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 использованием природного материала</w:t>
            </w:r>
          </w:p>
          <w:p w:rsidR="0042459F" w:rsidRDefault="0042459F" w:rsidP="009C44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68E2" w:rsidRDefault="002C05F6" w:rsidP="009C44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5F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1893" cy="1343025"/>
                  <wp:effectExtent l="19050" t="0" r="607" b="0"/>
                  <wp:docPr id="68" name="Рисунок 6" descr="C:\Users\GM\Pictures\Лунтик\97c0a1ee-f077-4827-a728-c6141723da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Pictures\Лунтик\97c0a1ee-f077-4827-a728-c6141723da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92" cy="1345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5F6" w:rsidRPr="009C44C0" w:rsidRDefault="002C05F6" w:rsidP="009C44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5F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73547" cy="1352550"/>
                  <wp:effectExtent l="19050" t="0" r="0" b="0"/>
                  <wp:docPr id="69" name="Рисунок 7" descr="C:\Users\GM\Pictures\Лунтик\781e72b5-c540-473e-983b-437556c92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M\Pictures\Лунтик\781e72b5-c540-473e-983b-437556c92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563" cy="135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6" w:type="dxa"/>
          </w:tcPr>
          <w:p w:rsidR="00960108" w:rsidRPr="00960108" w:rsidRDefault="00960108" w:rsidP="002701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270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Анкета.</w:t>
            </w:r>
          </w:p>
          <w:p w:rsidR="00960108" w:rsidRPr="00960108" w:rsidRDefault="00960108" w:rsidP="009601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 xml:space="preserve">Фамилия имя </w:t>
            </w:r>
            <w:r w:rsidRPr="0096010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_______________________ Возраст  _________________</w:t>
            </w:r>
          </w:p>
          <w:p w:rsidR="00960108" w:rsidRPr="00960108" w:rsidRDefault="00960108" w:rsidP="009601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Дата заполнения _________________</w:t>
            </w:r>
          </w:p>
          <w:p w:rsidR="00960108" w:rsidRPr="00960108" w:rsidRDefault="00960108" w:rsidP="009601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i/>
                <w:lang w:eastAsia="ru-RU"/>
              </w:rPr>
              <w:t>1.Знаешь, ли ты чем занимаются в детском объединении</w:t>
            </w: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Да, знаю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 xml:space="preserve">Немного 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Нет, не знаю</w:t>
            </w:r>
          </w:p>
          <w:p w:rsidR="00960108" w:rsidRPr="00960108" w:rsidRDefault="00960108" w:rsidP="009601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i/>
                <w:lang w:eastAsia="ru-RU"/>
              </w:rPr>
              <w:t>2.Умеешь ли ты работать с берестой?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5"/>
              </w:numPr>
              <w:spacing w:after="200" w:line="240" w:lineRule="auto"/>
              <w:ind w:left="0" w:firstLine="709"/>
              <w:rPr>
                <w:rFonts w:ascii="Times New Roman" w:hAnsi="Times New Roman" w:cs="Times New Roman"/>
              </w:rPr>
            </w:pPr>
            <w:r w:rsidRPr="00960108">
              <w:rPr>
                <w:rFonts w:ascii="Times New Roman" w:hAnsi="Times New Roman" w:cs="Times New Roman"/>
              </w:rPr>
              <w:t>Да, умею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5"/>
              </w:numPr>
              <w:spacing w:after="200" w:line="240" w:lineRule="auto"/>
              <w:ind w:left="0" w:firstLine="709"/>
              <w:rPr>
                <w:rFonts w:ascii="Times New Roman" w:hAnsi="Times New Roman" w:cs="Times New Roman"/>
              </w:rPr>
            </w:pPr>
            <w:r w:rsidRPr="00960108">
              <w:rPr>
                <w:rFonts w:ascii="Times New Roman" w:hAnsi="Times New Roman" w:cs="Times New Roman"/>
              </w:rPr>
              <w:t xml:space="preserve">Немного 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60108">
              <w:rPr>
                <w:rFonts w:ascii="Times New Roman" w:hAnsi="Times New Roman" w:cs="Times New Roman"/>
              </w:rPr>
              <w:t>Нет, не умею</w:t>
            </w:r>
          </w:p>
          <w:p w:rsidR="00960108" w:rsidRPr="00960108" w:rsidRDefault="00960108" w:rsidP="009601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i/>
                <w:lang w:eastAsia="ru-RU"/>
              </w:rPr>
              <w:t>3.Чего ты ожидаешь от обучения?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 xml:space="preserve">Многому научиться 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Что-то свое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Не знаю</w:t>
            </w:r>
          </w:p>
          <w:p w:rsidR="00960108" w:rsidRPr="00960108" w:rsidRDefault="00960108" w:rsidP="009601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i/>
                <w:lang w:eastAsia="ru-RU"/>
              </w:rPr>
              <w:t>4. Почему ты пришел именно в это объединение?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Самому захотелось</w:t>
            </w:r>
          </w:p>
          <w:p w:rsidR="00960108" w:rsidRPr="00960108" w:rsidRDefault="00960108" w:rsidP="00960108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Родители посоветовали</w:t>
            </w:r>
          </w:p>
          <w:p w:rsidR="00960108" w:rsidRDefault="00960108" w:rsidP="00960108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709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>За компанию с другом</w:t>
            </w:r>
            <w:proofErr w:type="gramStart"/>
            <w:r w:rsidRPr="009601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168E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  <w:p w:rsidR="00E168E2" w:rsidRDefault="00E168E2" w:rsidP="00E168E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68E2" w:rsidRDefault="002C05F6" w:rsidP="00E168E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C05F6" w:rsidRPr="002C05F6" w:rsidRDefault="002C05F6" w:rsidP="00E168E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0108" w:rsidRDefault="00887D83" w:rsidP="0096010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168E2" w:rsidRPr="00960108" w:rsidRDefault="00E168E2" w:rsidP="0096010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2459F" w:rsidRDefault="0042459F" w:rsidP="00366998"/>
        </w:tc>
        <w:tc>
          <w:tcPr>
            <w:tcW w:w="2418" w:type="dxa"/>
          </w:tcPr>
          <w:p w:rsidR="0042459F" w:rsidRPr="00DC4C6D" w:rsidRDefault="0042459F" w:rsidP="00366998">
            <w:pPr>
              <w:jc w:val="both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FD614B" w:rsidRDefault="00FD614B" w:rsidP="005B537B">
      <w:pPr>
        <w:shd w:val="clear" w:color="auto" w:fill="FFFFFF"/>
        <w:spacing w:after="0" w:line="240" w:lineRule="auto"/>
      </w:pPr>
    </w:p>
    <w:p w:rsidR="00FD614B" w:rsidRDefault="00FD614B" w:rsidP="005B537B">
      <w:pPr>
        <w:shd w:val="clear" w:color="auto" w:fill="FFFFFF"/>
        <w:spacing w:after="0" w:line="240" w:lineRule="auto"/>
      </w:pPr>
    </w:p>
    <w:p w:rsidR="00220DA9" w:rsidRDefault="00220DA9" w:rsidP="005B537B">
      <w:pPr>
        <w:shd w:val="clear" w:color="auto" w:fill="FFFFFF"/>
        <w:spacing w:after="0" w:line="240" w:lineRule="auto"/>
      </w:pPr>
    </w:p>
    <w:p w:rsidR="00FD614B" w:rsidRDefault="00FD614B" w:rsidP="005B537B">
      <w:pPr>
        <w:shd w:val="clear" w:color="auto" w:fill="FFFFFF"/>
        <w:spacing w:after="0" w:line="240" w:lineRule="auto"/>
      </w:pPr>
    </w:p>
    <w:p w:rsidR="003E268C" w:rsidRPr="00E57FCD" w:rsidRDefault="003E268C" w:rsidP="003E268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32319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7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.09.2020</w:t>
      </w:r>
    </w:p>
    <w:p w:rsidR="003E268C" w:rsidRPr="00E57FCD" w:rsidRDefault="003E268C" w:rsidP="003E268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3E268C" w:rsidRPr="00E57FCD" w:rsidRDefault="003E268C" w:rsidP="003E268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3E268C" w:rsidRPr="00ED02A1" w:rsidRDefault="003E268C" w:rsidP="003E268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12.0</w:t>
      </w:r>
      <w:r w:rsidR="0032319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 - 12.4</w:t>
      </w:r>
      <w:r w:rsidR="0032319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,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12.5</w:t>
      </w:r>
      <w:r w:rsidR="0032319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- 13.3</w:t>
      </w:r>
      <w:r w:rsidR="0032319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,</w:t>
      </w:r>
    </w:p>
    <w:p w:rsidR="0032319A" w:rsidRDefault="00AE7851" w:rsidP="0032319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32319A" w:rsidRPr="00E57FCD" w:rsidRDefault="0032319A" w:rsidP="0032319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для 1  группы.</w:t>
      </w:r>
    </w:p>
    <w:tbl>
      <w:tblPr>
        <w:tblStyle w:val="a3"/>
        <w:tblW w:w="10774" w:type="dxa"/>
        <w:tblInd w:w="-998" w:type="dxa"/>
        <w:tblLook w:val="04A0"/>
      </w:tblPr>
      <w:tblGrid>
        <w:gridCol w:w="1572"/>
        <w:gridCol w:w="4354"/>
        <w:gridCol w:w="3118"/>
        <w:gridCol w:w="1730"/>
      </w:tblGrid>
      <w:tr w:rsidR="005B537B" w:rsidTr="00503211">
        <w:trPr>
          <w:trHeight w:val="1015"/>
        </w:trPr>
        <w:tc>
          <w:tcPr>
            <w:tcW w:w="1572" w:type="dxa"/>
          </w:tcPr>
          <w:p w:rsidR="005B537B" w:rsidRDefault="005B537B" w:rsidP="00366998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4354" w:type="dxa"/>
          </w:tcPr>
          <w:p w:rsidR="005B537B" w:rsidRPr="00E57FCD" w:rsidRDefault="005B537B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5B537B" w:rsidRDefault="005B537B" w:rsidP="00366998">
            <w:pPr>
              <w:jc w:val="center"/>
            </w:pPr>
          </w:p>
        </w:tc>
        <w:tc>
          <w:tcPr>
            <w:tcW w:w="3118" w:type="dxa"/>
          </w:tcPr>
          <w:p w:rsidR="005B537B" w:rsidRPr="00E57FCD" w:rsidRDefault="005B537B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5B537B" w:rsidRDefault="005B537B" w:rsidP="00366998">
            <w:pPr>
              <w:jc w:val="center"/>
            </w:pPr>
          </w:p>
        </w:tc>
        <w:tc>
          <w:tcPr>
            <w:tcW w:w="1730" w:type="dxa"/>
          </w:tcPr>
          <w:p w:rsidR="005B537B" w:rsidRPr="00E57FCD" w:rsidRDefault="005B537B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5B537B" w:rsidRDefault="005B537B" w:rsidP="00366998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503211" w:rsidTr="00503211">
        <w:trPr>
          <w:trHeight w:val="1015"/>
        </w:trPr>
        <w:tc>
          <w:tcPr>
            <w:tcW w:w="1572" w:type="dxa"/>
          </w:tcPr>
          <w:p w:rsidR="005B537B" w:rsidRPr="00E57FCD" w:rsidRDefault="005B537B" w:rsidP="005B537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Изготовление открытки ко Дню пожилого человека</w:t>
            </w:r>
          </w:p>
        </w:tc>
        <w:tc>
          <w:tcPr>
            <w:tcW w:w="4354" w:type="dxa"/>
          </w:tcPr>
          <w:p w:rsidR="008378D3" w:rsidRDefault="00122451" w:rsidP="008378D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Мастер-класс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</w:t>
            </w:r>
            <w:r w:rsidR="008378D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ткрытка </w:t>
            </w:r>
            <w:r w:rsidR="008378D3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«</w:t>
            </w:r>
            <w:r w:rsidR="008378D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 Днём пожилого человека</w:t>
            </w:r>
            <w:r w:rsidR="008378D3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»</w:t>
            </w:r>
            <w:r w:rsidR="00E92B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E92B9E" w:rsidRDefault="00E92B9E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92B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1. </w:t>
            </w:r>
            <w:proofErr w:type="gramStart"/>
            <w:r w:rsidRPr="00E92B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Для работы понадобится: белая бумага, цветная бумага, или картон, готовые шаблоны, ножницы, клей, карандаш, фломастеры, или </w:t>
            </w:r>
            <w:r w:rsidR="0050321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цветные карандаши</w:t>
            </w:r>
            <w:proofErr w:type="gramEnd"/>
          </w:p>
          <w:p w:rsidR="00503211" w:rsidRDefault="00E92B9E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92B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 Последовательность выполнения работы: берём белую бумагу и распечатываем шаблоны</w:t>
            </w:r>
          </w:p>
          <w:p w:rsidR="00503211" w:rsidRDefault="00503211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503211" w:rsidRDefault="00503211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0321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 Берём шаблон с изображением бабушки и дедушки и подготавливаем его: красным фломастером делаем рамку и фон (красные точки)</w:t>
            </w:r>
          </w:p>
          <w:p w:rsidR="00503211" w:rsidRDefault="00503211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503211" w:rsidRPr="005E76DA" w:rsidRDefault="00503211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0321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4. Берём фломастеры: серый, синий, тёмно-синий, чёрный – дорисовываем дедушку</w:t>
            </w:r>
          </w:p>
          <w:p w:rsidR="005E76DA" w:rsidRPr="00FD614B" w:rsidRDefault="005E76DA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5E76DA" w:rsidRDefault="005E76DA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5. Берём фломастеры: серый, красный, розовый, зелёный, жёлтый – дорисовываем бабушку</w:t>
            </w:r>
          </w:p>
          <w:p w:rsidR="005E76DA" w:rsidRDefault="005E76DA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C05F6" w:rsidRDefault="002C05F6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503211" w:rsidRDefault="005E76DA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6. На шаблоне с поздравлением фломастерами (красным и зелёным) дорисовываем цветы</w:t>
            </w:r>
            <w:proofErr w:type="gramStart"/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., </w:t>
            </w:r>
            <w:proofErr w:type="gramEnd"/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чёрным фломастером обводим их контур</w:t>
            </w:r>
          </w:p>
          <w:p w:rsidR="005E76DA" w:rsidRDefault="005E76DA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7. Коричневым фломастером рисуем мишку, </w:t>
            </w:r>
            <w:proofErr w:type="gramStart"/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обводим тёмно-коричневым обводим</w:t>
            </w:r>
            <w:proofErr w:type="gramEnd"/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контур. Зелёным фломастером рисуем стебли и листья</w:t>
            </w:r>
          </w:p>
          <w:p w:rsidR="002C05F6" w:rsidRDefault="002C05F6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5E76DA" w:rsidRDefault="005E76DA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8. Берём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цветную </w:t>
            </w:r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бумагу</w:t>
            </w:r>
            <w:proofErr w:type="gramStart"/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5E76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Это основа поздравительной открытки. Сворачиваем её пополам, получаем пустую открытку без картинок</w:t>
            </w:r>
          </w:p>
          <w:p w:rsidR="003E268C" w:rsidRDefault="003E268C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E268C" w:rsidRDefault="003E268C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E2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9. Сначала будем делать лицевую сторону открытки: вырезаем нужного размера шаблон с изображением бабушки и дедушки и приклеиваем на открытку.</w:t>
            </w:r>
            <w:r w:rsidRPr="003E2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br/>
              <w:t>Лицевая сторона готова!</w:t>
            </w:r>
          </w:p>
          <w:p w:rsidR="00E92B9E" w:rsidRPr="00E57FCD" w:rsidRDefault="00E92B9E" w:rsidP="00E92B9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3E268C" w:rsidRPr="003E2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10. Теперь будем делать внутреннюю сторону открытки: приклеиваем оставшиеся шаблоны в произвольном порядке. Внутренняя сторона открытки готова!</w:t>
            </w:r>
          </w:p>
        </w:tc>
        <w:tc>
          <w:tcPr>
            <w:tcW w:w="3118" w:type="dxa"/>
          </w:tcPr>
          <w:p w:rsidR="00E92B9E" w:rsidRDefault="00E92B9E" w:rsidP="008378D3">
            <w:pPr>
              <w:shd w:val="clear" w:color="auto" w:fill="FFFFFF"/>
              <w:rPr>
                <w:noProof/>
                <w:lang w:eastAsia="ru-RU"/>
              </w:rPr>
            </w:pPr>
            <w:r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lastRenderedPageBreak/>
              <w:t>1.</w:t>
            </w:r>
            <w:r w:rsidRPr="00E92B9E">
              <w:rPr>
                <w:noProof/>
                <w:lang w:eastAsia="ru-RU"/>
              </w:rPr>
              <w:t xml:space="preserve"> </w:t>
            </w:r>
            <w:r w:rsidRPr="00E92B9E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704850" cy="666750"/>
                  <wp:effectExtent l="19050" t="0" r="0" b="0"/>
                  <wp:docPr id="5" name="Рисунок 5" descr="C:\Users\GM\Pictures\Лунтик\detsad-1225102-155461056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C:\Users\GM\Pictures\Лунтик\detsad-1225102-15546105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78D3" w:rsidRDefault="00E92B9E" w:rsidP="0050321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t>2.</w:t>
            </w:r>
            <w:r w:rsidR="008378D3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626148" cy="666750"/>
                  <wp:effectExtent l="19050" t="0" r="2502" b="0"/>
                  <wp:docPr id="14" name="Рисунок 14" descr="C:\Users\GM\Desktop\Рабочий стол\ОТКРЫТКА ко Дню пожилого человека\бабушка с дедуш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M\Desktop\Рабочий стол\ОТКРЫТКА ко Дню пожилого человека\бабушка с дедуш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885" cy="66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0321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503211" w:rsidRPr="0050321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571500" cy="673208"/>
                  <wp:effectExtent l="19050" t="0" r="0" b="0"/>
                  <wp:docPr id="1" name="Рисунок 16" descr="C:\Users\GM\Desktop\Рабочий стол\ОТКРЫТКА ко Дню пожилого человека\ми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GM\Desktop\Рабочий стол\ОТКРЫТКА ко Дню пожилого человека\ми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675" cy="680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0321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r w:rsidR="008378D3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555523" cy="647700"/>
                  <wp:effectExtent l="19050" t="0" r="0" b="0"/>
                  <wp:docPr id="17" name="Рисунок 17" descr="C:\Users\GM\Desktop\Рабочий стол\ОТКРЫТКА ко Дню пожилого человека\поздравл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GM\Desktop\Рабочий стол\ОТКРЫТКА ко Дню пожилого человека\поздравл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631" cy="65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3211" w:rsidRDefault="00503211" w:rsidP="00503211">
            <w:pPr>
              <w:shd w:val="clear" w:color="auto" w:fill="FFFFFF"/>
              <w:rPr>
                <w:noProof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</w:t>
            </w:r>
            <w:r w:rsidRPr="00503211">
              <w:rPr>
                <w:noProof/>
                <w:lang w:eastAsia="ru-RU"/>
              </w:rPr>
              <w:t xml:space="preserve"> </w:t>
            </w:r>
            <w:r w:rsidRPr="0050321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647700" cy="609600"/>
                  <wp:effectExtent l="19050" t="0" r="0" b="0"/>
                  <wp:docPr id="6" name="Рисунок 6" descr="C:\Users\GM\Pictures\Лунтик\detsad-1225102-15546108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38" name="Picture 2" descr="C:\Users\GM\Pictures\Лунтик\detsad-1225102-15546108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01" cy="609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3211" w:rsidRDefault="00503211" w:rsidP="00503211">
            <w:pPr>
              <w:shd w:val="clear" w:color="auto" w:fill="FFFFFF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4.</w:t>
            </w:r>
            <w:r w:rsidRPr="00503211">
              <w:rPr>
                <w:noProof/>
                <w:lang w:eastAsia="ru-RU"/>
              </w:rPr>
              <w:t xml:space="preserve"> </w:t>
            </w:r>
            <w:r w:rsidRPr="00503211">
              <w:rPr>
                <w:noProof/>
                <w:lang w:eastAsia="ru-RU"/>
              </w:rPr>
              <w:drawing>
                <wp:inline distT="0" distB="0" distL="0" distR="0">
                  <wp:extent cx="714375" cy="790575"/>
                  <wp:effectExtent l="19050" t="0" r="9525" b="0"/>
                  <wp:docPr id="9" name="Рисунок 9" descr="C:\Users\GM\Pictures\Лунтик\detsad-1225102-15546112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62" name="Picture 2" descr="C:\Users\GM\Pictures\Лунтик\detsad-1225102-1554611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148" cy="791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76DA" w:rsidRDefault="005E76DA" w:rsidP="00503211">
            <w:pPr>
              <w:shd w:val="clear" w:color="auto" w:fill="FFFFFF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5.</w:t>
            </w:r>
            <w:r w:rsidRPr="005E76DA">
              <w:rPr>
                <w:noProof/>
                <w:lang w:eastAsia="ru-RU"/>
              </w:rPr>
              <w:t xml:space="preserve"> </w:t>
            </w:r>
            <w:r w:rsidRPr="005E76DA">
              <w:rPr>
                <w:noProof/>
                <w:lang w:eastAsia="ru-RU"/>
              </w:rPr>
              <w:drawing>
                <wp:inline distT="0" distB="0" distL="0" distR="0">
                  <wp:extent cx="657225" cy="838200"/>
                  <wp:effectExtent l="19050" t="0" r="9525" b="0"/>
                  <wp:docPr id="2" name="Рисунок 1" descr="C:\Users\GM\Pictures\Лунтик\detsad-1225102-155461130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86" name="Picture 2" descr="C:\Users\GM\Pictures\Лунтик\detsad-1225102-1554611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352" cy="838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76DA" w:rsidRDefault="005E76DA" w:rsidP="00503211">
            <w:pPr>
              <w:shd w:val="clear" w:color="auto" w:fill="FFFFFF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6.</w:t>
            </w:r>
            <w:r w:rsidRPr="005E76DA">
              <w:rPr>
                <w:noProof/>
                <w:lang w:eastAsia="ru-RU"/>
              </w:rPr>
              <w:t xml:space="preserve"> </w:t>
            </w:r>
            <w:r w:rsidRPr="005E76DA">
              <w:rPr>
                <w:noProof/>
                <w:lang w:eastAsia="ru-RU"/>
              </w:rPr>
              <w:drawing>
                <wp:inline distT="0" distB="0" distL="0" distR="0">
                  <wp:extent cx="657225" cy="847725"/>
                  <wp:effectExtent l="19050" t="0" r="9525" b="0"/>
                  <wp:docPr id="3" name="Рисунок 2" descr="C:\Users\GM\Pictures\Лунтик\detsad-1225102-155461146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10" name="Picture 2" descr="C:\Users\GM\Pictures\Лунтик\detsad-1225102-1554611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97" cy="848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76DA" w:rsidRDefault="005E76DA" w:rsidP="00503211">
            <w:pPr>
              <w:shd w:val="clear" w:color="auto" w:fill="FFFFFF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7.</w:t>
            </w:r>
            <w:r w:rsidRPr="005E76DA">
              <w:rPr>
                <w:noProof/>
                <w:lang w:eastAsia="ru-RU"/>
              </w:rPr>
              <w:t xml:space="preserve"> </w:t>
            </w:r>
            <w:r w:rsidRPr="005E76DA">
              <w:rPr>
                <w:noProof/>
                <w:lang w:eastAsia="ru-RU"/>
              </w:rPr>
              <w:drawing>
                <wp:inline distT="0" distB="0" distL="0" distR="0">
                  <wp:extent cx="504825" cy="781050"/>
                  <wp:effectExtent l="19050" t="0" r="9525" b="0"/>
                  <wp:docPr id="4" name="Рисунок 3" descr="C:\Users\GM\Pictures\Лунтик\detsad-1225102-15546118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4" name="Picture 2" descr="C:\Users\GM\Pictures\Лунтик\detsad-1225102-1554611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923" cy="781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76DA" w:rsidRDefault="005E76DA" w:rsidP="00503211">
            <w:pPr>
              <w:shd w:val="clear" w:color="auto" w:fill="FFFFFF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>8.</w:t>
            </w:r>
            <w:r w:rsidRPr="005E76DA">
              <w:rPr>
                <w:noProof/>
                <w:lang w:eastAsia="ru-RU"/>
              </w:rPr>
              <w:t xml:space="preserve"> </w:t>
            </w:r>
            <w:r w:rsidRPr="005E76DA">
              <w:rPr>
                <w:noProof/>
                <w:lang w:eastAsia="ru-RU"/>
              </w:rPr>
              <w:drawing>
                <wp:inline distT="0" distB="0" distL="0" distR="0">
                  <wp:extent cx="933450" cy="647700"/>
                  <wp:effectExtent l="19050" t="0" r="0" b="0"/>
                  <wp:docPr id="7" name="Рисунок 4" descr="C:\Users\GM\Pictures\Лунтик\detsad-1225102-15546121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58" name="Picture 2" descr="C:\Users\GM\Pictures\Лунтик\detsad-1225102-1554612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198" cy="648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68C" w:rsidRDefault="003E268C" w:rsidP="00503211">
            <w:pPr>
              <w:shd w:val="clear" w:color="auto" w:fill="FFFFFF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9.</w:t>
            </w:r>
            <w:r w:rsidRPr="003E268C">
              <w:rPr>
                <w:noProof/>
                <w:lang w:eastAsia="ru-RU"/>
              </w:rPr>
              <w:t xml:space="preserve"> </w:t>
            </w:r>
            <w:r w:rsidRPr="003E268C">
              <w:rPr>
                <w:noProof/>
                <w:lang w:eastAsia="ru-RU"/>
              </w:rPr>
              <w:drawing>
                <wp:inline distT="0" distB="0" distL="0" distR="0">
                  <wp:extent cx="657225" cy="981075"/>
                  <wp:effectExtent l="19050" t="0" r="9525" b="0"/>
                  <wp:docPr id="8" name="Рисунок 5" descr="C:\Users\GM\Pictures\Лунтик\detsad-1225102-15546128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82" name="Picture 2" descr="C:\Users\GM\Pictures\Лунтик\detsad-1225102-1554612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148" cy="980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68C" w:rsidRDefault="003E268C" w:rsidP="00503211">
            <w:pPr>
              <w:shd w:val="clear" w:color="auto" w:fill="FFFFFF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10.</w:t>
            </w:r>
            <w:r w:rsidRPr="003E268C">
              <w:rPr>
                <w:noProof/>
                <w:lang w:eastAsia="ru-RU"/>
              </w:rPr>
              <w:t xml:space="preserve"> </w:t>
            </w:r>
            <w:r w:rsidRPr="003E268C">
              <w:rPr>
                <w:noProof/>
                <w:lang w:eastAsia="ru-RU"/>
              </w:rPr>
              <w:drawing>
                <wp:inline distT="0" distB="0" distL="0" distR="0">
                  <wp:extent cx="1095375" cy="981075"/>
                  <wp:effectExtent l="19050" t="0" r="9525" b="0"/>
                  <wp:docPr id="12" name="Рисунок 8" descr="C:\Users\GM\Pictures\Лунтик\detsad-1225102-155461295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06" name="Picture 2" descr="C:\Users\GM\Pictures\Лунтик\detsad-1225102-1554612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431" cy="9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68C" w:rsidRPr="005E76DA" w:rsidRDefault="003E268C" w:rsidP="0050321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30" w:type="dxa"/>
          </w:tcPr>
          <w:p w:rsidR="005B537B" w:rsidRPr="00E57FCD" w:rsidRDefault="00E92B9E" w:rsidP="00E92B9E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lastRenderedPageBreak/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32319A" w:rsidRDefault="0032319A" w:rsidP="0032319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87D83" w:rsidRDefault="00887D83" w:rsidP="0032319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87D83" w:rsidRDefault="00887D83" w:rsidP="0032319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87D83" w:rsidRDefault="00887D83" w:rsidP="0032319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05F6" w:rsidRDefault="002C05F6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05F6" w:rsidRDefault="002C05F6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05F6" w:rsidRPr="00E57FCD" w:rsidRDefault="002C05F6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18</w:t>
      </w:r>
      <w:r w:rsidR="007C39F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09.2020</w:t>
      </w:r>
    </w:p>
    <w:p w:rsidR="002C05F6" w:rsidRPr="00E57FCD" w:rsidRDefault="002C05F6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2C05F6" w:rsidRPr="00E57FCD" w:rsidRDefault="002C05F6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2C05F6" w:rsidRPr="00ED02A1" w:rsidRDefault="002C05F6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12.00  - 12.40,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12.50 - 13.30,</w:t>
      </w:r>
    </w:p>
    <w:p w:rsidR="002C05F6" w:rsidRPr="00ED02A1" w:rsidRDefault="00220DA9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2C05F6" w:rsidRPr="00E57FCD" w:rsidRDefault="002C05F6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1  группы. </w:t>
      </w:r>
    </w:p>
    <w:tbl>
      <w:tblPr>
        <w:tblStyle w:val="a3"/>
        <w:tblW w:w="10598" w:type="dxa"/>
        <w:tblInd w:w="-998" w:type="dxa"/>
        <w:tblLayout w:type="fixed"/>
        <w:tblLook w:val="04A0"/>
      </w:tblPr>
      <w:tblGrid>
        <w:gridCol w:w="1248"/>
        <w:gridCol w:w="6662"/>
        <w:gridCol w:w="1276"/>
        <w:gridCol w:w="1412"/>
      </w:tblGrid>
      <w:tr w:rsidR="002C05F6" w:rsidTr="00E22E9B">
        <w:trPr>
          <w:trHeight w:val="1015"/>
        </w:trPr>
        <w:tc>
          <w:tcPr>
            <w:tcW w:w="1248" w:type="dxa"/>
          </w:tcPr>
          <w:p w:rsidR="002C05F6" w:rsidRDefault="002C05F6" w:rsidP="00366998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6662" w:type="dxa"/>
          </w:tcPr>
          <w:p w:rsidR="002C05F6" w:rsidRPr="00E57FCD" w:rsidRDefault="002C05F6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2C05F6" w:rsidRDefault="002C05F6" w:rsidP="00366998">
            <w:pPr>
              <w:jc w:val="center"/>
            </w:pPr>
          </w:p>
        </w:tc>
        <w:tc>
          <w:tcPr>
            <w:tcW w:w="1276" w:type="dxa"/>
          </w:tcPr>
          <w:p w:rsidR="002C05F6" w:rsidRDefault="002C05F6" w:rsidP="00220DA9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</w:tc>
        <w:tc>
          <w:tcPr>
            <w:tcW w:w="1412" w:type="dxa"/>
          </w:tcPr>
          <w:p w:rsidR="00220DA9" w:rsidRDefault="002C05F6" w:rsidP="00220DA9">
            <w:pPr>
              <w:shd w:val="clear" w:color="auto" w:fill="FFFFFF"/>
              <w:spacing w:after="0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2C05F6" w:rsidRDefault="002C05F6" w:rsidP="00220DA9">
            <w:pPr>
              <w:shd w:val="clear" w:color="auto" w:fill="FFFFFF"/>
              <w:spacing w:after="0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2C05F6" w:rsidTr="00E22E9B">
        <w:trPr>
          <w:trHeight w:val="1015"/>
        </w:trPr>
        <w:tc>
          <w:tcPr>
            <w:tcW w:w="1248" w:type="dxa"/>
          </w:tcPr>
          <w:p w:rsidR="00880325" w:rsidRPr="00880325" w:rsidRDefault="00880325" w:rsidP="008803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325">
              <w:rPr>
                <w:rFonts w:ascii="Times New Roman" w:hAnsi="Times New Roman" w:cs="Times New Roman"/>
              </w:rPr>
              <w:t xml:space="preserve">История берестяного промысла в России. Основные сведения о бересте.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0325">
              <w:rPr>
                <w:rFonts w:ascii="Times New Roman" w:hAnsi="Times New Roman" w:cs="Times New Roman"/>
              </w:rPr>
              <w:t xml:space="preserve">  </w:t>
            </w:r>
          </w:p>
          <w:p w:rsidR="002C05F6" w:rsidRPr="00880325" w:rsidRDefault="002C05F6" w:rsidP="00880325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662" w:type="dxa"/>
          </w:tcPr>
          <w:p w:rsidR="00880325" w:rsidRPr="00880325" w:rsidRDefault="00880325" w:rsidP="008803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325">
              <w:rPr>
                <w:rFonts w:ascii="Times New Roman" w:hAnsi="Times New Roman" w:cs="Times New Roman"/>
              </w:rPr>
              <w:t xml:space="preserve">Основные сведения о бересте.    Инструменты и приспособления.  </w:t>
            </w:r>
          </w:p>
          <w:p w:rsidR="00880325" w:rsidRPr="00FD29B8" w:rsidRDefault="00880325" w:rsidP="0088032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80325">
              <w:rPr>
                <w:rFonts w:ascii="Times New Roman" w:hAnsi="Times New Roman" w:cs="Times New Roman"/>
              </w:rPr>
              <w:t xml:space="preserve">Просмотр видео – материала: </w:t>
            </w:r>
            <w:r w:rsidR="00F83CFA" w:rsidRPr="00FD29B8">
              <w:rPr>
                <w:rFonts w:ascii="Times New Roman" w:hAnsi="Times New Roman" w:cs="Times New Roman"/>
              </w:rPr>
              <w:t xml:space="preserve"> </w:t>
            </w:r>
            <w:r w:rsidR="00FD29B8" w:rsidRPr="00FD29B8">
              <w:rPr>
                <w:rFonts w:ascii="Times New Roman" w:hAnsi="Times New Roman" w:cs="Times New Roman"/>
              </w:rPr>
              <w:t xml:space="preserve">  </w:t>
            </w:r>
            <w:hyperlink r:id="rId25" w:history="1"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https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="00FD29B8" w:rsidRPr="00F90FFF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29B8" w:rsidRPr="00F90FFF">
                <w:rPr>
                  <w:rStyle w:val="a8"/>
                  <w:rFonts w:ascii="Times New Roman" w:hAnsi="Times New Roman" w:cs="Times New Roman"/>
                </w:rPr>
                <w:t>/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video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/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preview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?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text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=Изделия%20из%20бересты%20–%20и%20дом%20украсят%2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C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%20и%20в%20быту%20помогут&amp;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path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=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wizard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&amp;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parent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-</w:t>
              </w:r>
              <w:proofErr w:type="spellStart"/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reqid</w:t>
              </w:r>
              <w:proofErr w:type="spellEnd"/>
              <w:r w:rsidR="00FD29B8" w:rsidRPr="00F90FFF">
                <w:rPr>
                  <w:rStyle w:val="a8"/>
                  <w:rFonts w:ascii="Times New Roman" w:hAnsi="Times New Roman" w:cs="Times New Roman"/>
                </w:rPr>
                <w:t>=1601011433611830-450927840445541450500230-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production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-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app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-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host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-</w:t>
              </w:r>
              <w:proofErr w:type="spellStart"/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vla</w:t>
              </w:r>
              <w:proofErr w:type="spellEnd"/>
              <w:r w:rsidR="00FD29B8" w:rsidRPr="00F90FFF">
                <w:rPr>
                  <w:rStyle w:val="a8"/>
                  <w:rFonts w:ascii="Times New Roman" w:hAnsi="Times New Roman" w:cs="Times New Roman"/>
                </w:rPr>
                <w:t>-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web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-</w:t>
              </w:r>
              <w:proofErr w:type="spellStart"/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yp</w:t>
              </w:r>
              <w:proofErr w:type="spellEnd"/>
              <w:r w:rsidR="00FD29B8" w:rsidRPr="00F90FFF">
                <w:rPr>
                  <w:rStyle w:val="a8"/>
                  <w:rFonts w:ascii="Times New Roman" w:hAnsi="Times New Roman" w:cs="Times New Roman"/>
                </w:rPr>
                <w:t>-140&amp;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wiz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_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type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=</w:t>
              </w:r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vital</w:t>
              </w:r>
              <w:r w:rsidR="00FD29B8" w:rsidRPr="00F90FFF">
                <w:rPr>
                  <w:rStyle w:val="a8"/>
                  <w:rFonts w:ascii="Times New Roman" w:hAnsi="Times New Roman" w:cs="Times New Roman"/>
                </w:rPr>
                <w:t>&amp;</w:t>
              </w:r>
              <w:proofErr w:type="spellStart"/>
              <w:r w:rsidR="00FD29B8" w:rsidRPr="00F90FFF">
                <w:rPr>
                  <w:rStyle w:val="a8"/>
                  <w:rFonts w:ascii="Times New Roman" w:hAnsi="Times New Roman" w:cs="Times New Roman"/>
                  <w:lang w:val="en-US"/>
                </w:rPr>
                <w:t>filmId</w:t>
              </w:r>
              <w:proofErr w:type="spellEnd"/>
              <w:r w:rsidR="00FD29B8" w:rsidRPr="00F90FFF">
                <w:rPr>
                  <w:rStyle w:val="a8"/>
                  <w:rFonts w:ascii="Times New Roman" w:hAnsi="Times New Roman" w:cs="Times New Roman"/>
                </w:rPr>
                <w:t>=1498716615018141810</w:t>
              </w:r>
            </w:hyperlink>
          </w:p>
          <w:p w:rsidR="00FD29B8" w:rsidRPr="00FD29B8" w:rsidRDefault="00FD29B8" w:rsidP="0088032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C05F6" w:rsidRPr="00E57FCD" w:rsidRDefault="002C05F6" w:rsidP="008803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2C05F6" w:rsidRPr="00E57FCD" w:rsidRDefault="002C05F6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2" w:type="dxa"/>
          </w:tcPr>
          <w:p w:rsidR="002C05F6" w:rsidRPr="00E57FCD" w:rsidRDefault="00E22E9B" w:rsidP="00E22E9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2C05F6" w:rsidRPr="00E22E9B" w:rsidRDefault="002C05F6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960BD" w:rsidRPr="00E22E9B" w:rsidRDefault="003960BD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960BD" w:rsidRPr="00E22E9B" w:rsidRDefault="003960BD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960BD" w:rsidRDefault="003960BD" w:rsidP="003960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F1E82" w:rsidRDefault="000F1E82" w:rsidP="003960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960BD" w:rsidRPr="00E57FCD" w:rsidRDefault="003960BD" w:rsidP="003960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val="en-US" w:eastAsia="ru-RU"/>
        </w:rPr>
        <w:t>21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.09.2020</w:t>
      </w:r>
    </w:p>
    <w:p w:rsidR="003960BD" w:rsidRPr="00E57FCD" w:rsidRDefault="003960BD" w:rsidP="003960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3960BD" w:rsidRPr="00E57FCD" w:rsidRDefault="003960BD" w:rsidP="003960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3960BD" w:rsidRPr="00ED02A1" w:rsidRDefault="003960BD" w:rsidP="003960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12.00  - 12.40,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12.50 - 13.30,</w:t>
      </w:r>
    </w:p>
    <w:p w:rsidR="003960BD" w:rsidRPr="00ED02A1" w:rsidRDefault="003960BD" w:rsidP="006445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C4D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4452B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</w:p>
    <w:p w:rsidR="00366998" w:rsidRPr="00F83CFA" w:rsidRDefault="00366998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05F6" w:rsidRPr="00E57FCD" w:rsidRDefault="002C05F6" w:rsidP="002C05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</w:t>
      </w:r>
      <w:r w:rsidR="006445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группы.</w:t>
      </w:r>
    </w:p>
    <w:tbl>
      <w:tblPr>
        <w:tblStyle w:val="a3"/>
        <w:tblW w:w="10774" w:type="dxa"/>
        <w:tblInd w:w="-998" w:type="dxa"/>
        <w:tblLayout w:type="fixed"/>
        <w:tblLook w:val="04A0"/>
      </w:tblPr>
      <w:tblGrid>
        <w:gridCol w:w="1248"/>
        <w:gridCol w:w="4394"/>
        <w:gridCol w:w="3681"/>
        <w:gridCol w:w="1451"/>
      </w:tblGrid>
      <w:tr w:rsidR="002C05F6" w:rsidTr="0064452B">
        <w:trPr>
          <w:trHeight w:val="1015"/>
        </w:trPr>
        <w:tc>
          <w:tcPr>
            <w:tcW w:w="1248" w:type="dxa"/>
          </w:tcPr>
          <w:p w:rsidR="002C05F6" w:rsidRDefault="002C05F6" w:rsidP="00366998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4394" w:type="dxa"/>
          </w:tcPr>
          <w:p w:rsidR="002C05F6" w:rsidRPr="00E57FCD" w:rsidRDefault="002C05F6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2C05F6" w:rsidRDefault="002C05F6" w:rsidP="00366998">
            <w:pPr>
              <w:jc w:val="center"/>
            </w:pPr>
          </w:p>
        </w:tc>
        <w:tc>
          <w:tcPr>
            <w:tcW w:w="3681" w:type="dxa"/>
          </w:tcPr>
          <w:p w:rsidR="002C05F6" w:rsidRPr="00E57FCD" w:rsidRDefault="002C05F6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2C05F6" w:rsidRDefault="002C05F6" w:rsidP="00366998">
            <w:pPr>
              <w:jc w:val="center"/>
            </w:pPr>
          </w:p>
        </w:tc>
        <w:tc>
          <w:tcPr>
            <w:tcW w:w="1451" w:type="dxa"/>
          </w:tcPr>
          <w:p w:rsidR="002C05F6" w:rsidRPr="00E57FCD" w:rsidRDefault="002C05F6" w:rsidP="000F1E82">
            <w:pPr>
              <w:shd w:val="clear" w:color="auto" w:fill="FFFFFF"/>
              <w:spacing w:after="0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2C05F6" w:rsidRDefault="002C05F6" w:rsidP="000F1E82">
            <w:pPr>
              <w:shd w:val="clear" w:color="auto" w:fill="FFFFFF"/>
              <w:spacing w:after="0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2C05F6" w:rsidTr="0064452B">
        <w:trPr>
          <w:trHeight w:val="1015"/>
        </w:trPr>
        <w:tc>
          <w:tcPr>
            <w:tcW w:w="1248" w:type="dxa"/>
          </w:tcPr>
          <w:p w:rsidR="002C05F6" w:rsidRPr="00C21036" w:rsidRDefault="00C21036" w:rsidP="000F1E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21036">
              <w:rPr>
                <w:rFonts w:ascii="Times New Roman" w:hAnsi="Times New Roman" w:cs="Times New Roman"/>
              </w:rPr>
              <w:t xml:space="preserve">Браслет. </w:t>
            </w:r>
          </w:p>
        </w:tc>
        <w:tc>
          <w:tcPr>
            <w:tcW w:w="4394" w:type="dxa"/>
          </w:tcPr>
          <w:p w:rsidR="00C21036" w:rsidRPr="000F1E82" w:rsidRDefault="00C21036" w:rsidP="0064452B">
            <w:pPr>
              <w:spacing w:after="0" w:line="240" w:lineRule="auto"/>
              <w:jc w:val="both"/>
              <w:rPr>
                <w:rFonts w:ascii="ChunkFiveRegular" w:hAnsi="ChunkFiveRegular"/>
                <w:bCs/>
              </w:rPr>
            </w:pPr>
            <w:hyperlink r:id="rId26" w:history="1">
              <w:r w:rsidRPr="000F1E82">
                <w:rPr>
                  <w:rStyle w:val="a8"/>
                  <w:rFonts w:ascii="ChunkFiveRegular" w:hAnsi="ChunkFiveRegular"/>
                  <w:bCs/>
                  <w:color w:val="auto"/>
                </w:rPr>
                <w:t>Браслет своими руками</w:t>
              </w:r>
            </w:hyperlink>
            <w:r w:rsidRPr="000F1E82">
              <w:rPr>
                <w:rFonts w:ascii="ChunkFiveRegular" w:hAnsi="ChunkFiveRegular"/>
                <w:bCs/>
              </w:rPr>
              <w:t>.</w:t>
            </w:r>
          </w:p>
          <w:p w:rsidR="000F1E82" w:rsidRPr="000F1E82" w:rsidRDefault="000F1E82" w:rsidP="0064452B">
            <w:pPr>
              <w:spacing w:after="0" w:line="240" w:lineRule="auto"/>
              <w:jc w:val="both"/>
              <w:rPr>
                <w:rFonts w:ascii="ChunkFiveRegular" w:hAnsi="ChunkFiveRegular"/>
                <w:b/>
                <w:bCs/>
              </w:rPr>
            </w:pPr>
          </w:p>
          <w:p w:rsidR="00C21036" w:rsidRPr="00C21036" w:rsidRDefault="00C21036" w:rsidP="0064452B">
            <w:pPr>
              <w:pStyle w:val="aa"/>
              <w:shd w:val="clear" w:color="auto" w:fill="FAFBFC"/>
              <w:spacing w:before="0" w:beforeAutospacing="0" w:after="0" w:afterAutospacing="0"/>
              <w:rPr>
                <w:sz w:val="22"/>
                <w:szCs w:val="22"/>
              </w:rPr>
            </w:pPr>
            <w:r w:rsidRPr="00C21036">
              <w:rPr>
                <w:sz w:val="22"/>
                <w:szCs w:val="22"/>
              </w:rPr>
              <w:t xml:space="preserve">Вырежьте из очищенной бересты полоску длиной </w:t>
            </w:r>
            <w:smartTag w:uri="urn:schemas-microsoft-com:office:smarttags" w:element="metricconverter">
              <w:smartTagPr>
                <w:attr w:name="ProductID" w:val="44 см"/>
              </w:smartTagPr>
              <w:r w:rsidRPr="00C21036">
                <w:rPr>
                  <w:sz w:val="22"/>
                  <w:szCs w:val="22"/>
                </w:rPr>
                <w:t>44 см</w:t>
              </w:r>
            </w:smartTag>
            <w:r w:rsidRPr="00C21036">
              <w:rPr>
                <w:sz w:val="22"/>
                <w:szCs w:val="22"/>
              </w:rPr>
              <w:t xml:space="preserve"> и шириной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C21036">
                <w:rPr>
                  <w:sz w:val="22"/>
                  <w:szCs w:val="22"/>
                </w:rPr>
                <w:t>1 см</w:t>
              </w:r>
            </w:smartTag>
            <w:r w:rsidRPr="00C21036">
              <w:rPr>
                <w:sz w:val="22"/>
                <w:szCs w:val="22"/>
              </w:rPr>
              <w:t>. Береста должна иметь толщину примерно один миллиметр. Сверните ее дважды в кольцо. Кончики подклейте клеем</w:t>
            </w:r>
            <w:r>
              <w:rPr>
                <w:sz w:val="22"/>
                <w:szCs w:val="22"/>
              </w:rPr>
              <w:t>.</w:t>
            </w:r>
            <w:r w:rsidRPr="00C210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64452B" w:rsidRPr="0064452B" w:rsidRDefault="0064452B" w:rsidP="0064452B">
            <w:pPr>
              <w:pStyle w:val="aa"/>
              <w:shd w:val="clear" w:color="auto" w:fill="FAFBFC"/>
              <w:spacing w:before="225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4452B">
              <w:rPr>
                <w:sz w:val="22"/>
                <w:szCs w:val="22"/>
              </w:rPr>
              <w:t>Нарежьте полоски для обмотки браслета из более тонкого слоя бересты. Ширина их 0,4-</w:t>
            </w:r>
            <w:smartTag w:uri="urn:schemas-microsoft-com:office:smarttags" w:element="metricconverter">
              <w:smartTagPr>
                <w:attr w:name="ProductID" w:val="0,5 см"/>
              </w:smartTagPr>
              <w:r w:rsidRPr="0064452B">
                <w:rPr>
                  <w:sz w:val="22"/>
                  <w:szCs w:val="22"/>
                </w:rPr>
                <w:t>0,5 см</w:t>
              </w:r>
            </w:smartTag>
            <w:r w:rsidRPr="0064452B">
              <w:rPr>
                <w:sz w:val="22"/>
                <w:szCs w:val="22"/>
              </w:rPr>
              <w:t>. Также понадобится узкая полоска бересты, которую вы пропустите через обмотку (рис. А).</w:t>
            </w:r>
          </w:p>
          <w:p w:rsidR="0064452B" w:rsidRPr="0064452B" w:rsidRDefault="0064452B" w:rsidP="0064452B">
            <w:pPr>
              <w:pStyle w:val="aa"/>
              <w:shd w:val="clear" w:color="auto" w:fill="FAFBFC"/>
              <w:spacing w:before="225" w:beforeAutospacing="0" w:after="0" w:afterAutospacing="0"/>
              <w:rPr>
                <w:sz w:val="22"/>
                <w:szCs w:val="22"/>
              </w:rPr>
            </w:pPr>
            <w:r w:rsidRPr="0064452B">
              <w:rPr>
                <w:sz w:val="22"/>
                <w:szCs w:val="22"/>
              </w:rPr>
              <w:t xml:space="preserve">Когда процесс обмотки браслета будет закончен, вырежьте еще две полоски для украшения браслета шириной </w:t>
            </w:r>
            <w:smartTag w:uri="urn:schemas-microsoft-com:office:smarttags" w:element="metricconverter">
              <w:smartTagPr>
                <w:attr w:name="ProductID" w:val="0,3 см"/>
              </w:smartTagPr>
              <w:r w:rsidRPr="0064452B">
                <w:rPr>
                  <w:sz w:val="22"/>
                  <w:szCs w:val="22"/>
                </w:rPr>
                <w:t>0,3 см</w:t>
              </w:r>
            </w:smartTag>
            <w:r w:rsidRPr="0064452B">
              <w:rPr>
                <w:sz w:val="22"/>
                <w:szCs w:val="22"/>
              </w:rPr>
              <w:t>. Можно использовать бересту другого тона, чтобы узор был более выразительным. Сначала продерните одну полоску (рис. Б), а потом вторую (рис. В).</w:t>
            </w:r>
          </w:p>
          <w:p w:rsidR="0064452B" w:rsidRPr="0064452B" w:rsidRDefault="0064452B" w:rsidP="0064452B">
            <w:pPr>
              <w:pStyle w:val="aa"/>
              <w:shd w:val="clear" w:color="auto" w:fill="FAFBFC"/>
              <w:spacing w:before="225" w:beforeAutospacing="0" w:after="0" w:afterAutospacing="0"/>
              <w:rPr>
                <w:sz w:val="22"/>
                <w:szCs w:val="22"/>
              </w:rPr>
            </w:pPr>
            <w:r w:rsidRPr="0064452B">
              <w:rPr>
                <w:sz w:val="22"/>
                <w:szCs w:val="22"/>
              </w:rPr>
              <w:t>В начале и конце плетения все полоски слегка подклейте клеем Момент.</w:t>
            </w:r>
          </w:p>
          <w:p w:rsidR="000F1E82" w:rsidRDefault="0064452B" w:rsidP="000F1E8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4452B">
              <w:rPr>
                <w:rFonts w:ascii="Times New Roman" w:hAnsi="Times New Roman" w:cs="Times New Roman"/>
              </w:rPr>
              <w:t xml:space="preserve">При желании можно сделать браслет немного </w:t>
            </w:r>
            <w:proofErr w:type="gramStart"/>
            <w:r w:rsidRPr="0064452B">
              <w:rPr>
                <w:rFonts w:ascii="Times New Roman" w:hAnsi="Times New Roman" w:cs="Times New Roman"/>
              </w:rPr>
              <w:t>по</w:t>
            </w:r>
            <w:proofErr w:type="gramEnd"/>
            <w:r w:rsidRPr="0064452B">
              <w:t xml:space="preserve"> </w:t>
            </w:r>
            <w:r w:rsidRPr="0064452B">
              <w:rPr>
                <w:rFonts w:ascii="Times New Roman" w:hAnsi="Times New Roman" w:cs="Times New Roman"/>
              </w:rPr>
              <w:t>шире. </w:t>
            </w:r>
          </w:p>
          <w:p w:rsidR="000F1E82" w:rsidRDefault="000F1E82" w:rsidP="000F1E8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C39F1">
              <w:rPr>
                <w:rFonts w:ascii="Times New Roman" w:hAnsi="Times New Roman" w:cs="Times New Roman"/>
                <w:b/>
                <w:i/>
              </w:rPr>
              <w:t>При дистанционном обучении возможна  замена бересты на бумагу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7C39F1" w:rsidRPr="00C21036" w:rsidRDefault="007C39F1" w:rsidP="0064452B">
            <w:pPr>
              <w:pStyle w:val="aa"/>
              <w:shd w:val="clear" w:color="auto" w:fill="FAFBFC"/>
              <w:spacing w:before="225" w:beforeAutospacing="0" w:after="0" w:afterAutospacing="0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3681" w:type="dxa"/>
          </w:tcPr>
          <w:p w:rsidR="0064452B" w:rsidRDefault="000F1E82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21036">
              <w:rPr>
                <w:rFonts w:ascii="Times New Roman" w:hAnsi="Times New Roman" w:cs="Times New Roman"/>
              </w:rPr>
              <w:t>Нарезание лычек, плетение</w:t>
            </w:r>
          </w:p>
          <w:p w:rsidR="002C05F6" w:rsidRDefault="00976B8D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976B8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684696" cy="1304925"/>
                  <wp:effectExtent l="19050" t="0" r="0" b="0"/>
                  <wp:docPr id="20" name="Рисунок 1" descr="braslet-b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let-b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696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452B" w:rsidRDefault="0064452B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976B8D" w:rsidRPr="00E57FCD" w:rsidRDefault="00976B8D" w:rsidP="0036699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976B8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2533650" cy="2181225"/>
                  <wp:effectExtent l="19050" t="0" r="0" b="0"/>
                  <wp:docPr id="23" name="Рисунок 4" descr="braslet-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raslet-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237" cy="2188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1" w:type="dxa"/>
          </w:tcPr>
          <w:p w:rsidR="002C05F6" w:rsidRPr="00E57FCD" w:rsidRDefault="00E22E9B" w:rsidP="00E22E9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AA653F" w:rsidRDefault="00AA653F" w:rsidP="0064452B"/>
    <w:p w:rsidR="000F1E82" w:rsidRDefault="000F1E82" w:rsidP="0064452B"/>
    <w:p w:rsidR="000F1E82" w:rsidRDefault="000F1E82" w:rsidP="0064452B"/>
    <w:p w:rsidR="000F1E82" w:rsidRDefault="000F1E82" w:rsidP="0064452B"/>
    <w:p w:rsidR="000F1E82" w:rsidRDefault="000F1E82" w:rsidP="0064452B"/>
    <w:p w:rsidR="000F1E82" w:rsidRDefault="000F1E82" w:rsidP="0064452B"/>
    <w:p w:rsidR="000F1E82" w:rsidRDefault="000F1E82" w:rsidP="0064452B"/>
    <w:p w:rsidR="000F1E82" w:rsidRDefault="000F1E82" w:rsidP="0064452B"/>
    <w:p w:rsidR="00220DA9" w:rsidRPr="00E57FCD" w:rsidRDefault="00220DA9" w:rsidP="00220D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24.09.2020</w:t>
      </w:r>
    </w:p>
    <w:p w:rsidR="00220DA9" w:rsidRPr="00E57FCD" w:rsidRDefault="00220DA9" w:rsidP="00220D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220DA9" w:rsidRPr="00E57FCD" w:rsidRDefault="00220DA9" w:rsidP="00220D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220DA9" w:rsidRPr="00ED02A1" w:rsidRDefault="00220DA9" w:rsidP="00220D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12.0</w:t>
      </w:r>
      <w:r w:rsidR="00AE785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 - 12.4</w:t>
      </w:r>
      <w:r w:rsidR="00AE785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,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12.5</w:t>
      </w:r>
      <w:r w:rsidR="00AE785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- 13.3</w:t>
      </w:r>
      <w:r w:rsidR="00AE785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,</w:t>
      </w:r>
    </w:p>
    <w:p w:rsidR="00220DA9" w:rsidRPr="00ED02A1" w:rsidRDefault="00220DA9" w:rsidP="00220D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C4D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</w:p>
    <w:p w:rsidR="00220DA9" w:rsidRPr="00E57FCD" w:rsidRDefault="00220DA9" w:rsidP="00220D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1  группы. </w:t>
      </w:r>
    </w:p>
    <w:tbl>
      <w:tblPr>
        <w:tblStyle w:val="a3"/>
        <w:tblW w:w="10598" w:type="dxa"/>
        <w:tblInd w:w="-998" w:type="dxa"/>
        <w:tblLayout w:type="fixed"/>
        <w:tblLook w:val="04A0"/>
      </w:tblPr>
      <w:tblGrid>
        <w:gridCol w:w="1248"/>
        <w:gridCol w:w="6521"/>
        <w:gridCol w:w="1417"/>
        <w:gridCol w:w="1412"/>
      </w:tblGrid>
      <w:tr w:rsidR="00220DA9" w:rsidTr="00E22E9B">
        <w:trPr>
          <w:trHeight w:val="1102"/>
        </w:trPr>
        <w:tc>
          <w:tcPr>
            <w:tcW w:w="1248" w:type="dxa"/>
          </w:tcPr>
          <w:p w:rsidR="00220DA9" w:rsidRDefault="00220DA9" w:rsidP="0008027E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6521" w:type="dxa"/>
          </w:tcPr>
          <w:p w:rsidR="00220DA9" w:rsidRPr="00E57FCD" w:rsidRDefault="00220DA9" w:rsidP="0008027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220DA9" w:rsidRDefault="00220DA9" w:rsidP="0008027E">
            <w:pPr>
              <w:jc w:val="center"/>
            </w:pPr>
          </w:p>
        </w:tc>
        <w:tc>
          <w:tcPr>
            <w:tcW w:w="1417" w:type="dxa"/>
          </w:tcPr>
          <w:p w:rsidR="00220DA9" w:rsidRDefault="00220DA9" w:rsidP="00AE7851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</w:tc>
        <w:tc>
          <w:tcPr>
            <w:tcW w:w="1412" w:type="dxa"/>
          </w:tcPr>
          <w:p w:rsidR="00220DA9" w:rsidRPr="00E57FCD" w:rsidRDefault="00220DA9" w:rsidP="000F1E82">
            <w:pPr>
              <w:shd w:val="clear" w:color="auto" w:fill="FFFFFF"/>
              <w:spacing w:after="0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220DA9" w:rsidRDefault="00220DA9" w:rsidP="000F1E82">
            <w:pPr>
              <w:shd w:val="clear" w:color="auto" w:fill="FFFFFF"/>
              <w:spacing w:after="0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0F1E82" w:rsidRPr="00AE7851" w:rsidTr="00E22E9B">
        <w:trPr>
          <w:trHeight w:val="1015"/>
        </w:trPr>
        <w:tc>
          <w:tcPr>
            <w:tcW w:w="1248" w:type="dxa"/>
          </w:tcPr>
          <w:p w:rsidR="000F1E82" w:rsidRPr="00AE7851" w:rsidRDefault="000F1E82" w:rsidP="000802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851">
              <w:rPr>
                <w:rFonts w:ascii="Times New Roman" w:eastAsia="Times New Roman" w:hAnsi="Times New Roman" w:cs="Times New Roman"/>
                <w:lang w:eastAsia="ru-RU"/>
              </w:rPr>
              <w:t>Закладка.</w:t>
            </w:r>
          </w:p>
        </w:tc>
        <w:tc>
          <w:tcPr>
            <w:tcW w:w="6521" w:type="dxa"/>
          </w:tcPr>
          <w:p w:rsidR="00EF0051" w:rsidRPr="00AE7851" w:rsidRDefault="00EF0051" w:rsidP="00AE7851">
            <w:pPr>
              <w:pStyle w:val="2"/>
              <w:pBdr>
                <w:bottom w:val="single" w:sz="6" w:space="11" w:color="E6EAED"/>
              </w:pBdr>
              <w:shd w:val="clear" w:color="auto" w:fill="FFFFFF"/>
              <w:spacing w:before="375" w:after="225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AE78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AE785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Закладка для книги. Прямое плетение</w:t>
            </w:r>
            <w:r w:rsidR="00AE785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  <w:r w:rsidRPr="00AE7851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781175" cy="1133475"/>
                  <wp:effectExtent l="19050" t="0" r="9525" b="0"/>
                  <wp:docPr id="36" name="Рисунок 7" descr="Закладка из берес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Закладка из берес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533" cy="1135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785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Материалы и инструменты:</w:t>
            </w:r>
          </w:p>
          <w:p w:rsidR="00EF0051" w:rsidRPr="00AE7851" w:rsidRDefault="00EF0051" w:rsidP="00EF0051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AE7851">
              <w:rPr>
                <w:rFonts w:ascii="Times New Roman" w:hAnsi="Times New Roman" w:cs="Times New Roman"/>
              </w:rPr>
              <w:t>2 бумажные или берестяные лычки длиной 60 см и шириной 1,5 см</w:t>
            </w:r>
          </w:p>
          <w:p w:rsidR="00EF0051" w:rsidRPr="00AE7851" w:rsidRDefault="00EF0051" w:rsidP="00EF0051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AE7851">
              <w:rPr>
                <w:rFonts w:ascii="Times New Roman" w:hAnsi="Times New Roman" w:cs="Times New Roman"/>
              </w:rPr>
              <w:t>ножницы</w:t>
            </w:r>
          </w:p>
          <w:p w:rsidR="00EF0051" w:rsidRPr="00AE7851" w:rsidRDefault="00EF0051" w:rsidP="00EF0051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AE7851">
              <w:rPr>
                <w:rFonts w:ascii="Times New Roman" w:hAnsi="Times New Roman" w:cs="Times New Roman"/>
              </w:rPr>
              <w:t>клей</w:t>
            </w:r>
          </w:p>
          <w:p w:rsidR="00EF0051" w:rsidRPr="00AE7851" w:rsidRDefault="00EF0051" w:rsidP="00EF0051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E7851">
              <w:rPr>
                <w:rFonts w:ascii="Times New Roman" w:hAnsi="Times New Roman" w:cs="Times New Roman"/>
                <w:b w:val="0"/>
                <w:bCs w:val="0"/>
                <w:color w:val="auto"/>
              </w:rPr>
              <w:t>Изготовление плетеной закладки</w:t>
            </w:r>
          </w:p>
          <w:p w:rsidR="00EF0051" w:rsidRPr="00AE7851" w:rsidRDefault="00EF0051" w:rsidP="00EF0051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>Перегните лычки одну через другую и пронумеруйте их, как показано на рисунке.</w:t>
            </w:r>
          </w:p>
          <w:p w:rsidR="00EF0051" w:rsidRPr="00AE7851" w:rsidRDefault="00EF0051" w:rsidP="00EF0051">
            <w:pPr>
              <w:pStyle w:val="image-zoomer-source-parent"/>
              <w:shd w:val="clear" w:color="auto" w:fill="FFFFFF"/>
              <w:spacing w:before="0" w:beforeAutospacing="0" w:after="0" w:afterAutospacing="0"/>
              <w:ind w:left="-300" w:right="-300"/>
              <w:rPr>
                <w:sz w:val="22"/>
                <w:szCs w:val="22"/>
              </w:rPr>
            </w:pPr>
            <w:r w:rsidRPr="00AE7851">
              <w:rPr>
                <w:noProof/>
                <w:sz w:val="22"/>
                <w:szCs w:val="22"/>
              </w:rPr>
              <w:drawing>
                <wp:inline distT="0" distB="0" distL="0" distR="0">
                  <wp:extent cx="1562100" cy="1035550"/>
                  <wp:effectExtent l="19050" t="0" r="0" b="0"/>
                  <wp:docPr id="35" name="Рисунок 8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3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51" w:rsidRPr="00AE7851" w:rsidRDefault="00EF0051" w:rsidP="00EF00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 xml:space="preserve">Лычку 2 заведите назад, </w:t>
            </w:r>
            <w:proofErr w:type="gramStart"/>
            <w:r w:rsidRPr="00AE7851">
              <w:rPr>
                <w:sz w:val="22"/>
                <w:szCs w:val="22"/>
              </w:rPr>
              <w:t>за</w:t>
            </w:r>
            <w:proofErr w:type="gramEnd"/>
            <w:r w:rsidRPr="00AE7851">
              <w:rPr>
                <w:sz w:val="22"/>
                <w:szCs w:val="22"/>
              </w:rPr>
              <w:t> лычку 4, и уложите её параллельно лычке 3.</w:t>
            </w:r>
            <w:r w:rsidRPr="00AE7851">
              <w:rPr>
                <w:noProof/>
                <w:sz w:val="22"/>
                <w:szCs w:val="22"/>
              </w:rPr>
              <w:drawing>
                <wp:inline distT="0" distB="0" distL="0" distR="0">
                  <wp:extent cx="981075" cy="848795"/>
                  <wp:effectExtent l="19050" t="0" r="9525" b="0"/>
                  <wp:docPr id="34" name="Рисунок 9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4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51" w:rsidRPr="00AE7851" w:rsidRDefault="00EF0051" w:rsidP="00AE78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 xml:space="preserve">Лычку 4 заведите назад, </w:t>
            </w:r>
            <w:proofErr w:type="gramStart"/>
            <w:r w:rsidRPr="00AE7851">
              <w:rPr>
                <w:sz w:val="22"/>
                <w:szCs w:val="22"/>
              </w:rPr>
              <w:t>за</w:t>
            </w:r>
            <w:proofErr w:type="gramEnd"/>
            <w:r w:rsidRPr="00AE7851">
              <w:rPr>
                <w:sz w:val="22"/>
                <w:szCs w:val="22"/>
              </w:rPr>
              <w:t> </w:t>
            </w:r>
            <w:proofErr w:type="gramStart"/>
            <w:r w:rsidRPr="00AE7851">
              <w:rPr>
                <w:sz w:val="22"/>
                <w:szCs w:val="22"/>
              </w:rPr>
              <w:t>лычку</w:t>
            </w:r>
            <w:proofErr w:type="gramEnd"/>
            <w:r w:rsidRPr="00AE7851">
              <w:rPr>
                <w:sz w:val="22"/>
                <w:szCs w:val="22"/>
              </w:rPr>
              <w:t> 2, и вперёд, поверх лычки 3.</w:t>
            </w:r>
            <w:r w:rsidRPr="00AE7851">
              <w:rPr>
                <w:noProof/>
                <w:sz w:val="22"/>
                <w:szCs w:val="22"/>
              </w:rPr>
              <w:drawing>
                <wp:inline distT="0" distB="0" distL="0" distR="0">
                  <wp:extent cx="904875" cy="959335"/>
                  <wp:effectExtent l="19050" t="0" r="9525" b="0"/>
                  <wp:docPr id="33" name="Рисунок 10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59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51" w:rsidRPr="00AE7851" w:rsidRDefault="00EF0051" w:rsidP="00EF00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>Лычку 2 заведите назад, за лычки 4 и 3, и вперёд, поверх лычки 1.</w:t>
            </w:r>
          </w:p>
          <w:p w:rsidR="00EF0051" w:rsidRPr="00AE7851" w:rsidRDefault="00EF0051" w:rsidP="00EF0051">
            <w:pPr>
              <w:pStyle w:val="image-zoomer-source-parent"/>
              <w:shd w:val="clear" w:color="auto" w:fill="FFFFFF"/>
              <w:spacing w:before="0" w:beforeAutospacing="0" w:after="300" w:afterAutospacing="0"/>
              <w:ind w:left="-300" w:right="-300"/>
              <w:rPr>
                <w:sz w:val="22"/>
                <w:szCs w:val="22"/>
              </w:rPr>
            </w:pPr>
            <w:r w:rsidRPr="00AE7851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066800" cy="893493"/>
                  <wp:effectExtent l="19050" t="0" r="0" b="0"/>
                  <wp:docPr id="32" name="Рисунок 11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93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851" w:rsidRDefault="00EF0051" w:rsidP="00EF00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 xml:space="preserve">Лычку 3 перегните вперёд, </w:t>
            </w:r>
            <w:proofErr w:type="gramStart"/>
            <w:r w:rsidRPr="00AE7851">
              <w:rPr>
                <w:sz w:val="22"/>
                <w:szCs w:val="22"/>
              </w:rPr>
              <w:t>через</w:t>
            </w:r>
            <w:proofErr w:type="gramEnd"/>
            <w:r w:rsidRPr="00AE7851">
              <w:rPr>
                <w:sz w:val="22"/>
                <w:szCs w:val="22"/>
              </w:rPr>
              <w:t xml:space="preserve"> лычку 4, и под лычку 1.</w:t>
            </w:r>
            <w:r w:rsidRPr="00AE7851">
              <w:rPr>
                <w:noProof/>
                <w:sz w:val="22"/>
                <w:szCs w:val="22"/>
              </w:rPr>
              <w:drawing>
                <wp:inline distT="0" distB="0" distL="0" distR="0">
                  <wp:extent cx="904875" cy="893333"/>
                  <wp:effectExtent l="19050" t="0" r="9525" b="0"/>
                  <wp:docPr id="31" name="Рисунок 12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702" cy="900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51" w:rsidRPr="00AE7851" w:rsidRDefault="00EF0051" w:rsidP="00EF00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 xml:space="preserve">Лычку 2 заведите назад, под лычки 3 и 1, и вперёд, </w:t>
            </w:r>
            <w:proofErr w:type="gramStart"/>
            <w:r w:rsidRPr="00AE7851">
              <w:rPr>
                <w:sz w:val="22"/>
                <w:szCs w:val="22"/>
              </w:rPr>
              <w:t>на</w:t>
            </w:r>
            <w:proofErr w:type="gramEnd"/>
            <w:r w:rsidRPr="00AE7851">
              <w:rPr>
                <w:sz w:val="22"/>
                <w:szCs w:val="22"/>
              </w:rPr>
              <w:t> лычку 4.</w:t>
            </w:r>
          </w:p>
          <w:p w:rsidR="00EF0051" w:rsidRPr="00AE7851" w:rsidRDefault="00EF0051" w:rsidP="00EF0051">
            <w:pPr>
              <w:pStyle w:val="image-zoomer-source-parent"/>
              <w:shd w:val="clear" w:color="auto" w:fill="FFFFFF"/>
              <w:spacing w:before="0" w:beforeAutospacing="0" w:after="300" w:afterAutospacing="0"/>
              <w:ind w:left="-300" w:right="-300"/>
              <w:rPr>
                <w:sz w:val="22"/>
                <w:szCs w:val="22"/>
              </w:rPr>
            </w:pPr>
            <w:r w:rsidRPr="00AE7851">
              <w:rPr>
                <w:noProof/>
                <w:sz w:val="22"/>
                <w:szCs w:val="22"/>
              </w:rPr>
              <w:drawing>
                <wp:inline distT="0" distB="0" distL="0" distR="0">
                  <wp:extent cx="1066800" cy="1139927"/>
                  <wp:effectExtent l="19050" t="0" r="0" b="0"/>
                  <wp:docPr id="30" name="Рисунок 13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39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51" w:rsidRPr="00AE7851" w:rsidRDefault="00EF0051" w:rsidP="00EF00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 xml:space="preserve">Лычку 3 перегните вперёд, </w:t>
            </w:r>
            <w:proofErr w:type="gramStart"/>
            <w:r w:rsidRPr="00AE7851">
              <w:rPr>
                <w:sz w:val="22"/>
                <w:szCs w:val="22"/>
              </w:rPr>
              <w:t>на</w:t>
            </w:r>
            <w:proofErr w:type="gramEnd"/>
            <w:r w:rsidRPr="00AE7851">
              <w:rPr>
                <w:sz w:val="22"/>
                <w:szCs w:val="22"/>
              </w:rPr>
              <w:t> лычку 1, и под лычку 4.</w:t>
            </w:r>
          </w:p>
          <w:p w:rsidR="00EF0051" w:rsidRPr="00AE7851" w:rsidRDefault="00EF0051" w:rsidP="00EF0051">
            <w:pPr>
              <w:pStyle w:val="image-zoomer-source-parent"/>
              <w:shd w:val="clear" w:color="auto" w:fill="FFFFFF"/>
              <w:spacing w:before="0" w:beforeAutospacing="0" w:after="300" w:afterAutospacing="0"/>
              <w:ind w:left="-300" w:right="-300"/>
              <w:rPr>
                <w:sz w:val="22"/>
                <w:szCs w:val="22"/>
              </w:rPr>
            </w:pPr>
            <w:r w:rsidRPr="00AE7851">
              <w:rPr>
                <w:noProof/>
                <w:sz w:val="22"/>
                <w:szCs w:val="22"/>
              </w:rPr>
              <w:drawing>
                <wp:inline distT="0" distB="0" distL="0" distR="0">
                  <wp:extent cx="847725" cy="1389780"/>
                  <wp:effectExtent l="19050" t="0" r="9525" b="0"/>
                  <wp:docPr id="29" name="Рисунок 14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38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51" w:rsidRPr="00AE7851" w:rsidRDefault="00EF0051" w:rsidP="00EF00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>Лычку 2 заведите назад, под лычки 3 и 4, и </w:t>
            </w:r>
            <w:proofErr w:type="gramStart"/>
            <w:r w:rsidRPr="00AE7851">
              <w:rPr>
                <w:sz w:val="22"/>
                <w:szCs w:val="22"/>
              </w:rPr>
              <w:t>на</w:t>
            </w:r>
            <w:proofErr w:type="gramEnd"/>
            <w:r w:rsidRPr="00AE7851">
              <w:rPr>
                <w:sz w:val="22"/>
                <w:szCs w:val="22"/>
              </w:rPr>
              <w:t> лычку 1.</w:t>
            </w:r>
          </w:p>
          <w:p w:rsidR="00EF0051" w:rsidRPr="00AE7851" w:rsidRDefault="00EF0051" w:rsidP="00EF0051">
            <w:pPr>
              <w:pStyle w:val="image-zoomer-source-parent"/>
              <w:shd w:val="clear" w:color="auto" w:fill="FFFFFF"/>
              <w:spacing w:before="0" w:beforeAutospacing="0" w:after="300" w:afterAutospacing="0"/>
              <w:ind w:left="-300" w:right="-300"/>
              <w:rPr>
                <w:sz w:val="22"/>
                <w:szCs w:val="22"/>
              </w:rPr>
            </w:pPr>
            <w:r w:rsidRPr="00AE7851">
              <w:rPr>
                <w:noProof/>
                <w:sz w:val="22"/>
                <w:szCs w:val="22"/>
              </w:rPr>
              <w:drawing>
                <wp:inline distT="0" distB="0" distL="0" distR="0">
                  <wp:extent cx="914400" cy="1135117"/>
                  <wp:effectExtent l="19050" t="0" r="0" b="0"/>
                  <wp:docPr id="28" name="Рисунок 15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3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51" w:rsidRPr="00AE7851" w:rsidRDefault="00EF0051" w:rsidP="00EF00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 xml:space="preserve">Лычку 3 перегните вперёд, </w:t>
            </w:r>
            <w:proofErr w:type="gramStart"/>
            <w:r w:rsidRPr="00AE7851">
              <w:rPr>
                <w:sz w:val="22"/>
                <w:szCs w:val="22"/>
              </w:rPr>
              <w:t>на</w:t>
            </w:r>
            <w:proofErr w:type="gramEnd"/>
            <w:r w:rsidRPr="00AE7851">
              <w:rPr>
                <w:sz w:val="22"/>
                <w:szCs w:val="22"/>
              </w:rPr>
              <w:t> лычку 4, и под лычку 1.</w:t>
            </w:r>
          </w:p>
          <w:p w:rsidR="00EF0051" w:rsidRPr="00AE7851" w:rsidRDefault="00EF0051" w:rsidP="00EF0051">
            <w:pPr>
              <w:pStyle w:val="image-zoomer-source-parent"/>
              <w:shd w:val="clear" w:color="auto" w:fill="FFFFFF"/>
              <w:spacing w:before="0" w:beforeAutospacing="0" w:after="300" w:afterAutospacing="0"/>
              <w:ind w:left="-300" w:right="-300"/>
              <w:rPr>
                <w:sz w:val="22"/>
                <w:szCs w:val="22"/>
              </w:rPr>
            </w:pPr>
            <w:r w:rsidRPr="00AE7851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714375" cy="1473632"/>
                  <wp:effectExtent l="19050" t="0" r="9525" b="0"/>
                  <wp:docPr id="27" name="Рисунок 16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473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51" w:rsidRPr="00AE7851" w:rsidRDefault="00EF0051" w:rsidP="00EF00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>Лычку 2 заведите назад, под лычки 3 и 1, и </w:t>
            </w:r>
            <w:proofErr w:type="gramStart"/>
            <w:r w:rsidRPr="00AE7851">
              <w:rPr>
                <w:sz w:val="22"/>
                <w:szCs w:val="22"/>
              </w:rPr>
              <w:t>на</w:t>
            </w:r>
            <w:proofErr w:type="gramEnd"/>
            <w:r w:rsidRPr="00AE7851">
              <w:rPr>
                <w:sz w:val="22"/>
                <w:szCs w:val="22"/>
              </w:rPr>
              <w:t> лычку 4.</w:t>
            </w:r>
          </w:p>
          <w:p w:rsidR="00EF0051" w:rsidRPr="00AE7851" w:rsidRDefault="00EF0051" w:rsidP="00EF0051">
            <w:pPr>
              <w:pStyle w:val="image-zoomer-source-parent"/>
              <w:shd w:val="clear" w:color="auto" w:fill="FFFFFF"/>
              <w:spacing w:before="0" w:beforeAutospacing="0" w:after="300" w:afterAutospacing="0"/>
              <w:ind w:left="-300" w:right="-300"/>
              <w:rPr>
                <w:sz w:val="22"/>
                <w:szCs w:val="22"/>
              </w:rPr>
            </w:pPr>
            <w:r w:rsidRPr="00AE7851">
              <w:rPr>
                <w:noProof/>
                <w:sz w:val="22"/>
                <w:szCs w:val="22"/>
              </w:rPr>
              <w:drawing>
                <wp:inline distT="0" distB="0" distL="0" distR="0">
                  <wp:extent cx="914400" cy="1530220"/>
                  <wp:effectExtent l="19050" t="0" r="0" b="0"/>
                  <wp:docPr id="26" name="Рисунок 17" descr="Схема 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хема пле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53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51" w:rsidRPr="00AE7851" w:rsidRDefault="00EF0051" w:rsidP="00EF0051">
            <w:pPr>
              <w:pStyle w:val="aa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AE7851">
              <w:rPr>
                <w:sz w:val="22"/>
                <w:szCs w:val="22"/>
              </w:rPr>
              <w:t>Достигнув задуманной длины закладки, отрежьте лычки ножницами, придав концу закладки форму уголка, и подклейте их.</w:t>
            </w:r>
          </w:p>
          <w:p w:rsidR="00EF0051" w:rsidRPr="00AE7851" w:rsidRDefault="00EF0051" w:rsidP="00EF00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F1E82" w:rsidRPr="00AE7851" w:rsidRDefault="000F1E82" w:rsidP="00E22E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851">
              <w:rPr>
                <w:rFonts w:ascii="Times New Roman" w:hAnsi="Times New Roman" w:cs="Times New Roman"/>
                <w:b/>
                <w:i/>
              </w:rPr>
              <w:t>При дистанционном обучении возможна  замена бересты на бумагу.</w:t>
            </w:r>
          </w:p>
        </w:tc>
        <w:tc>
          <w:tcPr>
            <w:tcW w:w="1417" w:type="dxa"/>
          </w:tcPr>
          <w:p w:rsidR="000F1E82" w:rsidRPr="00AE7851" w:rsidRDefault="000F1E82" w:rsidP="000F1E8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8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Подготовка бересты, разметка, плетение</w:t>
            </w:r>
            <w:r w:rsidR="006B35BB">
              <w:rPr>
                <w:rFonts w:ascii="Times New Roman" w:eastAsia="Times New Roman" w:hAnsi="Times New Roman" w:cs="Times New Roman"/>
                <w:lang w:eastAsia="ru-RU"/>
              </w:rPr>
              <w:t>, закладки.</w:t>
            </w:r>
          </w:p>
        </w:tc>
        <w:tc>
          <w:tcPr>
            <w:tcW w:w="1412" w:type="dxa"/>
          </w:tcPr>
          <w:p w:rsidR="000F1E82" w:rsidRPr="00AE7851" w:rsidRDefault="00E22E9B" w:rsidP="00E22E9B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220DA9" w:rsidRPr="00AE7851" w:rsidRDefault="00220DA9" w:rsidP="0064452B">
      <w:pPr>
        <w:rPr>
          <w:rFonts w:ascii="Times New Roman" w:hAnsi="Times New Roman" w:cs="Times New Roman"/>
        </w:rPr>
      </w:pPr>
    </w:p>
    <w:p w:rsidR="00AE7851" w:rsidRPr="00E57FCD" w:rsidRDefault="00AE7851" w:rsidP="00AE78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25.09.2020</w:t>
      </w:r>
    </w:p>
    <w:p w:rsidR="00AE7851" w:rsidRPr="00E57FCD" w:rsidRDefault="00AE7851" w:rsidP="00AE78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AE7851" w:rsidRPr="00E57FCD" w:rsidRDefault="00AE7851" w:rsidP="00AE78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AE7851" w:rsidRPr="00ED02A1" w:rsidRDefault="00AE7851" w:rsidP="00AE78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12.00  - 12.40,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12.50 - 13.30,</w:t>
      </w:r>
    </w:p>
    <w:p w:rsidR="00AE7851" w:rsidRPr="00ED02A1" w:rsidRDefault="00AE7851" w:rsidP="00AE78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C4D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</w:p>
    <w:p w:rsidR="00AE7851" w:rsidRPr="00E57FCD" w:rsidRDefault="00AE7851" w:rsidP="00AE78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1  группы. </w:t>
      </w:r>
    </w:p>
    <w:tbl>
      <w:tblPr>
        <w:tblStyle w:val="a3"/>
        <w:tblW w:w="10598" w:type="dxa"/>
        <w:tblInd w:w="-998" w:type="dxa"/>
        <w:tblLayout w:type="fixed"/>
        <w:tblLook w:val="04A0"/>
      </w:tblPr>
      <w:tblGrid>
        <w:gridCol w:w="1532"/>
        <w:gridCol w:w="6378"/>
        <w:gridCol w:w="1418"/>
        <w:gridCol w:w="1270"/>
      </w:tblGrid>
      <w:tr w:rsidR="00AE7851" w:rsidTr="00E22E9B">
        <w:trPr>
          <w:trHeight w:val="1102"/>
        </w:trPr>
        <w:tc>
          <w:tcPr>
            <w:tcW w:w="1532" w:type="dxa"/>
          </w:tcPr>
          <w:p w:rsidR="00AE7851" w:rsidRDefault="00AE7851" w:rsidP="0008027E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6378" w:type="dxa"/>
          </w:tcPr>
          <w:p w:rsidR="00AE7851" w:rsidRPr="00E57FCD" w:rsidRDefault="00AE7851" w:rsidP="0008027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AE7851" w:rsidRDefault="00AE7851" w:rsidP="0008027E">
            <w:pPr>
              <w:jc w:val="center"/>
            </w:pPr>
          </w:p>
        </w:tc>
        <w:tc>
          <w:tcPr>
            <w:tcW w:w="1418" w:type="dxa"/>
          </w:tcPr>
          <w:p w:rsidR="00AE7851" w:rsidRDefault="00AE7851" w:rsidP="0008027E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</w:tc>
        <w:tc>
          <w:tcPr>
            <w:tcW w:w="1270" w:type="dxa"/>
          </w:tcPr>
          <w:p w:rsidR="00AE7851" w:rsidRPr="00E57FCD" w:rsidRDefault="00AE7851" w:rsidP="0008027E">
            <w:pPr>
              <w:shd w:val="clear" w:color="auto" w:fill="FFFFFF"/>
              <w:spacing w:after="0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AE7851" w:rsidRDefault="00AE7851" w:rsidP="0008027E">
            <w:pPr>
              <w:shd w:val="clear" w:color="auto" w:fill="FFFFFF"/>
              <w:spacing w:after="0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AE7851" w:rsidTr="00E22E9B">
        <w:trPr>
          <w:trHeight w:val="1102"/>
        </w:trPr>
        <w:tc>
          <w:tcPr>
            <w:tcW w:w="1532" w:type="dxa"/>
          </w:tcPr>
          <w:p w:rsidR="00AE7851" w:rsidRPr="00AE7851" w:rsidRDefault="00AE7851" w:rsidP="00AE785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E7851">
              <w:rPr>
                <w:rFonts w:ascii="Times New Roman" w:hAnsi="Times New Roman" w:cs="Times New Roman"/>
              </w:rPr>
              <w:t xml:space="preserve">Углубление и расширение знаний и </w:t>
            </w:r>
            <w:proofErr w:type="gramStart"/>
            <w:r w:rsidRPr="00AE7851">
              <w:rPr>
                <w:rFonts w:ascii="Times New Roman" w:hAnsi="Times New Roman" w:cs="Times New Roman"/>
              </w:rPr>
              <w:t>навыков</w:t>
            </w:r>
            <w:proofErr w:type="gramEnd"/>
            <w:r w:rsidRPr="00AE7851">
              <w:rPr>
                <w:rFonts w:ascii="Times New Roman" w:hAnsi="Times New Roman" w:cs="Times New Roman"/>
              </w:rPr>
              <w:t xml:space="preserve"> обучающихся по работе с пластовой берестой</w:t>
            </w:r>
            <w:r w:rsidR="006B35BB">
              <w:rPr>
                <w:rFonts w:ascii="Times New Roman" w:hAnsi="Times New Roman" w:cs="Times New Roman"/>
              </w:rPr>
              <w:t>. Подвеска</w:t>
            </w:r>
          </w:p>
        </w:tc>
        <w:tc>
          <w:tcPr>
            <w:tcW w:w="6378" w:type="dxa"/>
          </w:tcPr>
          <w:p w:rsidR="00AE7851" w:rsidRPr="006B35BB" w:rsidRDefault="00AE7851" w:rsidP="006B35B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E7851">
              <w:rPr>
                <w:rFonts w:ascii="Times New Roman" w:hAnsi="Times New Roman" w:cs="Times New Roman"/>
              </w:rPr>
              <w:t xml:space="preserve">Просмотр видео – материала: «Страна мастеров. Работы из </w:t>
            </w:r>
            <w:r w:rsidRPr="006B35BB">
              <w:rPr>
                <w:rFonts w:ascii="Times New Roman" w:hAnsi="Times New Roman" w:cs="Times New Roman"/>
              </w:rPr>
              <w:t>бересты».</w:t>
            </w:r>
          </w:p>
          <w:p w:rsidR="00AE7851" w:rsidRPr="006B35BB" w:rsidRDefault="006B35BB" w:rsidP="006B35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hyperlink r:id="rId40" w:history="1">
              <w:r w:rsidRPr="006B35BB">
                <w:rPr>
                  <w:rStyle w:val="a8"/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https://yandex.ru/video/preview?text=Страна%20мастеров%20Работы%20из%20бер</w:t>
              </w:r>
              <w:r w:rsidRPr="006B35BB">
                <w:rPr>
                  <w:rStyle w:val="a8"/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е</w:t>
              </w:r>
              <w:r w:rsidRPr="006B35BB">
                <w:rPr>
                  <w:rStyle w:val="a8"/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сты&amp;path=wizard&amp;parent-reqid=1601017363686276-1729385925238689924900268-prestable-app-host-sas-web-yp-144&amp;wiz_type=vital&amp;filmId=4221207493109172234</w:t>
              </w:r>
            </w:hyperlink>
          </w:p>
          <w:p w:rsidR="006B35BB" w:rsidRPr="006B35BB" w:rsidRDefault="006B35BB" w:rsidP="006B35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B35BB">
              <w:rPr>
                <w:rFonts w:ascii="Times New Roman" w:hAnsi="Times New Roman" w:cs="Times New Roman"/>
              </w:rPr>
              <w:t>Подвеска. Разработка рисунка, подбор бересты</w:t>
            </w:r>
            <w:r w:rsidR="00E22E9B">
              <w:rPr>
                <w:rFonts w:ascii="Times New Roman" w:hAnsi="Times New Roman" w:cs="Times New Roman"/>
              </w:rPr>
              <w:t>.</w:t>
            </w:r>
          </w:p>
          <w:p w:rsidR="006B35BB" w:rsidRPr="00E57FCD" w:rsidRDefault="00E22E9B" w:rsidP="00E22E9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E7851">
              <w:rPr>
                <w:rFonts w:ascii="Times New Roman" w:hAnsi="Times New Roman" w:cs="Times New Roman"/>
                <w:b/>
                <w:i/>
              </w:rPr>
              <w:t>При дистанционном обучении возможна  замена бересты на бумагу.</w:t>
            </w:r>
          </w:p>
        </w:tc>
        <w:tc>
          <w:tcPr>
            <w:tcW w:w="1418" w:type="dxa"/>
          </w:tcPr>
          <w:p w:rsidR="00AE7851" w:rsidRPr="006B35BB" w:rsidRDefault="006B35BB" w:rsidP="00E22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B35BB">
              <w:rPr>
                <w:rFonts w:ascii="Times New Roman" w:hAnsi="Times New Roman" w:cs="Times New Roman"/>
              </w:rPr>
              <w:t>Подвеска. Разработ</w:t>
            </w:r>
            <w:r w:rsidR="00E22E9B">
              <w:rPr>
                <w:rFonts w:ascii="Times New Roman" w:hAnsi="Times New Roman" w:cs="Times New Roman"/>
              </w:rPr>
              <w:t>ать</w:t>
            </w:r>
            <w:r w:rsidRPr="006B35BB">
              <w:rPr>
                <w:rFonts w:ascii="Times New Roman" w:hAnsi="Times New Roman" w:cs="Times New Roman"/>
              </w:rPr>
              <w:t xml:space="preserve"> рисун</w:t>
            </w:r>
            <w:r w:rsidR="00E22E9B">
              <w:rPr>
                <w:rFonts w:ascii="Times New Roman" w:hAnsi="Times New Roman" w:cs="Times New Roman"/>
              </w:rPr>
              <w:t xml:space="preserve">ок </w:t>
            </w:r>
            <w:r w:rsidRPr="006B35BB">
              <w:rPr>
                <w:rFonts w:ascii="Times New Roman" w:hAnsi="Times New Roman" w:cs="Times New Roman"/>
              </w:rPr>
              <w:t xml:space="preserve"> </w:t>
            </w:r>
            <w:r w:rsidR="00E22E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0" w:type="dxa"/>
          </w:tcPr>
          <w:p w:rsidR="00AE7851" w:rsidRPr="00E57FCD" w:rsidRDefault="00E22E9B" w:rsidP="00E22E9B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0F1E82" w:rsidRPr="00AE7851" w:rsidRDefault="000F1E82" w:rsidP="0064452B">
      <w:pPr>
        <w:rPr>
          <w:rFonts w:ascii="Times New Roman" w:hAnsi="Times New Roman" w:cs="Times New Roman"/>
        </w:rPr>
      </w:pPr>
    </w:p>
    <w:sectPr w:rsidR="000F1E82" w:rsidRPr="00AE7851" w:rsidSect="00AA6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hunkFive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7BAC"/>
    <w:multiLevelType w:val="hybridMultilevel"/>
    <w:tmpl w:val="7E3EA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47550"/>
    <w:multiLevelType w:val="hybridMultilevel"/>
    <w:tmpl w:val="8BAE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F7E35"/>
    <w:multiLevelType w:val="multilevel"/>
    <w:tmpl w:val="145C7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81B053A"/>
    <w:multiLevelType w:val="multilevel"/>
    <w:tmpl w:val="58F0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C36942"/>
    <w:multiLevelType w:val="hybridMultilevel"/>
    <w:tmpl w:val="BF10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9A7C6F"/>
    <w:multiLevelType w:val="hybridMultilevel"/>
    <w:tmpl w:val="E416A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59F"/>
    <w:rsid w:val="000750FB"/>
    <w:rsid w:val="000E52B2"/>
    <w:rsid w:val="000F1E82"/>
    <w:rsid w:val="000F4DC9"/>
    <w:rsid w:val="00122451"/>
    <w:rsid w:val="00140D2F"/>
    <w:rsid w:val="001F159D"/>
    <w:rsid w:val="00220DA9"/>
    <w:rsid w:val="0027011A"/>
    <w:rsid w:val="00277B31"/>
    <w:rsid w:val="002C05F6"/>
    <w:rsid w:val="00304F04"/>
    <w:rsid w:val="0032319A"/>
    <w:rsid w:val="00341134"/>
    <w:rsid w:val="00366998"/>
    <w:rsid w:val="003960BD"/>
    <w:rsid w:val="003E268C"/>
    <w:rsid w:val="0042459F"/>
    <w:rsid w:val="004B275D"/>
    <w:rsid w:val="005010CA"/>
    <w:rsid w:val="00503211"/>
    <w:rsid w:val="00585B8E"/>
    <w:rsid w:val="005B537B"/>
    <w:rsid w:val="005E76DA"/>
    <w:rsid w:val="0064452B"/>
    <w:rsid w:val="00673223"/>
    <w:rsid w:val="00695ABF"/>
    <w:rsid w:val="006B35BB"/>
    <w:rsid w:val="006C14D0"/>
    <w:rsid w:val="007C39F1"/>
    <w:rsid w:val="008378D3"/>
    <w:rsid w:val="00880325"/>
    <w:rsid w:val="00887D83"/>
    <w:rsid w:val="00960108"/>
    <w:rsid w:val="00976B8D"/>
    <w:rsid w:val="00996050"/>
    <w:rsid w:val="009C44C0"/>
    <w:rsid w:val="00A23590"/>
    <w:rsid w:val="00A80F39"/>
    <w:rsid w:val="00A961C8"/>
    <w:rsid w:val="00AA653F"/>
    <w:rsid w:val="00AE7851"/>
    <w:rsid w:val="00B01930"/>
    <w:rsid w:val="00BD3F59"/>
    <w:rsid w:val="00BF2920"/>
    <w:rsid w:val="00C21036"/>
    <w:rsid w:val="00D47824"/>
    <w:rsid w:val="00E168E2"/>
    <w:rsid w:val="00E22E9B"/>
    <w:rsid w:val="00E92B9E"/>
    <w:rsid w:val="00EB194A"/>
    <w:rsid w:val="00EF0051"/>
    <w:rsid w:val="00F83CFA"/>
    <w:rsid w:val="00FD29B8"/>
    <w:rsid w:val="00FD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9F"/>
    <w:pPr>
      <w:spacing w:after="160" w:line="259" w:lineRule="auto"/>
    </w:pPr>
  </w:style>
  <w:style w:type="paragraph" w:styleId="1">
    <w:name w:val="heading 1"/>
    <w:basedOn w:val="a"/>
    <w:link w:val="10"/>
    <w:qFormat/>
    <w:rsid w:val="00C21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00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0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2459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59F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basedOn w:val="a0"/>
    <w:link w:val="a4"/>
    <w:uiPriority w:val="1"/>
    <w:locked/>
    <w:rsid w:val="00960108"/>
  </w:style>
  <w:style w:type="character" w:styleId="a8">
    <w:name w:val="Hyperlink"/>
    <w:basedOn w:val="a0"/>
    <w:uiPriority w:val="99"/>
    <w:unhideWhenUsed/>
    <w:rsid w:val="00B0193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0193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C21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C21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1036"/>
  </w:style>
  <w:style w:type="character" w:customStyle="1" w:styleId="20">
    <w:name w:val="Заголовок 2 Знак"/>
    <w:basedOn w:val="a0"/>
    <w:link w:val="2"/>
    <w:uiPriority w:val="9"/>
    <w:rsid w:val="00EF00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F005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mage-zoomer-source-parent">
    <w:name w:val="image-zoomer-source-parent"/>
    <w:basedOn w:val="a"/>
    <w:rsid w:val="00EF0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6%D0%B2%D0%B5%D1%82%D1%8B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://make-self.net/news/143-braslet-svoimi-rukami.html" TargetMode="External"/><Relationship Id="rId39" Type="http://schemas.openxmlformats.org/officeDocument/2006/relationships/image" Target="media/image27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image" Target="media/image22.jpeg"/><Relationship Id="rId42" Type="http://schemas.openxmlformats.org/officeDocument/2006/relationships/theme" Target="theme/theme1.xml"/><Relationship Id="rId7" Type="http://schemas.openxmlformats.org/officeDocument/2006/relationships/hyperlink" Target="https://ru.wikipedia.org/wiki/%D0%9F%D0%B0%D0%BD%D0%BD%D0%BE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https://yandex.ru/video/preview?text=&#1048;&#1079;&#1076;&#1077;&#1083;&#1080;&#1103;%20&#1080;&#1079;%20&#1073;&#1077;&#1088;&#1077;&#1089;&#1090;&#1099;%20&#8211;%20&#1080;%20&#1076;&#1086;&#1084;%20&#1091;&#1082;&#1088;&#1072;&#1089;&#1103;&#1090;%2C%20&#1080;%20&#1074;%20&#1073;&#1099;&#1090;&#1091;%20&#1087;&#1086;&#1084;&#1086;&#1075;&#1091;&#1090;&amp;path=wizard&amp;parent-reqid=1601011433611830-450927840445541450500230-production-app-host-vla-web-yp-140&amp;wiz_type=vital&amp;filmId=1498716615018141810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7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1%83%D0%BA%D0%B5%D1%82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hyperlink" Target="https://yandex.ru/video/preview?text=&#1057;&#1090;&#1088;&#1072;&#1085;&#1072;%20&#1084;&#1072;&#1089;&#1090;&#1077;&#1088;&#1086;&#1074;%20&#1056;&#1072;&#1073;&#1086;&#1090;&#1099;%20&#1080;&#1079;%20&#1073;&#1077;&#1088;&#1077;&#1089;&#1090;&#1099;&amp;path=wizard&amp;parent-reqid=1601017363686276-1729385925238689924900268-prestable-app-host-sas-web-yp-144&amp;wiz_type=vital&amp;filmId=4221207493109172234" TargetMode="External"/><Relationship Id="rId5" Type="http://schemas.openxmlformats.org/officeDocument/2006/relationships/hyperlink" Target="https://ru.wikipedia.org/wiki/%D0%98%D1%81%D0%BA%D1%83%D1%81%D1%81%D1%82%D0%B2%D0%BE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hyperlink" Target="https://ru.wikipedia.org/wiki/%D0%9F%D0%BB%D0%BE%D0%B4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8%D1%81%D1%82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7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5</cp:revision>
  <dcterms:created xsi:type="dcterms:W3CDTF">2020-09-24T06:45:00Z</dcterms:created>
  <dcterms:modified xsi:type="dcterms:W3CDTF">2020-09-25T07:16:00Z</dcterms:modified>
</cp:coreProperties>
</file>