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r w:rsidR="003B3B54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008"/>
        <w:gridCol w:w="2409"/>
      </w:tblGrid>
      <w:tr w:rsidR="00BC6F7A" w:rsidRPr="00B960EA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D42E2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EC6842" w:rsidP="00FE14F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2</w:t>
            </w:r>
            <w:r w:rsidR="00FE14F7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9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FE14F7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Елабуга. Экскурсия в Музе</w:t>
            </w:r>
            <w:proofErr w:type="gramStart"/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 мастерскую декоративно- прикладного искусства.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F7" w:rsidRPr="00FE14F7" w:rsidRDefault="00FE14F7" w:rsidP="00FE14F7">
            <w:hyperlink r:id="rId7" w:history="1">
              <w:r w:rsidRPr="00FE14F7">
                <w:rPr>
                  <w:color w:val="0000FF"/>
                  <w:u w:val="single"/>
                </w:rPr>
                <w:t>https://youtu.be/TM</w:t>
              </w:r>
              <w:r w:rsidRPr="00FE14F7">
                <w:rPr>
                  <w:color w:val="0000FF"/>
                  <w:u w:val="single"/>
                </w:rPr>
                <w:t>q</w:t>
              </w:r>
              <w:r w:rsidRPr="00FE14F7">
                <w:rPr>
                  <w:color w:val="0000FF"/>
                  <w:u w:val="single"/>
                </w:rPr>
                <w:t>WwQ3sBs8</w:t>
              </w:r>
            </w:hyperlink>
          </w:p>
          <w:p w:rsidR="0032746B" w:rsidRPr="00B960EA" w:rsidRDefault="0032746B" w:rsidP="00FE14F7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Default="00BC6F7A" w:rsidP="003274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 w:rsidRPr="0032746B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Посмотреть ссылку.</w:t>
            </w:r>
          </w:p>
          <w:p w:rsidR="0032746B" w:rsidRPr="0032746B" w:rsidRDefault="0032746B" w:rsidP="003274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После просмотра </w:t>
            </w:r>
            <w:r w:rsidR="00233E98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ответи</w:t>
            </w: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ть, что больше всего понравилось.</w:t>
            </w:r>
          </w:p>
          <w:p w:rsidR="00BC6F7A" w:rsidRPr="00747D5A" w:rsidRDefault="00BC6F7A" w:rsidP="00D42E20">
            <w:pPr>
              <w:pStyle w:val="a4"/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32746B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просмотра написать</w:t>
            </w:r>
            <w:r w:rsidR="00BC6F7A" w:rsidRPr="007A6A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C6F7A"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BC6F7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BC6F7A"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="00BC6F7A"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/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0952"/>
    <w:multiLevelType w:val="hybridMultilevel"/>
    <w:tmpl w:val="1742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F"/>
    <w:rsid w:val="00233E98"/>
    <w:rsid w:val="0032746B"/>
    <w:rsid w:val="003B3B54"/>
    <w:rsid w:val="00544753"/>
    <w:rsid w:val="006605BE"/>
    <w:rsid w:val="009C0B4C"/>
    <w:rsid w:val="00BC6F7A"/>
    <w:rsid w:val="00E114EF"/>
    <w:rsid w:val="00E51CD1"/>
    <w:rsid w:val="00EC6842"/>
    <w:rsid w:val="00F03145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C0B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2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C0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TMqWwQ3sBs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1970-EDCA-4D35-8EDC-234E56F7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2020-05-25T11:54:00Z</dcterms:created>
  <dcterms:modified xsi:type="dcterms:W3CDTF">2020-05-25T11:54:00Z</dcterms:modified>
</cp:coreProperties>
</file>