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8A3" w:rsidRPr="00B92559" w:rsidRDefault="007748A3" w:rsidP="00774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7748A3" w:rsidRPr="00B92559" w:rsidRDefault="007748A3" w:rsidP="00774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.05.2020 года</w:t>
      </w:r>
      <w:r w:rsidRPr="00B925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48A3" w:rsidRPr="00B92559" w:rsidRDefault="007748A3" w:rsidP="00774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8A3" w:rsidRPr="00B92559" w:rsidRDefault="007748A3" w:rsidP="007748A3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четверг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7748A3" w:rsidRPr="00B92559" w:rsidTr="00844159">
        <w:trPr>
          <w:trHeight w:val="397"/>
        </w:trPr>
        <w:tc>
          <w:tcPr>
            <w:tcW w:w="3229" w:type="dxa"/>
            <w:vAlign w:val="center"/>
          </w:tcPr>
          <w:p w:rsidR="007748A3" w:rsidRPr="00B92559" w:rsidRDefault="007748A3" w:rsidP="00844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7748A3" w:rsidRPr="00B92559" w:rsidRDefault="007748A3" w:rsidP="00844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904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4DE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</w:tc>
      </w:tr>
      <w:tr w:rsidR="007748A3" w:rsidRPr="00B92559" w:rsidTr="00844159">
        <w:trPr>
          <w:trHeight w:val="374"/>
        </w:trPr>
        <w:tc>
          <w:tcPr>
            <w:tcW w:w="3229" w:type="dxa"/>
            <w:vMerge w:val="restart"/>
            <w:vAlign w:val="center"/>
          </w:tcPr>
          <w:p w:rsidR="007748A3" w:rsidRDefault="007748A3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48A3" w:rsidRDefault="007748A3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48A3" w:rsidRPr="00B92559" w:rsidRDefault="007748A3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7748A3" w:rsidRPr="00B92559" w:rsidRDefault="007748A3" w:rsidP="0084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Нужно на выбор сделать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аппликацию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  <w:r w:rsidRPr="00AE14DE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</w:tc>
      </w:tr>
      <w:tr w:rsidR="007748A3" w:rsidRPr="000509B4" w:rsidTr="00844159">
        <w:trPr>
          <w:trHeight w:val="1298"/>
        </w:trPr>
        <w:tc>
          <w:tcPr>
            <w:tcW w:w="3229" w:type="dxa"/>
            <w:vMerge/>
            <w:vAlign w:val="center"/>
          </w:tcPr>
          <w:p w:rsidR="007748A3" w:rsidRPr="00B92559" w:rsidRDefault="007748A3" w:rsidP="0084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7748A3" w:rsidRDefault="007748A3" w:rsidP="00844159">
            <w:pPr>
              <w:pStyle w:val="a4"/>
              <w:shd w:val="clear" w:color="auto" w:fill="FFFFFF"/>
              <w:rPr>
                <w:color w:val="2E74B5" w:themeColor="accent1" w:themeShade="BF"/>
              </w:rPr>
            </w:pPr>
            <w:r w:rsidRPr="00B92559">
              <w:t>Посмотреть и выбрать</w:t>
            </w:r>
            <w:r w:rsidRPr="00B92559">
              <w:rPr>
                <w:b/>
              </w:rPr>
              <w:t xml:space="preserve"> </w:t>
            </w:r>
            <w:r w:rsidRPr="00B92559">
              <w:t xml:space="preserve">рисунок можно тут: </w:t>
            </w:r>
            <w:r w:rsidRPr="007748A3">
              <w:rPr>
                <w:color w:val="2E74B5" w:themeColor="accent1" w:themeShade="BF"/>
              </w:rPr>
              <w:t>https://yandex.ru/search/?text=пошагово%20нарис</w:t>
            </w:r>
            <w:r>
              <w:rPr>
                <w:color w:val="2E74B5" w:themeColor="accent1" w:themeShade="BF"/>
              </w:rPr>
              <w:t>овать%20лето.</w:t>
            </w:r>
          </w:p>
          <w:p w:rsidR="007748A3" w:rsidRPr="000509B4" w:rsidRDefault="007748A3" w:rsidP="007748A3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692E2F">
              <w:rPr>
                <w:color w:val="2E74B5" w:themeColor="accent1" w:themeShade="BF"/>
              </w:rPr>
              <w:t xml:space="preserve"> </w:t>
            </w:r>
            <w:r>
              <w:rPr>
                <w:bCs/>
                <w:color w:val="000000"/>
              </w:rPr>
              <w:t xml:space="preserve">Аппликация: </w:t>
            </w:r>
            <w:r w:rsidRPr="007748A3">
              <w:rPr>
                <w:color w:val="2E74B5" w:themeColor="accent1" w:themeShade="BF"/>
              </w:rPr>
              <w:t>https://yandex.ru/search/?text=пошагово%20аппли</w:t>
            </w:r>
            <w:r>
              <w:rPr>
                <w:color w:val="2E74B5" w:themeColor="accent1" w:themeShade="BF"/>
              </w:rPr>
              <w:t>кация%20лето.</w:t>
            </w:r>
          </w:p>
        </w:tc>
      </w:tr>
      <w:tr w:rsidR="007748A3" w:rsidRPr="00B92559" w:rsidTr="00844159">
        <w:trPr>
          <w:trHeight w:val="830"/>
        </w:trPr>
        <w:tc>
          <w:tcPr>
            <w:tcW w:w="3229" w:type="dxa"/>
            <w:vMerge/>
            <w:vAlign w:val="center"/>
          </w:tcPr>
          <w:p w:rsidR="007748A3" w:rsidRPr="000509B4" w:rsidRDefault="007748A3" w:rsidP="00844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7748A3" w:rsidRPr="00B92559" w:rsidRDefault="007748A3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22222"/>
              </w:rPr>
              <w:t>На этом</w:t>
            </w:r>
            <w:r>
              <w:rPr>
                <w:color w:val="222222"/>
              </w:rPr>
              <w:t xml:space="preserve"> занятии </w:t>
            </w:r>
            <w:r w:rsidRPr="00B92559">
              <w:rPr>
                <w:color w:val="222222"/>
              </w:rPr>
              <w:t>вы сможете</w:t>
            </w:r>
            <w:r w:rsidRPr="00B92559">
              <w:rPr>
                <w:rStyle w:val="a5"/>
                <w:bdr w:val="none" w:sz="0" w:space="0" w:color="auto" w:frame="1"/>
              </w:rPr>
              <w:t> </w:t>
            </w:r>
            <w:r w:rsidRPr="00B92559">
              <w:rPr>
                <w:rStyle w:val="a5"/>
                <w:color w:val="222222"/>
                <w:bdr w:val="none" w:sz="0" w:space="0" w:color="auto" w:frame="1"/>
              </w:rPr>
              <w:t xml:space="preserve">научиться делать аппликацию или рисовать </w:t>
            </w:r>
            <w:r w:rsidRPr="00AE14DE">
              <w:t>«Лето»</w:t>
            </w:r>
          </w:p>
          <w:p w:rsidR="007748A3" w:rsidRPr="00904F36" w:rsidRDefault="007748A3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t>1. На</w:t>
            </w:r>
            <w:r w:rsidRPr="00B92559">
              <w:t>рисовать</w:t>
            </w:r>
            <w:r>
              <w:t xml:space="preserve"> </w:t>
            </w:r>
            <w:r w:rsidRPr="00AE14DE">
              <w:t>«Лето»</w:t>
            </w:r>
          </w:p>
          <w:p w:rsidR="007748A3" w:rsidRDefault="007748A3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2. Раскрасить или сделать аппликацию.</w:t>
            </w:r>
            <w:r w:rsidRPr="00B92559">
              <w:t xml:space="preserve">                                  </w:t>
            </w:r>
          </w:p>
          <w:p w:rsidR="007748A3" w:rsidRPr="00B92559" w:rsidRDefault="007748A3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3.Дополнить рисунок (солнце, небо, трава </w:t>
            </w:r>
            <w:proofErr w:type="spellStart"/>
            <w:r>
              <w:t>ит.д</w:t>
            </w:r>
            <w:proofErr w:type="spellEnd"/>
            <w:r>
              <w:t>.)</w:t>
            </w:r>
            <w:r w:rsidRPr="00B92559">
              <w:t>.</w:t>
            </w:r>
          </w:p>
          <w:p w:rsidR="007748A3" w:rsidRPr="00B92559" w:rsidRDefault="007748A3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</w:p>
          <w:p w:rsidR="007748A3" w:rsidRPr="00543F85" w:rsidRDefault="007748A3" w:rsidP="00844159"/>
        </w:tc>
      </w:tr>
      <w:tr w:rsidR="007748A3" w:rsidRPr="00B92559" w:rsidTr="00844159">
        <w:trPr>
          <w:trHeight w:val="794"/>
        </w:trPr>
        <w:tc>
          <w:tcPr>
            <w:tcW w:w="3229" w:type="dxa"/>
            <w:vMerge/>
            <w:vAlign w:val="center"/>
          </w:tcPr>
          <w:p w:rsidR="007748A3" w:rsidRPr="00B92559" w:rsidRDefault="007748A3" w:rsidP="00844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7748A3" w:rsidRPr="00B92559" w:rsidRDefault="007748A3" w:rsidP="00844159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7748A3" w:rsidRPr="00B92559" w:rsidRDefault="007748A3" w:rsidP="0084415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Вам понадобиться: </w:t>
            </w:r>
            <w:r w:rsidRPr="00B92559">
              <w:rPr>
                <w:color w:val="222222"/>
              </w:rPr>
              <w:t>карандаш простой, ластик, ручки, фломаст</w:t>
            </w:r>
            <w:r>
              <w:rPr>
                <w:color w:val="222222"/>
              </w:rPr>
              <w:t>еры, каранд</w:t>
            </w:r>
            <w:r>
              <w:rPr>
                <w:color w:val="222222"/>
              </w:rPr>
              <w:t>аши цветные, краски акварельные, кисть, цветная бумага, клей-карандаш.</w:t>
            </w:r>
          </w:p>
        </w:tc>
      </w:tr>
      <w:tr w:rsidR="007748A3" w:rsidRPr="00B92559" w:rsidTr="00844159">
        <w:trPr>
          <w:trHeight w:val="555"/>
        </w:trPr>
        <w:tc>
          <w:tcPr>
            <w:tcW w:w="3229" w:type="dxa"/>
            <w:vAlign w:val="center"/>
          </w:tcPr>
          <w:p w:rsidR="007748A3" w:rsidRPr="00B92559" w:rsidRDefault="007748A3" w:rsidP="0084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655" w:type="dxa"/>
          </w:tcPr>
          <w:p w:rsidR="007748A3" w:rsidRPr="00B92559" w:rsidRDefault="007748A3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E74B5" w:themeColor="accent1" w:themeShade="BF"/>
              </w:rPr>
              <w:t xml:space="preserve">На выбор: </w:t>
            </w:r>
            <w:r>
              <w:t>1. Нужно на</w:t>
            </w:r>
            <w:r w:rsidRPr="00B92559">
              <w:t xml:space="preserve">рисовать </w:t>
            </w:r>
            <w:r w:rsidRPr="00AE14DE">
              <w:t>«Лето»</w:t>
            </w:r>
            <w:r>
              <w:t>.</w:t>
            </w:r>
          </w:p>
          <w:p w:rsidR="007748A3" w:rsidRPr="00B92559" w:rsidRDefault="007748A3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</w:rPr>
            </w:pPr>
            <w:r w:rsidRPr="00B92559">
              <w:t xml:space="preserve">                   2. Или сделать аппликацию</w:t>
            </w:r>
            <w:r>
              <w:t xml:space="preserve"> </w:t>
            </w:r>
            <w:r w:rsidRPr="00AE14DE">
              <w:t>«Лето»</w:t>
            </w:r>
            <w:r>
              <w:t>.</w:t>
            </w:r>
          </w:p>
        </w:tc>
      </w:tr>
    </w:tbl>
    <w:p w:rsidR="00B1041B" w:rsidRDefault="00B1041B" w:rsidP="007748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8A3" w:rsidRPr="00B92559" w:rsidRDefault="007748A3" w:rsidP="00774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</w:p>
    <w:p w:rsidR="007748A3" w:rsidRDefault="007748A3" w:rsidP="00B104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</w:t>
      </w:r>
      <w:r w:rsidR="00B1041B">
        <w:rPr>
          <w:noProof/>
          <w:lang w:eastAsia="ru-RU"/>
        </w:rPr>
        <w:drawing>
          <wp:inline distT="0" distB="0" distL="0" distR="0">
            <wp:extent cx="1897381" cy="1423035"/>
            <wp:effectExtent l="0" t="0" r="7620" b="5715"/>
            <wp:docPr id="7" name="Рисунок 7" descr="https://www.nastol.com.ua/download.php?img=201804/1600x1200/nastol.com.ua-277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nastol.com.ua/download.php?img=201804/1600x1200/nastol.com.ua-277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727" cy="142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41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190750" cy="1458219"/>
            <wp:effectExtent l="0" t="0" r="0" b="8890"/>
            <wp:docPr id="6" name="Рисунок 6" descr="https://w-dog.ru/wallpapers/9/6/438896966233048/pejzazh-priroda-derevya-zeleno-trava-nebo-obl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-dog.ru/wallpapers/9/6/438896966233048/pejzazh-priroda-derevya-zeleno-trava-nebo-obla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77" cy="146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41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1041B">
        <w:rPr>
          <w:noProof/>
          <w:lang w:eastAsia="ru-RU"/>
        </w:rPr>
        <w:drawing>
          <wp:inline distT="0" distB="0" distL="0" distR="0">
            <wp:extent cx="2343150" cy="1464469"/>
            <wp:effectExtent l="0" t="0" r="0" b="2540"/>
            <wp:docPr id="8" name="Рисунок 8" descr="https://avia-all.ru/uploads/posts/2019-11/1574784588_s1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ia-all.ru/uploads/posts/2019-11/1574784588_s1200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821" cy="146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10319"/>
      </w:tblGrid>
      <w:tr w:rsidR="007748A3" w:rsidRPr="00B92559" w:rsidTr="00844159">
        <w:trPr>
          <w:trHeight w:val="454"/>
        </w:trPr>
        <w:tc>
          <w:tcPr>
            <w:tcW w:w="14601" w:type="dxa"/>
            <w:gridSpan w:val="2"/>
            <w:vAlign w:val="center"/>
          </w:tcPr>
          <w:p w:rsidR="007748A3" w:rsidRPr="00B92559" w:rsidRDefault="007748A3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7748A3" w:rsidRPr="00B92559" w:rsidTr="00844159">
        <w:trPr>
          <w:trHeight w:val="2548"/>
        </w:trPr>
        <w:tc>
          <w:tcPr>
            <w:tcW w:w="4282" w:type="dxa"/>
            <w:vAlign w:val="center"/>
          </w:tcPr>
          <w:p w:rsidR="007748A3" w:rsidRPr="00F417DE" w:rsidRDefault="007748A3" w:rsidP="0084415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рисунок лето и раскрасить</w:t>
            </w:r>
            <w:r w:rsidRPr="00F41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48A3" w:rsidRPr="00B92559" w:rsidRDefault="007748A3" w:rsidP="00844159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</w:rPr>
            </w:pPr>
            <w:r w:rsidRPr="00E778A0">
              <w:rPr>
                <w:b/>
                <w:color w:val="2E74B5" w:themeColor="accent1" w:themeShade="BF"/>
              </w:rPr>
              <w:t>https://yandex.ru/video/preview/?filmIпошагово+нарисовать+лето</w:t>
            </w:r>
            <w:bookmarkStart w:id="0" w:name="_GoBack"/>
            <w:bookmarkEnd w:id="0"/>
          </w:p>
        </w:tc>
        <w:tc>
          <w:tcPr>
            <w:tcW w:w="10319" w:type="dxa"/>
            <w:vAlign w:val="center"/>
          </w:tcPr>
          <w:p w:rsidR="007748A3" w:rsidRPr="00B92559" w:rsidRDefault="007748A3" w:rsidP="00844159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86000" cy="1285874"/>
                  <wp:effectExtent l="0" t="0" r="0" b="0"/>
                  <wp:docPr id="1" name="Рисунок 1" descr="https://avatars.mds.yandex.net/get-pdb/752643/c4ecb362-14fa-451b-bd0c-b4dc46109d3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752643/c4ecb362-14fa-451b-bd0c-b4dc46109d3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537" cy="129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B1041B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86000" cy="1285875"/>
                  <wp:effectExtent l="0" t="0" r="0" b="9525"/>
                  <wp:docPr id="2" name="Рисунок 2" descr="https://avatars.mds.yandex.net/get-pdb/872807/5409e261-2122-4435-bd20-9046633bb38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872807/5409e261-2122-4435-bd20-9046633bb38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953" cy="1298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24100" cy="1307307"/>
                  <wp:effectExtent l="0" t="0" r="0" b="7620"/>
                  <wp:docPr id="3" name="Рисунок 3" descr="https://avatars.mds.yandex.net/get-pdb/215709/534d3d0b-2525-49ea-876e-593c1698d5ff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215709/534d3d0b-2525-49ea-876e-593c1698d5ff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587" cy="131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43100" cy="1295806"/>
                  <wp:effectExtent l="0" t="0" r="0" b="0"/>
                  <wp:docPr id="4" name="Рисунок 4" descr="http://evrikak.ru/wp-content/uploads/2017/01/collage_kak-narisovat-vesenniy-peyzaz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evrikak.ru/wp-content/uploads/2017/01/collage_kak-narisovat-vesenniy-peyzaz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912" cy="1308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="00B1041B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33575" cy="1289544"/>
                  <wp:effectExtent l="0" t="0" r="0" b="6350"/>
                  <wp:docPr id="5" name="Рисунок 5" descr="http://evrikak.ru/wp-content/uploads/2017/04/kak-narisovat-lug-evrikak-ru-9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evrikak.ru/wp-content/uploads/2017/04/kak-narisovat-lug-evrikak-ru-9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620" cy="1304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8A3" w:rsidRPr="00B92559" w:rsidTr="00844159">
        <w:trPr>
          <w:trHeight w:val="900"/>
        </w:trPr>
        <w:tc>
          <w:tcPr>
            <w:tcW w:w="4282" w:type="dxa"/>
            <w:vAlign w:val="center"/>
          </w:tcPr>
          <w:p w:rsidR="007748A3" w:rsidRPr="00F417DE" w:rsidRDefault="007748A3" w:rsidP="0084415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  <w:r w:rsidRPr="00F41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19" w:type="dxa"/>
            <w:vAlign w:val="center"/>
          </w:tcPr>
          <w:p w:rsidR="007748A3" w:rsidRPr="00B92559" w:rsidRDefault="007748A3" w:rsidP="00844159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B1041B">
              <w:rPr>
                <w:noProof/>
                <w:lang w:eastAsia="ru-RU"/>
              </w:rPr>
              <w:drawing>
                <wp:inline distT="0" distB="0" distL="0" distR="0">
                  <wp:extent cx="933450" cy="1292560"/>
                  <wp:effectExtent l="0" t="0" r="0" b="3175"/>
                  <wp:docPr id="9" name="Рисунок 9" descr="https://avatars.mds.yandex.net/get-pdb/199965/280dafd0-f13c-4c8a-a804-285ddac8ea8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pdb/199965/280dafd0-f13c-4c8a-a804-285ddac8ea8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6" cy="129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1041B">
              <w:rPr>
                <w:noProof/>
                <w:lang w:eastAsia="ru-RU"/>
              </w:rPr>
              <w:t xml:space="preserve">   </w:t>
            </w:r>
            <w:r w:rsidR="00B1041B">
              <w:rPr>
                <w:noProof/>
                <w:lang w:eastAsia="ru-RU"/>
              </w:rPr>
              <w:drawing>
                <wp:inline distT="0" distB="0" distL="0" distR="0">
                  <wp:extent cx="1752600" cy="1314450"/>
                  <wp:effectExtent l="0" t="0" r="0" b="0"/>
                  <wp:docPr id="10" name="Рисунок 10" descr="http://ds-rodnichok.ru/wp-content/uploads/2017/05/IMG_4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ds-rodnichok.ru/wp-content/uploads/2017/05/IMG_4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91" cy="1318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1041B">
              <w:rPr>
                <w:noProof/>
                <w:lang w:eastAsia="ru-RU"/>
              </w:rPr>
              <w:t xml:space="preserve">  </w:t>
            </w:r>
            <w:r w:rsidR="00B1041B">
              <w:rPr>
                <w:noProof/>
                <w:lang w:eastAsia="ru-RU"/>
              </w:rPr>
              <w:drawing>
                <wp:inline distT="0" distB="0" distL="0" distR="0">
                  <wp:extent cx="1743075" cy="1307306"/>
                  <wp:effectExtent l="0" t="0" r="0" b="7620"/>
                  <wp:docPr id="11" name="Рисунок 11" descr="http://www.komarik23.ru/sites/default/files/img_4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komarik23.ru/sites/default/files/img_4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54" cy="131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1041B">
              <w:rPr>
                <w:noProof/>
                <w:lang w:eastAsia="ru-RU"/>
              </w:rPr>
              <w:t xml:space="preserve"> </w:t>
            </w:r>
            <w:r w:rsidR="00B1041B">
              <w:rPr>
                <w:noProof/>
                <w:lang w:eastAsia="ru-RU"/>
              </w:rPr>
              <w:drawing>
                <wp:inline distT="0" distB="0" distL="0" distR="0">
                  <wp:extent cx="1461321" cy="1292225"/>
                  <wp:effectExtent l="0" t="0" r="5715" b="3175"/>
                  <wp:docPr id="12" name="Рисунок 12" descr="http://gallery.coikonkurs.ru/download.php?id=46133&amp;preview=1&amp;max_size=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gallery.coikonkurs.ru/download.php?id=46133&amp;preview=1&amp;max_size=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93211" cy="132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8A3" w:rsidRPr="00B92559" w:rsidTr="00844159">
        <w:trPr>
          <w:trHeight w:val="1381"/>
        </w:trPr>
        <w:tc>
          <w:tcPr>
            <w:tcW w:w="4282" w:type="dxa"/>
            <w:vAlign w:val="center"/>
          </w:tcPr>
          <w:p w:rsidR="007748A3" w:rsidRPr="00B92559" w:rsidRDefault="007748A3" w:rsidP="00844159">
            <w:pPr>
              <w:rPr>
                <w:color w:val="212121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0319" w:type="dxa"/>
            <w:vAlign w:val="center"/>
          </w:tcPr>
          <w:p w:rsidR="007748A3" w:rsidRDefault="007748A3" w:rsidP="00844159">
            <w:pPr>
              <w:rPr>
                <w:rFonts w:ascii="Times New Roman" w:hAnsi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48A3" w:rsidRDefault="007748A3" w:rsidP="008441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48A3" w:rsidRPr="00B92559" w:rsidRDefault="007748A3" w:rsidP="00844159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</w:p>
        </w:tc>
      </w:tr>
    </w:tbl>
    <w:p w:rsidR="007748A3" w:rsidRDefault="007748A3" w:rsidP="007748A3"/>
    <w:p w:rsidR="000F67AA" w:rsidRDefault="000F67AA"/>
    <w:sectPr w:rsidR="000F67AA" w:rsidSect="00692E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9337E"/>
    <w:multiLevelType w:val="hybridMultilevel"/>
    <w:tmpl w:val="E8326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A0"/>
    <w:rsid w:val="000F67AA"/>
    <w:rsid w:val="007748A3"/>
    <w:rsid w:val="00B1041B"/>
    <w:rsid w:val="00E34AA0"/>
    <w:rsid w:val="00E7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E08B0-FD5A-4E8D-9418-D2E25446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8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77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48A3"/>
    <w:rPr>
      <w:b/>
      <w:bCs/>
    </w:rPr>
  </w:style>
  <w:style w:type="paragraph" w:styleId="a6">
    <w:name w:val="List Paragraph"/>
    <w:basedOn w:val="a"/>
    <w:uiPriority w:val="34"/>
    <w:qFormat/>
    <w:rsid w:val="00774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2020-05-17T20:54:00Z</dcterms:created>
  <dcterms:modified xsi:type="dcterms:W3CDTF">2020-05-17T21:24:00Z</dcterms:modified>
</cp:coreProperties>
</file>