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7629" w:rsidRDefault="00397629" w:rsidP="00397629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Детское объединение: </w:t>
      </w:r>
      <w:r w:rsidRPr="00CA2685">
        <w:rPr>
          <w:rFonts w:ascii="Times New Roman" w:hAnsi="Times New Roman" w:cs="Times New Roman"/>
          <w:sz w:val="28"/>
          <w:szCs w:val="28"/>
          <w:u w:val="single"/>
        </w:rPr>
        <w:t>Начальное техническое моделирование</w:t>
      </w:r>
    </w:p>
    <w:p w:rsidR="00397629" w:rsidRDefault="00397629" w:rsidP="0039762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Педагог: </w:t>
      </w:r>
      <w:r>
        <w:rPr>
          <w:rFonts w:ascii="Times New Roman" w:hAnsi="Times New Roman" w:cs="Times New Roman"/>
          <w:sz w:val="28"/>
          <w:szCs w:val="28"/>
          <w:u w:val="single"/>
        </w:rPr>
        <w:t>Аверьянова Наталья Александровна</w:t>
      </w:r>
    </w:p>
    <w:p w:rsidR="00397629" w:rsidRDefault="00397629" w:rsidP="00397629">
      <w:pPr>
        <w:rPr>
          <w:rFonts w:ascii="Times New Roman" w:hAnsi="Times New Roman" w:cs="Times New Roman"/>
          <w:sz w:val="28"/>
          <w:szCs w:val="28"/>
        </w:rPr>
      </w:pPr>
    </w:p>
    <w:p w:rsidR="00397629" w:rsidRDefault="00397629" w:rsidP="0039762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Время по расписанию: среда 1</w:t>
      </w:r>
      <w:r w:rsidR="00502191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</w:t>
      </w:r>
      <w:r w:rsidR="00502191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0-1</w:t>
      </w:r>
      <w:r w:rsidR="00502191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</w:t>
      </w:r>
      <w:r w:rsidR="00502191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0, 1</w:t>
      </w:r>
      <w:r w:rsidR="00502191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</w:t>
      </w:r>
      <w:r w:rsidR="00502191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0-1</w:t>
      </w:r>
      <w:r w:rsidR="00502191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.</w:t>
      </w:r>
      <w:r w:rsidR="00502191">
        <w:rPr>
          <w:rFonts w:ascii="Times New Roman" w:hAnsi="Times New Roman" w:cs="Times New Roman"/>
          <w:sz w:val="28"/>
          <w:szCs w:val="28"/>
        </w:rPr>
        <w:t>0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0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129"/>
        <w:gridCol w:w="1843"/>
        <w:gridCol w:w="6804"/>
        <w:gridCol w:w="2977"/>
        <w:gridCol w:w="1807"/>
      </w:tblGrid>
      <w:tr w:rsidR="00397629" w:rsidTr="007C614D">
        <w:tc>
          <w:tcPr>
            <w:tcW w:w="1129" w:type="dxa"/>
          </w:tcPr>
          <w:p w:rsidR="00397629" w:rsidRPr="0048155A" w:rsidRDefault="00397629" w:rsidP="007C61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843" w:type="dxa"/>
          </w:tcPr>
          <w:p w:rsidR="00397629" w:rsidRPr="0048155A" w:rsidRDefault="00397629" w:rsidP="007C61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6804" w:type="dxa"/>
          </w:tcPr>
          <w:p w:rsidR="00397629" w:rsidRPr="0048155A" w:rsidRDefault="00397629" w:rsidP="007C61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занятия</w:t>
            </w:r>
          </w:p>
        </w:tc>
        <w:tc>
          <w:tcPr>
            <w:tcW w:w="2977" w:type="dxa"/>
          </w:tcPr>
          <w:p w:rsidR="00397629" w:rsidRPr="0048155A" w:rsidRDefault="00397629" w:rsidP="007C61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Задание</w:t>
            </w:r>
          </w:p>
        </w:tc>
        <w:tc>
          <w:tcPr>
            <w:tcW w:w="1807" w:type="dxa"/>
          </w:tcPr>
          <w:p w:rsidR="00397629" w:rsidRPr="0048155A" w:rsidRDefault="00397629" w:rsidP="007C61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Обратная связь</w:t>
            </w:r>
          </w:p>
        </w:tc>
      </w:tr>
      <w:tr w:rsidR="00397629" w:rsidRPr="008A06D3" w:rsidTr="007C614D">
        <w:tc>
          <w:tcPr>
            <w:tcW w:w="1129" w:type="dxa"/>
          </w:tcPr>
          <w:p w:rsidR="00397629" w:rsidRPr="004555A3" w:rsidRDefault="00397629" w:rsidP="007C614D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</w:t>
            </w:r>
            <w:r w:rsidRPr="004555A3">
              <w:rPr>
                <w:rFonts w:ascii="Times New Roman" w:hAnsi="Times New Roman" w:cs="Times New Roman"/>
                <w:b/>
                <w:sz w:val="20"/>
                <w:szCs w:val="20"/>
              </w:rPr>
              <w:t>.05.2020</w:t>
            </w:r>
          </w:p>
        </w:tc>
        <w:tc>
          <w:tcPr>
            <w:tcW w:w="1843" w:type="dxa"/>
          </w:tcPr>
          <w:p w:rsidR="00397629" w:rsidRPr="008A06D3" w:rsidRDefault="00397629" w:rsidP="007C614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A06D3">
              <w:rPr>
                <w:rFonts w:ascii="Times New Roman" w:hAnsi="Times New Roman" w:cs="Times New Roman"/>
                <w:sz w:val="20"/>
                <w:szCs w:val="20"/>
              </w:rPr>
              <w:t xml:space="preserve">Простейшие модели транспортной техники. </w:t>
            </w:r>
            <w:r w:rsidRPr="00657E19">
              <w:rPr>
                <w:rFonts w:ascii="Times New Roman" w:hAnsi="Times New Roman" w:cs="Times New Roman"/>
                <w:b/>
                <w:sz w:val="20"/>
                <w:szCs w:val="20"/>
              </w:rPr>
              <w:t>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ерто</w:t>
            </w:r>
            <w:r w:rsidRPr="004555A3">
              <w:rPr>
                <w:rFonts w:ascii="Times New Roman" w:hAnsi="Times New Roman" w:cs="Times New Roman"/>
                <w:b/>
                <w:sz w:val="24"/>
                <w:szCs w:val="24"/>
              </w:rPr>
              <w:t>лёт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6804" w:type="dxa"/>
          </w:tcPr>
          <w:p w:rsidR="00397629" w:rsidRDefault="00397629" w:rsidP="007C614D">
            <w:pPr>
              <w:ind w:firstLine="62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Создавать интересные вещи своими руками, придумывать что-то своё – это творческое начало. Например, брать любые подручные предметы и создавать из них интересные вещички. И сегодня поделюсь с вами одной простой, но интересной идеей. Будем вместе создавать ВЕРТОЛЁТ из обычной пластиковой бутылки. Пусть этот пример станет для вас вдохновением и натолкнёт на другие интересные поделки. Ведь впереди лето и много свободного времени. Желаю вам удачи.</w:t>
            </w:r>
          </w:p>
          <w:p w:rsidR="00397629" w:rsidRDefault="00397629" w:rsidP="007C614D">
            <w:pPr>
              <w:ind w:firstLine="62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Итак, для создания ВЕРТОЛЁТА вам понадобится:</w:t>
            </w:r>
          </w:p>
          <w:p w:rsidR="00397629" w:rsidRDefault="00397629" w:rsidP="007C614D">
            <w:pPr>
              <w:pStyle w:val="a5"/>
              <w:numPr>
                <w:ilvl w:val="0"/>
                <w:numId w:val="1"/>
              </w:numPr>
              <w:ind w:left="0" w:firstLine="62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Пластиковая бутылка (лучше с «выпуклостями»);</w:t>
            </w:r>
          </w:p>
          <w:p w:rsidR="00397629" w:rsidRDefault="00397629" w:rsidP="007C614D">
            <w:pPr>
              <w:pStyle w:val="a5"/>
              <w:numPr>
                <w:ilvl w:val="0"/>
                <w:numId w:val="1"/>
              </w:numPr>
              <w:ind w:left="0" w:firstLine="62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Соломинка для напитков;</w:t>
            </w:r>
          </w:p>
          <w:p w:rsidR="00397629" w:rsidRDefault="00397629" w:rsidP="007C614D">
            <w:pPr>
              <w:pStyle w:val="a5"/>
              <w:numPr>
                <w:ilvl w:val="0"/>
                <w:numId w:val="1"/>
              </w:numPr>
              <w:ind w:left="0" w:firstLine="62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Лёгкий мячик (для игры в настольный теннис) или киндер - сюрприз;</w:t>
            </w:r>
          </w:p>
          <w:p w:rsidR="00397629" w:rsidRDefault="00397629" w:rsidP="007C614D">
            <w:pPr>
              <w:pStyle w:val="a5"/>
              <w:numPr>
                <w:ilvl w:val="0"/>
                <w:numId w:val="1"/>
              </w:numPr>
              <w:ind w:left="0" w:firstLine="62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Кнопка – булавка;</w:t>
            </w:r>
          </w:p>
          <w:p w:rsidR="00397629" w:rsidRDefault="00397629" w:rsidP="007C614D">
            <w:pPr>
              <w:pStyle w:val="a5"/>
              <w:numPr>
                <w:ilvl w:val="0"/>
                <w:numId w:val="1"/>
              </w:numPr>
              <w:ind w:left="0" w:firstLine="62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Степлер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397629" w:rsidRDefault="00397629" w:rsidP="007C614D">
            <w:pPr>
              <w:pStyle w:val="a5"/>
              <w:numPr>
                <w:ilvl w:val="0"/>
                <w:numId w:val="1"/>
              </w:numPr>
              <w:ind w:left="0" w:firstLine="62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Ножницы.</w:t>
            </w:r>
          </w:p>
          <w:p w:rsidR="00397629" w:rsidRDefault="00397629" w:rsidP="007C614D">
            <w:pPr>
              <w:ind w:firstLine="62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Делаем:</w:t>
            </w:r>
          </w:p>
          <w:p w:rsidR="00397629" w:rsidRDefault="00397629" w:rsidP="007C614D">
            <w:pPr>
              <w:ind w:firstLine="62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1.В крышечке острыми ножницами (помним про осторожность!!!) сделайте отверстие, в которое влезет соломинка.</w:t>
            </w:r>
          </w:p>
          <w:p w:rsidR="00397629" w:rsidRDefault="00397629" w:rsidP="007C614D">
            <w:pPr>
              <w:ind w:firstLine="62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2.Бутылку нужно обрезать таким образом, чтобы у вас получилась основная часть вертолёта (это верхняя часть бутылки), а также одна дуга примерно 1 см в ширину. На дугу мы потом будем крепить опору для вертолёта.</w:t>
            </w:r>
          </w:p>
          <w:p w:rsidR="00397629" w:rsidRDefault="00397629" w:rsidP="007C614D">
            <w:pPr>
              <w:ind w:firstLine="62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3.Теперь из соломинок делаем опорные части вертолёта.</w:t>
            </w:r>
          </w:p>
          <w:p w:rsidR="00397629" w:rsidRDefault="00397629" w:rsidP="007C614D">
            <w:pPr>
              <w:ind w:firstLine="62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4.А теперь с помощью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степлера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крепим опорные части к дуге.</w:t>
            </w:r>
          </w:p>
          <w:p w:rsidR="00397629" w:rsidRPr="00C977E1" w:rsidRDefault="00397629" w:rsidP="007C614D">
            <w:pPr>
              <w:ind w:firstLine="62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5.И теперь осталось сделать пропеллер. Для этого нужно обрезать соломинки так, чтобы осталось только прямая часть. А потом две таких части скрепить булавкой – кнопкой. Остаётся только приклеить все части вертолёта друг к другу. И вот всё! Вертолёт готов.</w:t>
            </w:r>
          </w:p>
          <w:p w:rsidR="00397629" w:rsidRPr="004555A3" w:rsidRDefault="00397629" w:rsidP="007C61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7629" w:rsidRDefault="00397629" w:rsidP="007C61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E19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lastRenderedPageBreak/>
              <w:drawing>
                <wp:inline distT="0" distB="0" distL="0" distR="0" wp14:anchorId="46C7E18A" wp14:editId="7D244844">
                  <wp:extent cx="1141906" cy="922660"/>
                  <wp:effectExtent l="0" t="0" r="1270" b="0"/>
                  <wp:docPr id="1" name="Рисунок 1" descr="C:\Users\Администратор\Desktop\ДИСТАНЦИОННОЕ ОБУЧЕНИЕ\ЗАДАНИЯ\задания для VK май 2020г\с 18 по 22.05.2020\20.05 (1, 2 группы)\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Администратор\Desktop\ДИСТАНЦИОННОЕ ОБУЧЕНИЕ\ЗАДАНИЯ\задания для VK май 2020г\с 18 по 22.05.2020\20.05 (1, 2 группы)\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8043" cy="9276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97629" w:rsidRDefault="00397629" w:rsidP="007C61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97629" w:rsidRDefault="00397629" w:rsidP="007C61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2020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73F55070" wp14:editId="251BBCB8">
                  <wp:extent cx="1052712" cy="801870"/>
                  <wp:effectExtent l="0" t="0" r="0" b="0"/>
                  <wp:docPr id="2" name="Рисунок 2" descr="C:\Users\Администратор\Desktop\ДИСТАНЦИОННОЕ ОБУЧЕНИЕ\ЗАДАНИЯ\задания для VK май 2020г\с 18 по 22.05.2020\20.05 (1, 2 группы)\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Администратор\Desktop\ДИСТАНЦИОННОЕ ОБУЧЕНИЕ\ЗАДАНИЯ\задания для VK май 2020г\с 18 по 22.05.2020\20.05 (1, 2 группы)\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1052" cy="8234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97629" w:rsidRDefault="00397629" w:rsidP="007C61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97629" w:rsidRDefault="00397629" w:rsidP="007C61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D2020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3423A534" wp14:editId="568584DF">
                  <wp:extent cx="1021976" cy="776186"/>
                  <wp:effectExtent l="0" t="0" r="6985" b="5080"/>
                  <wp:docPr id="3" name="Рисунок 3" descr="C:\Users\Администратор\Desktop\ДИСТАНЦИОННОЕ ОБУЧЕНИЕ\ЗАДАНИЯ\задания для VK май 2020г\с 18 по 22.05.2020\20.05 (1, 2 группы)\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Администратор\Desktop\ДИСТАНЦИОННОЕ ОБУЧЕНИЕ\ЗАДАНИЯ\задания для VK май 2020г\с 18 по 22.05.2020\20.05 (1, 2 группы)\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1772" cy="7912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97629" w:rsidRDefault="00397629" w:rsidP="007C61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97629" w:rsidRDefault="00397629" w:rsidP="007C61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2020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5B4735B4" wp14:editId="55E41A4C">
                  <wp:extent cx="1006608" cy="757183"/>
                  <wp:effectExtent l="0" t="0" r="3175" b="5080"/>
                  <wp:docPr id="4" name="Рисунок 4" descr="C:\Users\Администратор\Desktop\ДИСТАНЦИОННОЕ ОБУЧЕНИЕ\ЗАДАНИЯ\задания для VK май 2020г\с 18 по 22.05.2020\20.05 (1, 2 группы)\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Администратор\Desktop\ДИСТАНЦИОННОЕ ОБУЧЕНИЕ\ЗАДАНИЯ\задания для VK май 2020г\с 18 по 22.05.2020\20.05 (1, 2 группы)\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2043" cy="7612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97629" w:rsidRDefault="00397629" w:rsidP="007C61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</w:t>
            </w:r>
            <w:r w:rsidRPr="001D2020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2AD1C2A2" wp14:editId="4C247F57">
                  <wp:extent cx="995733" cy="611102"/>
                  <wp:effectExtent l="0" t="0" r="0" b="0"/>
                  <wp:docPr id="5" name="Рисунок 5" descr="C:\Users\Администратор\Desktop\ДИСТАНЦИОННОЕ ОБУЧЕНИЕ\ЗАДАНИЯ\задания для VK май 2020г\с 18 по 22.05.2020\20.05 (1, 2 группы)\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Администратор\Desktop\ДИСТАНЦИОННОЕ ОБУЧЕНИЕ\ЗАДАНИЯ\задания для VK май 2020г\с 18 по 22.05.2020\20.05 (1, 2 группы)\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1290" cy="6267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97629" w:rsidRDefault="00397629" w:rsidP="007C61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97629" w:rsidRDefault="00397629" w:rsidP="007C61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2020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2F36192E" wp14:editId="4970B4C1">
                  <wp:extent cx="1037344" cy="752840"/>
                  <wp:effectExtent l="0" t="0" r="0" b="9525"/>
                  <wp:docPr id="6" name="Рисунок 6" descr="C:\Users\Администратор\Desktop\ДИСТАНЦИОННОЕ ОБУЧЕНИЕ\ЗАДАНИЯ\задания для VK май 2020г\с 18 по 22.05.2020\20.05 (1, 2 группы)\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Администратор\Desktop\ДИСТАНЦИОННОЕ ОБУЧЕНИЕ\ЗАДАНИЯ\задания для VK май 2020г\с 18 по 22.05.2020\20.05 (1, 2 группы)\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8675" cy="7610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97629" w:rsidRDefault="00397629" w:rsidP="007C61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97629" w:rsidRPr="008A06D3" w:rsidRDefault="00397629" w:rsidP="007C61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D2020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03D32F0D" wp14:editId="57C0BE84">
                  <wp:extent cx="1021976" cy="683447"/>
                  <wp:effectExtent l="0" t="0" r="6985" b="2540"/>
                  <wp:docPr id="7" name="Рисунок 7" descr="C:\Users\Администратор\Desktop\ДИСТАНЦИОННОЕ ОБУЧЕНИЕ\ЗАДАНИЯ\задания для VK май 2020г\с 18 по 22.05.2020\20.05 (1, 2 группы)\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Администратор\Desktop\ДИСТАНЦИОННОЕ ОБУЧЕНИЕ\ЗАДАНИЯ\задания для VK май 2020г\с 18 по 22.05.2020\20.05 (1, 2 группы)\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5382" cy="6924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07" w:type="dxa"/>
          </w:tcPr>
          <w:p w:rsidR="00397629" w:rsidRPr="008A06D3" w:rsidRDefault="00397629" w:rsidP="007C614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A06D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 комментариях или сообщении:</w:t>
            </w:r>
          </w:p>
          <w:p w:rsidR="00397629" w:rsidRPr="008A06D3" w:rsidRDefault="00502191" w:rsidP="007C614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2" w:history="1">
              <w:r w:rsidR="00397629" w:rsidRPr="008A06D3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https</w:t>
              </w:r>
              <w:r w:rsidR="00397629" w:rsidRPr="008A06D3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://</w:t>
              </w:r>
              <w:proofErr w:type="spellStart"/>
              <w:r w:rsidR="00397629" w:rsidRPr="008A06D3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vk</w:t>
              </w:r>
              <w:proofErr w:type="spellEnd"/>
              <w:r w:rsidR="00397629" w:rsidRPr="008A06D3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.</w:t>
              </w:r>
              <w:r w:rsidR="00397629" w:rsidRPr="008A06D3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com</w:t>
              </w:r>
              <w:r w:rsidR="00397629" w:rsidRPr="008A06D3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/</w:t>
              </w:r>
              <w:r w:rsidR="00397629" w:rsidRPr="008A06D3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club</w:t>
              </w:r>
              <w:r w:rsidR="00397629" w:rsidRPr="008A06D3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186094931</w:t>
              </w:r>
            </w:hyperlink>
          </w:p>
          <w:p w:rsidR="00397629" w:rsidRPr="008A06D3" w:rsidRDefault="00397629" w:rsidP="007C614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A06D3">
              <w:rPr>
                <w:rFonts w:ascii="Times New Roman" w:hAnsi="Times New Roman" w:cs="Times New Roman"/>
                <w:sz w:val="20"/>
                <w:szCs w:val="20"/>
              </w:rPr>
              <w:t xml:space="preserve">Представить фото выполненной работы в </w:t>
            </w:r>
            <w:proofErr w:type="spellStart"/>
            <w:r w:rsidRPr="008A06D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  <w:proofErr w:type="spellEnd"/>
            <w:r w:rsidRPr="008A06D3">
              <w:rPr>
                <w:rFonts w:ascii="Times New Roman" w:hAnsi="Times New Roman" w:cs="Times New Roman"/>
                <w:sz w:val="20"/>
                <w:szCs w:val="20"/>
              </w:rPr>
              <w:t xml:space="preserve"> педагогу </w:t>
            </w:r>
            <w:proofErr w:type="gramStart"/>
            <w:r w:rsidRPr="008A06D3">
              <w:rPr>
                <w:rFonts w:ascii="Times New Roman" w:hAnsi="Times New Roman" w:cs="Times New Roman"/>
                <w:sz w:val="20"/>
                <w:szCs w:val="20"/>
              </w:rPr>
              <w:t>ДО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или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телефону 89502022273</w:t>
            </w:r>
          </w:p>
        </w:tc>
      </w:tr>
    </w:tbl>
    <w:p w:rsidR="00397629" w:rsidRPr="00657E19" w:rsidRDefault="00397629" w:rsidP="00397629">
      <w:pPr>
        <w:rPr>
          <w:rFonts w:ascii="Times New Roman" w:hAnsi="Times New Roman" w:cs="Times New Roman"/>
          <w:sz w:val="24"/>
          <w:szCs w:val="24"/>
        </w:rPr>
      </w:pPr>
    </w:p>
    <w:p w:rsidR="005A6BF7" w:rsidRPr="00397629" w:rsidRDefault="005A6BF7">
      <w:pPr>
        <w:rPr>
          <w:rFonts w:ascii="Times New Roman" w:hAnsi="Times New Roman" w:cs="Times New Roman"/>
          <w:sz w:val="24"/>
          <w:szCs w:val="24"/>
        </w:rPr>
      </w:pPr>
    </w:p>
    <w:sectPr w:rsidR="005A6BF7" w:rsidRPr="00397629" w:rsidSect="00657E1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1267775"/>
    <w:multiLevelType w:val="hybridMultilevel"/>
    <w:tmpl w:val="25940DE6"/>
    <w:lvl w:ilvl="0" w:tplc="04190001">
      <w:start w:val="1"/>
      <w:numFmt w:val="bullet"/>
      <w:lvlText w:val=""/>
      <w:lvlJc w:val="left"/>
      <w:pPr>
        <w:ind w:left="13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0971"/>
    <w:rsid w:val="00397629"/>
    <w:rsid w:val="00502191"/>
    <w:rsid w:val="005A6BF7"/>
    <w:rsid w:val="00740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4C34CD-2E07-4763-9656-3EB24881C8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76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976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397629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3976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hyperlink" Target="https://vk.com/club18609493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275</Words>
  <Characters>1569</Characters>
  <Application>Microsoft Office Word</Application>
  <DocSecurity>0</DocSecurity>
  <Lines>13</Lines>
  <Paragraphs>3</Paragraphs>
  <ScaleCrop>false</ScaleCrop>
  <Company>SPecialiST RePack</Company>
  <LinksUpToDate>false</LinksUpToDate>
  <CharactersWithSpaces>1841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2020-05-17T04:19:00Z</dcterms:created>
  <dcterms:modified xsi:type="dcterms:W3CDTF">2020-05-17T04:22:00Z</dcterms:modified>
</cp:coreProperties>
</file>