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19" w:rsidRDefault="00657E19" w:rsidP="00657E1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CA2685">
        <w:rPr>
          <w:rFonts w:ascii="Times New Roman" w:hAnsi="Times New Roman" w:cs="Times New Roman"/>
          <w:sz w:val="28"/>
          <w:szCs w:val="28"/>
          <w:u w:val="single"/>
        </w:rPr>
        <w:t>Начальное техническое моделирование</w:t>
      </w:r>
    </w:p>
    <w:p w:rsidR="00657E19" w:rsidRDefault="00657E19" w:rsidP="00657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657E19" w:rsidRDefault="00657E19" w:rsidP="00657E19">
      <w:pPr>
        <w:rPr>
          <w:rFonts w:ascii="Times New Roman" w:hAnsi="Times New Roman" w:cs="Times New Roman"/>
          <w:sz w:val="28"/>
          <w:szCs w:val="28"/>
        </w:rPr>
      </w:pPr>
    </w:p>
    <w:p w:rsidR="00657E19" w:rsidRDefault="00657E19" w:rsidP="00657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среда 13.30-14.00, 14.10-14.40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6804"/>
        <w:gridCol w:w="2977"/>
        <w:gridCol w:w="1807"/>
      </w:tblGrid>
      <w:tr w:rsidR="00657E19" w:rsidTr="00C41A36">
        <w:tc>
          <w:tcPr>
            <w:tcW w:w="1129" w:type="dxa"/>
          </w:tcPr>
          <w:p w:rsidR="00657E19" w:rsidRPr="0048155A" w:rsidRDefault="00657E19" w:rsidP="00C41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657E19" w:rsidRPr="0048155A" w:rsidRDefault="00657E19" w:rsidP="00C41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804" w:type="dxa"/>
          </w:tcPr>
          <w:p w:rsidR="00657E19" w:rsidRPr="0048155A" w:rsidRDefault="00657E19" w:rsidP="00C41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977" w:type="dxa"/>
          </w:tcPr>
          <w:p w:rsidR="00657E19" w:rsidRPr="0048155A" w:rsidRDefault="00657E19" w:rsidP="00C41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807" w:type="dxa"/>
          </w:tcPr>
          <w:p w:rsidR="00657E19" w:rsidRPr="0048155A" w:rsidRDefault="00657E19" w:rsidP="00C41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657E19" w:rsidRPr="008A06D3" w:rsidTr="00C41A36">
        <w:tc>
          <w:tcPr>
            <w:tcW w:w="1129" w:type="dxa"/>
          </w:tcPr>
          <w:p w:rsidR="00657E19" w:rsidRPr="004555A3" w:rsidRDefault="00657E19" w:rsidP="00C41A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555A3">
              <w:rPr>
                <w:rFonts w:ascii="Times New Roman" w:hAnsi="Times New Roman" w:cs="Times New Roman"/>
                <w:b/>
                <w:sz w:val="20"/>
                <w:szCs w:val="20"/>
              </w:rPr>
              <w:t>.05.2020</w:t>
            </w:r>
          </w:p>
        </w:tc>
        <w:tc>
          <w:tcPr>
            <w:tcW w:w="1843" w:type="dxa"/>
          </w:tcPr>
          <w:p w:rsidR="00657E19" w:rsidRPr="008A06D3" w:rsidRDefault="00657E19" w:rsidP="00657E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3">
              <w:rPr>
                <w:rFonts w:ascii="Times New Roman" w:hAnsi="Times New Roman" w:cs="Times New Roman"/>
                <w:sz w:val="20"/>
                <w:szCs w:val="20"/>
              </w:rPr>
              <w:t xml:space="preserve">Простейшие модели транспортной техники. </w:t>
            </w:r>
            <w:r w:rsidRPr="00657E19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ерто</w:t>
            </w:r>
            <w:r w:rsidRPr="004555A3">
              <w:rPr>
                <w:rFonts w:ascii="Times New Roman" w:hAnsi="Times New Roman" w:cs="Times New Roman"/>
                <w:b/>
                <w:sz w:val="24"/>
                <w:szCs w:val="24"/>
              </w:rPr>
              <w:t>лёт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622836" w:rsidRDefault="00622836" w:rsidP="00622836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интересные вещи своими руками, придумывать что-то своё – это творческое начало. Например, брать любые подручные предметы и создавать из них интересные вещички. И сегодня поделюсь с вами одной простой, но интересной идеей. Будем вместе создавать ВЕРТОЛЁТ из обычной пластиковой бутылки. Пусть этот пример станет для вас вдохновением и натолкнёт на другие интересные поделки. Ведь впереди лето и много свободного времени. Желаю вам удачи.</w:t>
            </w:r>
          </w:p>
          <w:p w:rsidR="00622836" w:rsidRDefault="00622836" w:rsidP="00622836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для создания ВЕРТОЛЁТА вам понадобится:</w:t>
            </w:r>
          </w:p>
          <w:p w:rsidR="00622836" w:rsidRDefault="00622836" w:rsidP="00622836">
            <w:pPr>
              <w:pStyle w:val="a5"/>
              <w:numPr>
                <w:ilvl w:val="0"/>
                <w:numId w:val="1"/>
              </w:numPr>
              <w:ind w:left="0"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Пластиковая бутылка (лучше с «выпуклостями»);</w:t>
            </w:r>
          </w:p>
          <w:p w:rsidR="00622836" w:rsidRDefault="00622836" w:rsidP="00622836">
            <w:pPr>
              <w:pStyle w:val="a5"/>
              <w:numPr>
                <w:ilvl w:val="0"/>
                <w:numId w:val="1"/>
              </w:numPr>
              <w:ind w:left="0"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Соломинка для напитков;</w:t>
            </w:r>
          </w:p>
          <w:p w:rsidR="00622836" w:rsidRDefault="00622836" w:rsidP="00622836">
            <w:pPr>
              <w:pStyle w:val="a5"/>
              <w:numPr>
                <w:ilvl w:val="0"/>
                <w:numId w:val="1"/>
              </w:numPr>
              <w:ind w:left="0"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Лёгкий мячик (для игры в настольный теннис) или киндер - сюрприз;</w:t>
            </w:r>
          </w:p>
          <w:p w:rsidR="00622836" w:rsidRDefault="00622836" w:rsidP="00622836">
            <w:pPr>
              <w:pStyle w:val="a5"/>
              <w:numPr>
                <w:ilvl w:val="0"/>
                <w:numId w:val="1"/>
              </w:numPr>
              <w:ind w:left="0"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– булавка;</w:t>
            </w:r>
          </w:p>
          <w:p w:rsidR="00622836" w:rsidRDefault="00622836" w:rsidP="00622836">
            <w:pPr>
              <w:pStyle w:val="a5"/>
              <w:numPr>
                <w:ilvl w:val="0"/>
                <w:numId w:val="1"/>
              </w:numPr>
              <w:ind w:left="0"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836" w:rsidRDefault="00622836" w:rsidP="00622836">
            <w:pPr>
              <w:pStyle w:val="a5"/>
              <w:numPr>
                <w:ilvl w:val="0"/>
                <w:numId w:val="1"/>
              </w:numPr>
              <w:ind w:left="0"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Ножницы.</w:t>
            </w:r>
          </w:p>
          <w:p w:rsidR="00622836" w:rsidRDefault="00622836" w:rsidP="00622836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Делаем:</w:t>
            </w:r>
          </w:p>
          <w:p w:rsidR="00622836" w:rsidRDefault="00622836" w:rsidP="00622836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 крышечке острыми ножницами (помним про осторожность!!!) сделайте отверстие, в которое влезет соломинка.</w:t>
            </w:r>
          </w:p>
          <w:p w:rsidR="00622836" w:rsidRDefault="00622836" w:rsidP="00622836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2.Бутылку нужно обрезать таким образом, чтобы у вас получилась основная часть вертолёта (это верхняя часть бутылки), а также одна дуга примерно 1 см в ширину. На дугу мы потом будем крепить опору для вертолёта.</w:t>
            </w:r>
          </w:p>
          <w:p w:rsidR="00622836" w:rsidRDefault="00622836" w:rsidP="00622836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3.Теперь из соломинок делаем опорные части вертолёта.</w:t>
            </w:r>
          </w:p>
          <w:p w:rsidR="00622836" w:rsidRDefault="00622836" w:rsidP="00622836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4.А теперь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крепим опорные части к дуге.</w:t>
            </w:r>
          </w:p>
          <w:p w:rsidR="00622836" w:rsidRPr="00C977E1" w:rsidRDefault="00622836" w:rsidP="00622836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 теперь осталось сделать пропеллер. Для этого нужно обрезать соломинки так, чтобы осталось только прямая часть. А потом две таких части скрепить булавкой – кнопкой. Остаётся только приклеить все части вертолёта друг к другу. И вот всё! Вертолёт готов.</w:t>
            </w:r>
          </w:p>
          <w:p w:rsidR="00657E19" w:rsidRPr="004555A3" w:rsidRDefault="00657E19" w:rsidP="00C41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657E19" w:rsidRDefault="00657E19" w:rsidP="00C4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E1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141906" cy="922660"/>
                  <wp:effectExtent l="0" t="0" r="1270" b="0"/>
                  <wp:docPr id="21" name="Рисунок 21" descr="C:\Users\Администратор\Desktop\ДИСТАНЦИОННОЕ ОБУЧЕНИЕ\ЗАДАНИЯ\задания для VK май 2020г\с 18 по 22.05.2020\20.05 (1, 2 группы)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8 по 22.05.2020\20.05 (1, 2 группы)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43" cy="927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2020" w:rsidRDefault="001D2020" w:rsidP="00C4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20" w:rsidRDefault="001D2020" w:rsidP="00C4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52712" cy="801870"/>
                  <wp:effectExtent l="0" t="0" r="0" b="0"/>
                  <wp:docPr id="22" name="Рисунок 22" descr="C:\Users\Администратор\Desktop\ДИСТАНЦИОННОЕ ОБУЧЕНИЕ\ЗАДАНИЯ\задания для VK май 2020г\с 18 по 22.05.2020\20.05 (1, 2 группы)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8 по 22.05.2020\20.05 (1, 2 группы)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052" cy="823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2020" w:rsidRDefault="001D2020" w:rsidP="00C4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20" w:rsidRDefault="001D2020" w:rsidP="00C4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20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21976" cy="776186"/>
                  <wp:effectExtent l="0" t="0" r="6985" b="5080"/>
                  <wp:docPr id="23" name="Рисунок 23" descr="C:\Users\Администратор\Desktop\ДИСТАНЦИОННОЕ ОБУЧЕНИЕ\ЗАДАНИЯ\задания для VK май 2020г\с 18 по 22.05.2020\20.05 (1, 2 группы)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18 по 22.05.2020\20.05 (1, 2 группы)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772" cy="79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2020" w:rsidRDefault="001D2020" w:rsidP="00C4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20" w:rsidRDefault="001D2020" w:rsidP="00C4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06608" cy="757183"/>
                  <wp:effectExtent l="0" t="0" r="3175" b="5080"/>
                  <wp:docPr id="24" name="Рисунок 24" descr="C:\Users\Администратор\Desktop\ДИСТАНЦИОННОЕ ОБУЧЕНИЕ\ЗАДАНИЯ\задания для VK май 2020г\с 18 по 22.05.2020\20.05 (1, 2 группы)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18 по 22.05.2020\20.05 (1, 2 группы)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043" cy="76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2020" w:rsidRDefault="001D2020" w:rsidP="00C4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1D20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95733" cy="611102"/>
                  <wp:effectExtent l="0" t="0" r="0" b="0"/>
                  <wp:docPr id="25" name="Рисунок 25" descr="C:\Users\Администратор\Desktop\ДИСТАНЦИОННОЕ ОБУЧЕНИЕ\ЗАДАНИЯ\задания для VK май 2020г\с 18 по 22.05.2020\20.05 (1, 2 группы)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ДИСТАНЦИОННОЕ ОБУЧЕНИЕ\ЗАДАНИЯ\задания для VK май 2020г\с 18 по 22.05.2020\20.05 (1, 2 группы)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290" cy="626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2020" w:rsidRDefault="001D2020" w:rsidP="00C4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20" w:rsidRDefault="001D2020" w:rsidP="00C4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37344" cy="752840"/>
                  <wp:effectExtent l="0" t="0" r="0" b="9525"/>
                  <wp:docPr id="26" name="Рисунок 26" descr="C:\Users\Администратор\Desktop\ДИСТАНЦИОННОЕ ОБУЧЕНИЕ\ЗАДАНИЯ\задания для VK май 2020г\с 18 по 22.05.2020\20.05 (1, 2 группы)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esktop\ДИСТАНЦИОННОЕ ОБУЧЕНИЕ\ЗАДАНИЯ\задания для VK май 2020г\с 18 по 22.05.2020\20.05 (1, 2 группы)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675" cy="761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2020" w:rsidRDefault="001D2020" w:rsidP="00C4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20" w:rsidRPr="008A06D3" w:rsidRDefault="001D2020" w:rsidP="00C41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20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21976" cy="683447"/>
                  <wp:effectExtent l="0" t="0" r="6985" b="2540"/>
                  <wp:docPr id="27" name="Рисунок 27" descr="C:\Users\Администратор\Desktop\ДИСТАНЦИОННОЕ ОБУЧЕНИЕ\ЗАДАНИЯ\задания для VK май 2020г\с 18 по 22.05.2020\20.05 (1, 2 группы)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esktop\ДИСТАНЦИОННОЕ ОБУЧЕНИЕ\ЗАДАНИЯ\задания для VK май 2020г\с 18 по 22.05.2020\20.05 (1, 2 группы)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382" cy="692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</w:tcPr>
          <w:p w:rsidR="00657E19" w:rsidRPr="008A06D3" w:rsidRDefault="00657E19" w:rsidP="00C41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комментариях или сообщении:</w:t>
            </w:r>
          </w:p>
          <w:p w:rsidR="00657E19" w:rsidRPr="008A06D3" w:rsidRDefault="00657E19" w:rsidP="00C41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club</w:t>
              </w:r>
              <w:r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186094931</w:t>
              </w:r>
            </w:hyperlink>
          </w:p>
          <w:p w:rsidR="00657E19" w:rsidRPr="008A06D3" w:rsidRDefault="00657E19" w:rsidP="00C41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3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Представить фото выполненной работы в </w:t>
            </w:r>
            <w:proofErr w:type="spellStart"/>
            <w:r w:rsidRPr="008A06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8A06D3">
              <w:rPr>
                <w:rFonts w:ascii="Times New Roman" w:hAnsi="Times New Roman" w:cs="Times New Roman"/>
                <w:sz w:val="20"/>
                <w:szCs w:val="20"/>
              </w:rPr>
              <w:t xml:space="preserve"> педагогу </w:t>
            </w:r>
            <w:proofErr w:type="gramStart"/>
            <w:r w:rsidRPr="008A06D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телефону 89502022273</w:t>
            </w:r>
          </w:p>
        </w:tc>
      </w:tr>
    </w:tbl>
    <w:p w:rsidR="00675F3A" w:rsidRPr="00657E19" w:rsidRDefault="00675F3A">
      <w:pPr>
        <w:rPr>
          <w:rFonts w:ascii="Times New Roman" w:hAnsi="Times New Roman" w:cs="Times New Roman"/>
          <w:sz w:val="24"/>
          <w:szCs w:val="24"/>
        </w:rPr>
      </w:pPr>
    </w:p>
    <w:sectPr w:rsidR="00675F3A" w:rsidRPr="00657E19" w:rsidSect="00657E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67775"/>
    <w:multiLevelType w:val="hybridMultilevel"/>
    <w:tmpl w:val="25940D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BE"/>
    <w:rsid w:val="001D2020"/>
    <w:rsid w:val="00622836"/>
    <w:rsid w:val="00657E19"/>
    <w:rsid w:val="00675F3A"/>
    <w:rsid w:val="00E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B7FEB-793B-4BB3-9A7B-6304D9D5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7E1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22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vk.com/club1860949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275</Words>
  <Characters>1568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2020-05-17T03:49:00Z</dcterms:created>
  <dcterms:modified xsi:type="dcterms:W3CDTF">2020-05-17T04:18:00Z</dcterms:modified>
</cp:coreProperties>
</file>