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2F1" w:rsidRDefault="00A332F1" w:rsidP="00A332F1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Детское объединение: </w:t>
      </w:r>
      <w:r w:rsidRPr="00074F92">
        <w:rPr>
          <w:rFonts w:ascii="Times New Roman" w:hAnsi="Times New Roman" w:cs="Times New Roman"/>
          <w:sz w:val="28"/>
          <w:szCs w:val="28"/>
          <w:u w:val="single"/>
        </w:rPr>
        <w:t>Волшебство плетения</w:t>
      </w:r>
    </w:p>
    <w:p w:rsidR="00A332F1" w:rsidRDefault="00A332F1" w:rsidP="00A332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детского объединения: </w:t>
      </w:r>
      <w:r>
        <w:rPr>
          <w:rFonts w:ascii="Times New Roman" w:hAnsi="Times New Roman" w:cs="Times New Roman"/>
          <w:sz w:val="28"/>
          <w:szCs w:val="28"/>
          <w:u w:val="single"/>
        </w:rPr>
        <w:t>Аверьянова Наталья Александровна</w:t>
      </w:r>
    </w:p>
    <w:p w:rsidR="00A332F1" w:rsidRDefault="00A332F1" w:rsidP="00A332F1">
      <w:pPr>
        <w:rPr>
          <w:rFonts w:ascii="Times New Roman" w:hAnsi="Times New Roman" w:cs="Times New Roman"/>
          <w:sz w:val="28"/>
          <w:szCs w:val="28"/>
        </w:rPr>
      </w:pPr>
    </w:p>
    <w:p w:rsidR="00A332F1" w:rsidRDefault="00A332F1" w:rsidP="00A332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по расписанию: пятница 13.30-14.00, 14.10-14.40, 14.50-15.20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3"/>
        <w:gridCol w:w="1801"/>
        <w:gridCol w:w="4174"/>
        <w:gridCol w:w="4046"/>
        <w:gridCol w:w="3156"/>
      </w:tblGrid>
      <w:tr w:rsidR="00A332F1" w:rsidTr="00D30BF4">
        <w:tc>
          <w:tcPr>
            <w:tcW w:w="1413" w:type="dxa"/>
          </w:tcPr>
          <w:p w:rsidR="00A332F1" w:rsidRPr="00F310A5" w:rsidRDefault="00A332F1" w:rsidP="00D30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A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26" w:type="dxa"/>
          </w:tcPr>
          <w:p w:rsidR="00A332F1" w:rsidRPr="00F310A5" w:rsidRDefault="00A332F1" w:rsidP="00D30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A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A332F1" w:rsidRPr="00F310A5" w:rsidRDefault="00A332F1" w:rsidP="00D30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A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4252" w:type="dxa"/>
          </w:tcPr>
          <w:p w:rsidR="00A332F1" w:rsidRPr="00F310A5" w:rsidRDefault="00A332F1" w:rsidP="00D30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A5">
              <w:rPr>
                <w:rFonts w:ascii="Times New Roman" w:hAnsi="Times New Roman" w:cs="Times New Roman"/>
                <w:b/>
                <w:sz w:val="24"/>
                <w:szCs w:val="24"/>
              </w:rPr>
              <w:t>Задани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2516" w:type="dxa"/>
          </w:tcPr>
          <w:p w:rsidR="00A332F1" w:rsidRPr="00F310A5" w:rsidRDefault="00A332F1" w:rsidP="00D30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A5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</w:t>
            </w:r>
          </w:p>
        </w:tc>
      </w:tr>
      <w:tr w:rsidR="00A332F1" w:rsidTr="00D30BF4">
        <w:tc>
          <w:tcPr>
            <w:tcW w:w="1413" w:type="dxa"/>
          </w:tcPr>
          <w:p w:rsidR="00A332F1" w:rsidRPr="00F310A5" w:rsidRDefault="007D4050" w:rsidP="00D30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332F1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2126" w:type="dxa"/>
          </w:tcPr>
          <w:p w:rsidR="00A332F1" w:rsidRPr="00F310A5" w:rsidRDefault="007D4050" w:rsidP="00D30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Наузы</w:t>
            </w:r>
            <w:proofErr w:type="spellEnd"/>
          </w:p>
        </w:tc>
        <w:tc>
          <w:tcPr>
            <w:tcW w:w="4253" w:type="dxa"/>
          </w:tcPr>
          <w:p w:rsidR="00A332F1" w:rsidRDefault="00A332F1" w:rsidP="00D30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с </w:t>
            </w:r>
            <w:r w:rsidR="00604AAA">
              <w:rPr>
                <w:rFonts w:ascii="Times New Roman" w:hAnsi="Times New Roman" w:cs="Times New Roman"/>
                <w:sz w:val="24"/>
                <w:szCs w:val="24"/>
              </w:rPr>
              <w:t>историей славянской магии узелков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D4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32F1" w:rsidRDefault="00604AAA" w:rsidP="00D30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Рассмотреть цветовую гамму, что несёт цвет.</w:t>
            </w:r>
          </w:p>
          <w:p w:rsidR="00604AAA" w:rsidRDefault="00604AAA" w:rsidP="00D30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Попробовать завязать простой узел от сглаза.</w:t>
            </w:r>
          </w:p>
          <w:p w:rsidR="000D01BA" w:rsidRDefault="000D01BA" w:rsidP="000D01BA">
            <w:pPr>
              <w:ind w:firstLine="62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8C51C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https://proamuleti.ru/nauzy.html</w:t>
              </w:r>
            </w:hyperlink>
          </w:p>
          <w:p w:rsidR="000D01BA" w:rsidRPr="00F310A5" w:rsidRDefault="000D01BA" w:rsidP="00D30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A332F1" w:rsidRDefault="00604AAA" w:rsidP="00D30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AA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93600" cy="745200"/>
                  <wp:effectExtent l="0" t="0" r="0" b="0"/>
                  <wp:docPr id="1" name="Рисунок 1" descr="C:\Users\Администратор\Desktop\ДИСТАНЦИОННОЕ ОБУЧЕНИЕ\ЗАДАНИЯ\задания для VK май 2020г\с 18 по 22.05.2020\22.05\c428b6eba98325108b99887ac22f766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ДИСТАНЦИОННОЕ ОБУЧЕНИЕ\ЗАДАНИЯ\задания для VK май 2020г\с 18 по 22.05.2020\22.05\c428b6eba98325108b99887ac22f766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600" cy="74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4AA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14000" cy="842400"/>
                  <wp:effectExtent l="0" t="0" r="635" b="0"/>
                  <wp:docPr id="2" name="Рисунок 2" descr="C:\Users\Администратор\Desktop\ДИСТАНЦИОННОЕ ОБУЧЕНИЕ\ЗАДАНИЯ\задания для VK май 2020г\с 18 по 22.05.2020\22.05\e4cdc3836fce7ed1911a098eda41ef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истратор\Desktop\ДИСТАНЦИОННОЕ ОБУЧЕНИЕ\ЗАДАНИЯ\задания для VK май 2020г\с 18 по 22.05.2020\22.05\e4cdc3836fce7ed1911a098eda41ef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000" cy="84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4AAA" w:rsidRDefault="00604AAA" w:rsidP="00D30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AAA" w:rsidRDefault="00604AAA" w:rsidP="00D30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AA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58400" cy="1101600"/>
                  <wp:effectExtent l="0" t="0" r="3810" b="3810"/>
                  <wp:docPr id="3" name="Рисунок 3" descr="C:\Users\Администратор\Desktop\ДИСТАНЦИОННОЕ ОБУЧЕНИЕ\ЗАДАНИЯ\задания для VK май 2020г\с 18 по 22.05.2020\22.05\наузы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истратор\Desktop\ДИСТАНЦИОННОЕ ОБУЧЕНИЕ\ЗАДАНИЯ\задания для VK май 2020г\с 18 по 22.05.2020\22.05\наузы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8400" cy="110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4AAA" w:rsidRDefault="00604AAA" w:rsidP="00D30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AAA" w:rsidRDefault="00604AAA" w:rsidP="00D30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AA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52000" cy="1087200"/>
                  <wp:effectExtent l="0" t="0" r="5715" b="0"/>
                  <wp:docPr id="4" name="Рисунок 4" descr="C:\Users\Администратор\Desktop\ДИСТАНЦИОННОЕ ОБУЧЕНИЕ\ЗАДАНИЯ\задания для VK май 2020г\с 18 по 22.05.2020\22.05\от сглаз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истратор\Desktop\ДИСТАНЦИОННОЕ ОБУЧЕНИЕ\ЗАДАНИЯ\задания для VK май 2020г\с 18 по 22.05.2020\22.05\от сглаз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000" cy="108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4AAA" w:rsidRDefault="00604AAA" w:rsidP="00D30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AAA" w:rsidRPr="00F310A5" w:rsidRDefault="00604AAA" w:rsidP="00D30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AA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958400" cy="1101600"/>
                  <wp:effectExtent l="0" t="0" r="3810" b="3810"/>
                  <wp:docPr id="5" name="Рисунок 5" descr="C:\Users\Администратор\Desktop\ДИСТАНЦИОННОЕ ОБУЧЕНИЕ\ЗАДАНИЯ\задания для VK май 2020г\с 18 по 22.05.2020\22.05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дминистратор\Desktop\ДИСТАНЦИОННОЕ ОБУЧЕНИЕ\ЗАДАНИЯ\задания для VK май 2020г\с 18 по 22.05.2020\22.05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8400" cy="110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</w:tcPr>
          <w:p w:rsidR="00A332F1" w:rsidRDefault="00A332F1" w:rsidP="00D30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комментариях или сообщении:</w:t>
            </w:r>
          </w:p>
          <w:p w:rsidR="00A332F1" w:rsidRPr="00DD6A11" w:rsidRDefault="003835B9" w:rsidP="00D30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A332F1"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A332F1"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A332F1"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A332F1" w:rsidRPr="00DD6A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332F1"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A332F1"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A332F1"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club</w:t>
              </w:r>
              <w:r w:rsidR="00A332F1" w:rsidRPr="00DD6A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186094931</w:t>
              </w:r>
            </w:hyperlink>
          </w:p>
          <w:p w:rsidR="00A332F1" w:rsidRDefault="00A332F1" w:rsidP="00D30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Представить фото выполненной работы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D6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педагогу ДО</w:t>
            </w:r>
          </w:p>
          <w:p w:rsidR="003835B9" w:rsidRPr="00DD6A11" w:rsidRDefault="003835B9" w:rsidP="00D30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Тел.:89502022273</w:t>
            </w:r>
            <w:bookmarkStart w:id="0" w:name="_GoBack"/>
            <w:bookmarkEnd w:id="0"/>
          </w:p>
        </w:tc>
      </w:tr>
    </w:tbl>
    <w:p w:rsidR="004F7484" w:rsidRPr="00A332F1" w:rsidRDefault="004F7484">
      <w:pPr>
        <w:rPr>
          <w:rFonts w:ascii="Times New Roman" w:hAnsi="Times New Roman" w:cs="Times New Roman"/>
          <w:sz w:val="24"/>
          <w:szCs w:val="24"/>
        </w:rPr>
      </w:pPr>
    </w:p>
    <w:sectPr w:rsidR="004F7484" w:rsidRPr="00A332F1" w:rsidSect="00A332F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0FB"/>
    <w:rsid w:val="000D01BA"/>
    <w:rsid w:val="003835B9"/>
    <w:rsid w:val="004F7484"/>
    <w:rsid w:val="00604AAA"/>
    <w:rsid w:val="007B40FB"/>
    <w:rsid w:val="007D4050"/>
    <w:rsid w:val="00A33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3DC9CB-519E-41EB-91AA-6746BDAC1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3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332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vk.com/club186094931" TargetMode="External"/><Relationship Id="rId4" Type="http://schemas.openxmlformats.org/officeDocument/2006/relationships/hyperlink" Target="https://proamuleti.ru/nauzy.html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98</Words>
  <Characters>560</Characters>
  <Application>Microsoft Office Word</Application>
  <DocSecurity>0</DocSecurity>
  <Lines>4</Lines>
  <Paragraphs>1</Paragraphs>
  <ScaleCrop>false</ScaleCrop>
  <Company>SPecialiST RePack</Company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2020-05-17T02:33:00Z</dcterms:created>
  <dcterms:modified xsi:type="dcterms:W3CDTF">2020-05-17T03:47:00Z</dcterms:modified>
</cp:coreProperties>
</file>