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B20B" w14:textId="77777777" w:rsidR="00D47A5B" w:rsidRDefault="00D47A5B" w:rsidP="00D4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3E791" w14:textId="77777777" w:rsidR="00D47A5B" w:rsidRDefault="00D47A5B" w:rsidP="00D4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C2280" w14:textId="01683CDF" w:rsidR="00D47A5B" w:rsidRPr="00BE7413" w:rsidRDefault="00D47A5B" w:rsidP="00D4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  «МИР сказок»</w:t>
      </w:r>
    </w:p>
    <w:p w14:paraId="22643FE0" w14:textId="77777777" w:rsidR="00D47A5B" w:rsidRPr="00BE7413" w:rsidRDefault="00D47A5B" w:rsidP="00D4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7AF330C4" w14:textId="4E15316C" w:rsidR="00D47A5B" w:rsidRPr="00BE7413" w:rsidRDefault="00D47A5B" w:rsidP="00D4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5EA2B87A" w14:textId="77777777" w:rsidR="00D47A5B" w:rsidRPr="00BE7413" w:rsidRDefault="00D47A5B" w:rsidP="00D4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tbl>
      <w:tblPr>
        <w:tblStyle w:val="a3"/>
        <w:tblW w:w="14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3574"/>
        <w:gridCol w:w="3819"/>
        <w:gridCol w:w="4852"/>
        <w:gridCol w:w="1600"/>
      </w:tblGrid>
      <w:tr w:rsidR="00D47A5B" w:rsidRPr="00BE7413" w14:paraId="309BF3B2" w14:textId="77777777" w:rsidTr="00D47A5B">
        <w:trPr>
          <w:trHeight w:val="301"/>
        </w:trPr>
        <w:tc>
          <w:tcPr>
            <w:tcW w:w="1080" w:type="dxa"/>
            <w:vAlign w:val="center"/>
          </w:tcPr>
          <w:p w14:paraId="238C021B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74" w:type="dxa"/>
            <w:vAlign w:val="center"/>
          </w:tcPr>
          <w:p w14:paraId="4D397ADB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19" w:type="dxa"/>
            <w:vAlign w:val="center"/>
          </w:tcPr>
          <w:p w14:paraId="312B147A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5CBD5BE5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852" w:type="dxa"/>
            <w:vAlign w:val="center"/>
          </w:tcPr>
          <w:p w14:paraId="677B3648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7CDE5D0A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600" w:type="dxa"/>
            <w:vAlign w:val="center"/>
          </w:tcPr>
          <w:p w14:paraId="79A4569E" w14:textId="77777777" w:rsidR="00D47A5B" w:rsidRPr="00BE7413" w:rsidRDefault="00D47A5B" w:rsidP="00650F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D47A5B" w:rsidRPr="00BE7413" w14:paraId="5D569184" w14:textId="77777777" w:rsidTr="00826BA8">
        <w:trPr>
          <w:trHeight w:val="301"/>
        </w:trPr>
        <w:tc>
          <w:tcPr>
            <w:tcW w:w="1080" w:type="dxa"/>
            <w:vMerge w:val="restart"/>
          </w:tcPr>
          <w:p w14:paraId="64E12A79" w14:textId="713B016D" w:rsidR="00D47A5B" w:rsidRPr="00D47A5B" w:rsidRDefault="00D47A5B" w:rsidP="00D47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A5B"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3574" w:type="dxa"/>
            <w:vMerge w:val="restart"/>
          </w:tcPr>
          <w:p w14:paraId="02162A11" w14:textId="77777777" w:rsidR="00D47A5B" w:rsidRDefault="00D47A5B" w:rsidP="00D47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A5B">
              <w:rPr>
                <w:rFonts w:ascii="Times New Roman" w:hAnsi="Times New Roman" w:cs="Times New Roman"/>
                <w:b/>
                <w:sz w:val="24"/>
                <w:szCs w:val="24"/>
              </w:rPr>
              <w:t>Модуль 5: «Путешествие по песочной стране»</w:t>
            </w:r>
          </w:p>
          <w:p w14:paraId="2D27431E" w14:textId="68E7C2E9" w:rsidR="00D47A5B" w:rsidRPr="00D47A5B" w:rsidRDefault="00D47A5B" w:rsidP="00D47A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A5B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76.</w:t>
            </w:r>
            <w:r w:rsidRPr="00D47A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7A5B">
              <w:rPr>
                <w:rFonts w:ascii="Times New Roman" w:hAnsi="Times New Roman" w:cs="Times New Roman"/>
                <w:bCs/>
                <w:sz w:val="24"/>
                <w:szCs w:val="24"/>
              </w:rPr>
              <w:t>Веселая пчелка</w:t>
            </w:r>
          </w:p>
        </w:tc>
        <w:tc>
          <w:tcPr>
            <w:tcW w:w="3819" w:type="dxa"/>
            <w:vAlign w:val="center"/>
          </w:tcPr>
          <w:p w14:paraId="5646A399" w14:textId="379BC513" w:rsidR="00D47A5B" w:rsidRPr="00BE7413" w:rsidRDefault="00D47A5B" w:rsidP="00D47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Сегодня мы мастерим пчелку. Для работы понадобится цветная бумага, клей-карандаш, ножницы и хорошее настроение. Вспомните технику безопасности при работе с клеем и ножницами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14:paraId="6EFF0C48" w14:textId="127A221F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727BCCA9" wp14:editId="12676197">
                  <wp:extent cx="1400175" cy="1481355"/>
                  <wp:effectExtent l="0" t="0" r="0" b="5080"/>
                  <wp:docPr id="24" name="Рисунок 24" descr="C:\Users\1\Desktop\Конкурс\отчет\IMG-20200420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нкурс\отчет\IMG-20200420-WA0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01" t="8239" b="52860"/>
                          <a:stretch/>
                        </pic:blipFill>
                        <pic:spPr bwMode="auto">
                          <a:xfrm>
                            <a:off x="0" y="0"/>
                            <a:ext cx="1399999" cy="148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 w:val="restart"/>
            <w:vAlign w:val="center"/>
          </w:tcPr>
          <w:p w14:paraId="49870EFB" w14:textId="59153739" w:rsidR="00D47A5B" w:rsidRPr="00D47A5B" w:rsidRDefault="00D47A5B" w:rsidP="00D47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A5B">
              <w:rPr>
                <w:rFonts w:ascii="Times New Roman" w:hAnsi="Times New Roman" w:cs="Times New Roman"/>
                <w:bCs/>
                <w:sz w:val="24"/>
                <w:szCs w:val="24"/>
              </w:rPr>
              <w:t>WatsApp 89501987025</w:t>
            </w:r>
          </w:p>
        </w:tc>
      </w:tr>
      <w:tr w:rsidR="00D47A5B" w:rsidRPr="00BE7413" w14:paraId="7F5AE27A" w14:textId="77777777" w:rsidTr="00826BA8">
        <w:trPr>
          <w:trHeight w:val="301"/>
        </w:trPr>
        <w:tc>
          <w:tcPr>
            <w:tcW w:w="1080" w:type="dxa"/>
            <w:vMerge/>
            <w:vAlign w:val="center"/>
          </w:tcPr>
          <w:p w14:paraId="00EDE14F" w14:textId="77777777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vMerge/>
            <w:vAlign w:val="center"/>
          </w:tcPr>
          <w:p w14:paraId="40E93B56" w14:textId="77777777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A5BFB49" w14:textId="77777777" w:rsidR="00D47A5B" w:rsidRDefault="00D47A5B" w:rsidP="00D4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Итак, приступим.</w:t>
            </w:r>
          </w:p>
          <w:p w14:paraId="4E962F74" w14:textId="746B1044" w:rsidR="00D47A5B" w:rsidRDefault="00D47A5B" w:rsidP="00D4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Вырезаем 6 кругов: 3 желтых, 2 черных и 1 белый. Белый круг разрезаем пополам, это крылышки.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14:paraId="72A758F1" w14:textId="5CAF6957" w:rsidR="00D47A5B" w:rsidRDefault="00D47A5B" w:rsidP="00D47A5B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506914BB" wp14:editId="6A4D39E0">
                  <wp:extent cx="3168813" cy="1066800"/>
                  <wp:effectExtent l="0" t="0" r="0" b="0"/>
                  <wp:docPr id="25" name="Рисунок 25" descr="C:\Users\1\Desktop\Конкурс\отчет\IMG-20200420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нкурс\отчет\IMG-20200420-WA0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826" b="26545"/>
                          <a:stretch/>
                        </pic:blipFill>
                        <pic:spPr bwMode="auto">
                          <a:xfrm>
                            <a:off x="0" y="0"/>
                            <a:ext cx="3168416" cy="106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/>
            <w:vAlign w:val="center"/>
          </w:tcPr>
          <w:p w14:paraId="190C13A8" w14:textId="77777777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A5B" w:rsidRPr="00BE7413" w14:paraId="76209D4E" w14:textId="77777777" w:rsidTr="00650F75">
        <w:trPr>
          <w:trHeight w:val="301"/>
        </w:trPr>
        <w:tc>
          <w:tcPr>
            <w:tcW w:w="1080" w:type="dxa"/>
            <w:vMerge/>
            <w:vAlign w:val="center"/>
          </w:tcPr>
          <w:p w14:paraId="6D33D425" w14:textId="77777777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vMerge/>
            <w:vAlign w:val="center"/>
          </w:tcPr>
          <w:p w14:paraId="785E920A" w14:textId="77777777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5B5059AA" w14:textId="77777777" w:rsidR="00D47A5B" w:rsidRDefault="00D47A5B" w:rsidP="00D47A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Аккуратно склеиваем три круга, чередуя цвета, приклеиваем крылышки, потом еще 2 круга. Приклеиваем усики, рисуем глазки и ротик.</w:t>
            </w:r>
          </w:p>
          <w:p w14:paraId="5F157A8C" w14:textId="348CA8D3" w:rsidR="00D47A5B" w:rsidRDefault="00D47A5B" w:rsidP="00D47A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Пчелка готова. </w:t>
            </w:r>
            <w:r w:rsidRPr="001E3C7A">
              <w:rPr>
                <w:rFonts w:ascii="Times New Roman" w:hAnsi="Times New Roman" w:cs="Times New Roman"/>
              </w:rPr>
              <w:t>Спасибо за работу!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14:paraId="560B42DF" w14:textId="5C3FA156" w:rsidR="00D47A5B" w:rsidRDefault="00D47A5B" w:rsidP="00D47A5B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101D3E95" wp14:editId="4CF6818A">
                  <wp:extent cx="3168813" cy="1123950"/>
                  <wp:effectExtent l="0" t="0" r="0" b="0"/>
                  <wp:docPr id="11" name="Рисунок 11" descr="C:\Users\1\Desktop\Конкурс\отчет\IMG-20200420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Конкурс\отчет\IMG-20200420-WA0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998"/>
                          <a:stretch/>
                        </pic:blipFill>
                        <pic:spPr bwMode="auto">
                          <a:xfrm>
                            <a:off x="0" y="0"/>
                            <a:ext cx="3168416" cy="112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14:paraId="09114214" w14:textId="77777777" w:rsidR="00D47A5B" w:rsidRPr="00BE7413" w:rsidRDefault="00D47A5B" w:rsidP="00D47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C6B40A" w14:textId="77777777" w:rsidR="00D47A5B" w:rsidRDefault="00D47A5B" w:rsidP="00D47A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BAD06B" w14:textId="77777777" w:rsidR="00D47A5B" w:rsidRDefault="00D47A5B" w:rsidP="00D47A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A55C6" w14:textId="4FF5B202" w:rsidR="00D47A5B" w:rsidRDefault="00D47A5B" w:rsidP="00D47A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                   Н.Г. Стахеева</w:t>
      </w:r>
    </w:p>
    <w:p w14:paraId="0AD1C98F" w14:textId="2D2E1BB6" w:rsidR="00D47A5B" w:rsidRDefault="00D47A5B">
      <w:pPr>
        <w:rPr>
          <w:rFonts w:ascii="Times New Roman" w:hAnsi="Times New Roman" w:cs="Times New Roman"/>
          <w:color w:val="FF0000"/>
          <w:sz w:val="24"/>
        </w:rPr>
      </w:pPr>
    </w:p>
    <w:sectPr w:rsidR="00D47A5B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6C3"/>
    <w:rsid w:val="000E6F70"/>
    <w:rsid w:val="00125D22"/>
    <w:rsid w:val="00146962"/>
    <w:rsid w:val="00164FAF"/>
    <w:rsid w:val="00167014"/>
    <w:rsid w:val="001E334C"/>
    <w:rsid w:val="001E3C7A"/>
    <w:rsid w:val="00246B6E"/>
    <w:rsid w:val="002534AB"/>
    <w:rsid w:val="00272BB9"/>
    <w:rsid w:val="002E6420"/>
    <w:rsid w:val="003822B3"/>
    <w:rsid w:val="0040409E"/>
    <w:rsid w:val="004054C3"/>
    <w:rsid w:val="004133AE"/>
    <w:rsid w:val="004221A0"/>
    <w:rsid w:val="004559DA"/>
    <w:rsid w:val="004A04F5"/>
    <w:rsid w:val="004B5BEF"/>
    <w:rsid w:val="004C69FD"/>
    <w:rsid w:val="00564DC2"/>
    <w:rsid w:val="00566015"/>
    <w:rsid w:val="00576596"/>
    <w:rsid w:val="00590748"/>
    <w:rsid w:val="005B59BE"/>
    <w:rsid w:val="00640ED1"/>
    <w:rsid w:val="0071664B"/>
    <w:rsid w:val="00743BA6"/>
    <w:rsid w:val="007700A5"/>
    <w:rsid w:val="007A14CD"/>
    <w:rsid w:val="007E06BD"/>
    <w:rsid w:val="008A39E2"/>
    <w:rsid w:val="008E2E26"/>
    <w:rsid w:val="009F44A7"/>
    <w:rsid w:val="00A15096"/>
    <w:rsid w:val="00A23EBF"/>
    <w:rsid w:val="00A2614F"/>
    <w:rsid w:val="00B45F3F"/>
    <w:rsid w:val="00B47529"/>
    <w:rsid w:val="00B826C3"/>
    <w:rsid w:val="00BC2CA9"/>
    <w:rsid w:val="00BE134A"/>
    <w:rsid w:val="00C20696"/>
    <w:rsid w:val="00C21B5D"/>
    <w:rsid w:val="00C35470"/>
    <w:rsid w:val="00CF3481"/>
    <w:rsid w:val="00D01465"/>
    <w:rsid w:val="00D21722"/>
    <w:rsid w:val="00D47A5B"/>
    <w:rsid w:val="00D755E3"/>
    <w:rsid w:val="00D87CA5"/>
    <w:rsid w:val="00DA4FB6"/>
    <w:rsid w:val="00E45B63"/>
    <w:rsid w:val="00E53AC1"/>
    <w:rsid w:val="00E902A8"/>
    <w:rsid w:val="00E93E18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E920"/>
  <w15:docId w15:val="{6B7E630E-C49C-4BBD-BAB1-4BAD43DD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2020-04-13T14:12:00Z</cp:lastPrinted>
  <dcterms:created xsi:type="dcterms:W3CDTF">2020-04-13T14:13:00Z</dcterms:created>
  <dcterms:modified xsi:type="dcterms:W3CDTF">2020-05-18T06:37:00Z</dcterms:modified>
</cp:coreProperties>
</file>