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B11E6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  «МИР сказок»</w:t>
      </w:r>
    </w:p>
    <w:p w14:paraId="749A7267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6423CF0E" w14:textId="6B4B5CB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9E03CE">
        <w:rPr>
          <w:rFonts w:ascii="Times New Roman" w:hAnsi="Times New Roman" w:cs="Times New Roman"/>
          <w:sz w:val="24"/>
          <w:szCs w:val="24"/>
        </w:rPr>
        <w:t>среда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4CCB2CD1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33AE0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3574"/>
        <w:gridCol w:w="3819"/>
        <w:gridCol w:w="4852"/>
        <w:gridCol w:w="1600"/>
      </w:tblGrid>
      <w:tr w:rsidR="00712E14" w:rsidRPr="00BE7413" w14:paraId="06C10D24" w14:textId="77777777" w:rsidTr="00141C2E">
        <w:trPr>
          <w:trHeight w:val="301"/>
        </w:trPr>
        <w:tc>
          <w:tcPr>
            <w:tcW w:w="1080" w:type="dxa"/>
            <w:vAlign w:val="center"/>
          </w:tcPr>
          <w:p w14:paraId="2A765AE6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74" w:type="dxa"/>
            <w:vAlign w:val="center"/>
          </w:tcPr>
          <w:p w14:paraId="1989F3E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19" w:type="dxa"/>
            <w:vAlign w:val="center"/>
          </w:tcPr>
          <w:p w14:paraId="5C5E062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1E1E28C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52" w:type="dxa"/>
            <w:tcBorders>
              <w:bottom w:val="single" w:sz="4" w:space="0" w:color="auto"/>
            </w:tcBorders>
            <w:vAlign w:val="center"/>
          </w:tcPr>
          <w:p w14:paraId="06105A9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3C7091C6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14:paraId="45952BE0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141C2E" w:rsidRPr="00BE7413" w14:paraId="1D0E1D45" w14:textId="77777777" w:rsidTr="00141C2E">
        <w:trPr>
          <w:trHeight w:val="301"/>
        </w:trPr>
        <w:tc>
          <w:tcPr>
            <w:tcW w:w="1080" w:type="dxa"/>
            <w:vMerge w:val="restart"/>
          </w:tcPr>
          <w:p w14:paraId="3721CC9C" w14:textId="501EC726" w:rsidR="00141C2E" w:rsidRPr="00BE7413" w:rsidRDefault="009E03CE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C2E" w:rsidRPr="00BE74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574" w:type="dxa"/>
            <w:vMerge w:val="restart"/>
          </w:tcPr>
          <w:p w14:paraId="26B34ECC" w14:textId="77777777" w:rsidR="00141C2E" w:rsidRPr="00BE7413" w:rsidRDefault="00141C2E" w:rsidP="00CB40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4: «Удивительная песочная страна – мастерим, играем, рисуем!» </w:t>
            </w:r>
          </w:p>
          <w:p w14:paraId="47E29E95" w14:textId="43AC7252" w:rsidR="00141C2E" w:rsidRDefault="00141C2E" w:rsidP="00CB40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="009E03C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>. Сказка о гномах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BEA95FD" w14:textId="77777777" w:rsidR="00141C2E" w:rsidRPr="00BE7413" w:rsidRDefault="00141C2E" w:rsidP="00CB40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Домик для гномика.</w:t>
            </w:r>
          </w:p>
        </w:tc>
        <w:tc>
          <w:tcPr>
            <w:tcW w:w="3819" w:type="dxa"/>
            <w:vAlign w:val="center"/>
          </w:tcPr>
          <w:p w14:paraId="5188FF46" w14:textId="77777777" w:rsidR="00141C2E" w:rsidRDefault="00141C2E" w:rsidP="00C22DEF">
            <w:pPr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Дорогие ребята, вчера наш гномик 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побывал в гостях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Бабы Яги в ее избушке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. Но теперь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 пора возвращаться к себе домой, только вот жаль своего домика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 пока еще нет. Как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 быть? 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 xml:space="preserve"> очень нужна ваша помощь!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Давайте п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>оможе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C22DEF">
              <w:rPr>
                <w:rFonts w:ascii="Times New Roman" w:hAnsi="Times New Roman" w:cs="Times New Roman"/>
                <w:sz w:val="24"/>
                <w:szCs w:val="24"/>
              </w:rPr>
              <w:t>построить домик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B5FDA5" w14:textId="77777777" w:rsidR="00141C2E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54EB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Как будет выглядеть наш дом,</w:t>
            </w:r>
          </w:p>
          <w:p w14:paraId="7A569B20" w14:textId="77777777" w:rsidR="00141C2E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Что строить раньше, что – потом,</w:t>
            </w:r>
          </w:p>
          <w:p w14:paraId="678A2012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Чем украсить,</w:t>
            </w:r>
          </w:p>
          <w:p w14:paraId="38FD3FB6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Чем покрасить?</w:t>
            </w:r>
          </w:p>
          <w:p w14:paraId="6681F58B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Решает это не директор,</w:t>
            </w:r>
          </w:p>
          <w:p w14:paraId="22B5B9D4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Решает это архитектор!</w:t>
            </w:r>
          </w:p>
          <w:p w14:paraId="30A6B5CF" w14:textId="77777777" w:rsidR="00141C2E" w:rsidRPr="00A62867" w:rsidRDefault="00141C2E" w:rsidP="00A62867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Расчеты делать очень сложно,</w:t>
            </w:r>
          </w:p>
          <w:p w14:paraId="06999E18" w14:textId="77777777" w:rsidR="00141C2E" w:rsidRPr="00BE7413" w:rsidRDefault="00141C2E" w:rsidP="00EE40D0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Но научиться все же можно!</w:t>
            </w:r>
          </w:p>
        </w:tc>
        <w:tc>
          <w:tcPr>
            <w:tcW w:w="4852" w:type="dxa"/>
          </w:tcPr>
          <w:p w14:paraId="4E52B4AB" w14:textId="77777777" w:rsidR="00141C2E" w:rsidRDefault="00141C2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5E9D591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073A27" wp14:editId="194EE55A">
                  <wp:extent cx="1914525" cy="1627833"/>
                  <wp:effectExtent l="0" t="0" r="0" b="0"/>
                  <wp:docPr id="13" name="Рисунок 13" descr="C:\Users\1\Desktop\Конкурс\отчет\к заданию\s120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нкурс\отчет\к заданию\s1200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0" r="57818" b="73234"/>
                          <a:stretch/>
                        </pic:blipFill>
                        <pic:spPr bwMode="auto">
                          <a:xfrm>
                            <a:off x="0" y="0"/>
                            <a:ext cx="1922754" cy="163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02C178DA" wp14:editId="5345FDCA">
                  <wp:extent cx="1762125" cy="1990165"/>
                  <wp:effectExtent l="0" t="0" r="0" b="0"/>
                  <wp:docPr id="17" name="Рисунок 17" descr="C:\Users\1\Desktop\Конкурс\отчет\к заданию\5879ec91a68b7ed597942708b32a04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Конкурс\отчет\к заданию\5879ec91a68b7ed597942708b32a04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664" cy="199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 w:val="restart"/>
            <w:vAlign w:val="center"/>
          </w:tcPr>
          <w:p w14:paraId="06B30687" w14:textId="77777777" w:rsidR="00141C2E" w:rsidRPr="00BE7413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141C2E" w:rsidRPr="00BE7413" w14:paraId="14D8E60D" w14:textId="77777777" w:rsidTr="00141C2E">
        <w:trPr>
          <w:trHeight w:val="301"/>
        </w:trPr>
        <w:tc>
          <w:tcPr>
            <w:tcW w:w="1080" w:type="dxa"/>
            <w:vMerge/>
            <w:vAlign w:val="center"/>
          </w:tcPr>
          <w:p w14:paraId="4185AAB2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14:paraId="3FF24535" w14:textId="77777777" w:rsidR="00141C2E" w:rsidRPr="00BE7413" w:rsidRDefault="00141C2E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4C55D43A" w14:textId="77777777" w:rsidR="00141C2E" w:rsidRDefault="00141C2E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24BE0">
              <w:rPr>
                <w:rFonts w:ascii="Times New Roman" w:hAnsi="Times New Roman" w:cs="Times New Roman"/>
                <w:sz w:val="24"/>
                <w:szCs w:val="24"/>
              </w:rPr>
              <w:t>Тогда нам надо вспомнить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BE0">
              <w:rPr>
                <w:rFonts w:ascii="Times New Roman" w:hAnsi="Times New Roman" w:cs="Times New Roman"/>
                <w:sz w:val="24"/>
                <w:szCs w:val="24"/>
              </w:rPr>
              <w:t xml:space="preserve"> как мы работаем с бумагой и нашими заготовками- шаблонами. С клеем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ножницами работаем аккуратно. </w:t>
            </w:r>
          </w:p>
          <w:p w14:paraId="13BB83F9" w14:textId="77777777" w:rsidR="00141C2E" w:rsidRDefault="00141C2E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2A533" w14:textId="77777777" w:rsidR="00141C2E" w:rsidRPr="00A62867" w:rsidRDefault="00141C2E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вы можете домик для гномика нарисовать. Желаю удачи!</w:t>
            </w:r>
          </w:p>
        </w:tc>
        <w:tc>
          <w:tcPr>
            <w:tcW w:w="4852" w:type="dxa"/>
          </w:tcPr>
          <w:p w14:paraId="154862C8" w14:textId="77777777" w:rsidR="00141C2E" w:rsidRDefault="00141C2E" w:rsidP="002025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2609DF" wp14:editId="3155988A">
                  <wp:extent cx="1254172" cy="1787861"/>
                  <wp:effectExtent l="0" t="0" r="3175" b="3175"/>
                  <wp:docPr id="14" name="Рисунок 14" descr="C:\Users\1\Desktop\Конкурс\отчет\к заданию\9lovely-mushroom-h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Конкурс\отчет\к заданию\9lovely-mushroom-h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079" cy="179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C9A885" wp14:editId="4252CD9C">
                  <wp:extent cx="1824183" cy="1657350"/>
                  <wp:effectExtent l="0" t="0" r="5080" b="0"/>
                  <wp:docPr id="19" name="Рисунок 19" descr="C:\Users\1\Desktop\Конкурс\отчет\к заданию\s120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нкурс\отчет\к заданию\s1200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37"/>
                          <a:stretch/>
                        </pic:blipFill>
                        <pic:spPr bwMode="auto">
                          <a:xfrm>
                            <a:off x="0" y="0"/>
                            <a:ext cx="1830963" cy="166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/>
            <w:vAlign w:val="center"/>
          </w:tcPr>
          <w:p w14:paraId="1502508D" w14:textId="77777777" w:rsidR="00141C2E" w:rsidRPr="00324BE0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2E" w:rsidRPr="00BE7413" w14:paraId="0B475083" w14:textId="77777777" w:rsidTr="00141C2E">
        <w:trPr>
          <w:trHeight w:val="301"/>
        </w:trPr>
        <w:tc>
          <w:tcPr>
            <w:tcW w:w="1080" w:type="dxa"/>
            <w:vMerge/>
            <w:vAlign w:val="center"/>
          </w:tcPr>
          <w:p w14:paraId="5FFE365F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14:paraId="3678B673" w14:textId="77777777" w:rsidR="00141C2E" w:rsidRPr="00BE7413" w:rsidRDefault="00141C2E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4FFC2EBF" w14:textId="77777777" w:rsidR="00141C2E" w:rsidRPr="00A62867" w:rsidRDefault="00141C2E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40F0">
              <w:rPr>
                <w:rFonts w:ascii="Times New Roman" w:hAnsi="Times New Roman" w:cs="Times New Roman"/>
                <w:sz w:val="24"/>
                <w:szCs w:val="24"/>
              </w:rPr>
              <w:t>Спасибо вам, дорогие ребята! Какой же красивый домик вы для меня построили! Теперь вы мои самые лучшие друзья! И я буду рад видеть вас у себя в гостях в моем чудесном домике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2" w:type="dxa"/>
            <w:vMerge w:val="restart"/>
          </w:tcPr>
          <w:p w14:paraId="189A2E7B" w14:textId="77777777" w:rsidR="00141C2E" w:rsidRDefault="00141C2E" w:rsidP="002025F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DA6A499" wp14:editId="7D0573FE">
                  <wp:extent cx="1209359" cy="1841377"/>
                  <wp:effectExtent l="0" t="0" r="0" b="6985"/>
                  <wp:docPr id="16" name="Рисунок 16" descr="C:\Users\1\Desktop\Конкурс\отчет\к заданию\475db4b158b5e313e9ce5008e88454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Конкурс\отчет\к заданию\475db4b158b5e313e9ce5008e88454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21" cy="184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553FE590" wp14:editId="0F569CC2">
                  <wp:extent cx="1327372" cy="1847850"/>
                  <wp:effectExtent l="0" t="0" r="6350" b="0"/>
                  <wp:docPr id="18" name="Рисунок 18" descr="C:\Users\1\Desktop\Конкурс\отчет\к заданию\b28c96f9f4bee69fa6b3bf550ca144ef--mushroom-house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Конкурс\отчет\к заданию\b28c96f9f4bee69fa6b3bf550ca144ef--mushroom-house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65" cy="184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/>
            <w:vAlign w:val="center"/>
          </w:tcPr>
          <w:p w14:paraId="6DF5D708" w14:textId="77777777" w:rsidR="00141C2E" w:rsidRPr="00324BE0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2E" w:rsidRPr="00BE7413" w14:paraId="33111AB9" w14:textId="77777777" w:rsidTr="00141C2E">
        <w:trPr>
          <w:trHeight w:val="301"/>
        </w:trPr>
        <w:tc>
          <w:tcPr>
            <w:tcW w:w="1080" w:type="dxa"/>
            <w:vMerge/>
            <w:vAlign w:val="center"/>
          </w:tcPr>
          <w:p w14:paraId="49E855C8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14:paraId="712FA93A" w14:textId="77777777" w:rsidR="00141C2E" w:rsidRPr="00BE7413" w:rsidRDefault="00141C2E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4C7C1287" w14:textId="77777777" w:rsidR="00141C2E" w:rsidRPr="00A62867" w:rsidRDefault="00141C2E" w:rsidP="00324BE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62867">
              <w:rPr>
                <w:rFonts w:ascii="Times New Roman" w:hAnsi="Times New Roman" w:cs="Times New Roman"/>
                <w:sz w:val="24"/>
                <w:szCs w:val="24"/>
              </w:rPr>
              <w:t>Думаю, Гномику очень понравятся наши проекты, и он обязательно выберет свой домик.</w:t>
            </w:r>
          </w:p>
        </w:tc>
        <w:tc>
          <w:tcPr>
            <w:tcW w:w="4852" w:type="dxa"/>
            <w:vMerge/>
          </w:tcPr>
          <w:p w14:paraId="4EDF93A4" w14:textId="77777777" w:rsidR="00141C2E" w:rsidRPr="00BE7413" w:rsidRDefault="00141C2E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600" w:type="dxa"/>
            <w:vMerge/>
            <w:vAlign w:val="center"/>
          </w:tcPr>
          <w:p w14:paraId="722FE92B" w14:textId="77777777" w:rsidR="00141C2E" w:rsidRPr="00A62867" w:rsidRDefault="00141C2E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AE7AD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18D6A1BB" w14:textId="77777777" w:rsidR="004627C3" w:rsidRPr="00BE7413" w:rsidRDefault="004627C3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27C3" w:rsidRPr="00BE7413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11D"/>
    <w:rsid w:val="00136BC0"/>
    <w:rsid w:val="00141C2E"/>
    <w:rsid w:val="002B0989"/>
    <w:rsid w:val="00324BE0"/>
    <w:rsid w:val="004627C3"/>
    <w:rsid w:val="004E4C09"/>
    <w:rsid w:val="005634A1"/>
    <w:rsid w:val="00712E14"/>
    <w:rsid w:val="008846D6"/>
    <w:rsid w:val="008E711D"/>
    <w:rsid w:val="00911F5C"/>
    <w:rsid w:val="00981ECB"/>
    <w:rsid w:val="009E03CE"/>
    <w:rsid w:val="00A21952"/>
    <w:rsid w:val="00A541D9"/>
    <w:rsid w:val="00A62867"/>
    <w:rsid w:val="00B156A0"/>
    <w:rsid w:val="00B85D32"/>
    <w:rsid w:val="00BE7413"/>
    <w:rsid w:val="00C22DEF"/>
    <w:rsid w:val="00CB40F0"/>
    <w:rsid w:val="00E31ED8"/>
    <w:rsid w:val="00E7688A"/>
    <w:rsid w:val="00EE4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10FF"/>
  <w15:docId w15:val="{CD1BA7D0-D0C1-4607-BDB8-EBA6B43A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16</cp:revision>
  <dcterms:created xsi:type="dcterms:W3CDTF">2020-04-25T08:23:00Z</dcterms:created>
  <dcterms:modified xsi:type="dcterms:W3CDTF">2020-05-18T06:25:00Z</dcterms:modified>
</cp:coreProperties>
</file>