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9F" w:rsidRPr="00436E2F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F870BE">
        <w:rPr>
          <w:rFonts w:ascii="Times New Roman" w:hAnsi="Times New Roman" w:cs="Times New Roman"/>
          <w:b/>
          <w:sz w:val="28"/>
          <w:szCs w:val="28"/>
        </w:rPr>
        <w:t>Мастерская творческих идей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4B76F7" w:rsidRDefault="00D102D3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F64095">
        <w:rPr>
          <w:rFonts w:ascii="Times New Roman" w:hAnsi="Times New Roman" w:cs="Times New Roman"/>
          <w:b/>
          <w:sz w:val="28"/>
          <w:szCs w:val="28"/>
        </w:rPr>
        <w:t>.05</w:t>
      </w:r>
      <w:r w:rsidR="00F870BE"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Четверг</w:t>
      </w:r>
      <w:r w:rsidR="00F870BE"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F870BE" w:rsidRPr="005B79D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090E85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>гр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>уппа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C22F9F" w:rsidRPr="005B79D4">
        <w:rPr>
          <w:rFonts w:ascii="Times New Roman" w:hAnsi="Times New Roman" w:cs="Times New Roman"/>
          <w:sz w:val="28"/>
          <w:szCs w:val="28"/>
          <w:u w:val="single"/>
        </w:rPr>
        <w:t>14.00-14.40; 14.50-15.30</w:t>
      </w:r>
      <w:r w:rsidR="00090E85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="00090E85" w:rsidRPr="00090E85">
        <w:rPr>
          <w:rFonts w:ascii="Times New Roman" w:hAnsi="Times New Roman" w:cs="Times New Roman"/>
          <w:sz w:val="28"/>
          <w:szCs w:val="28"/>
          <w:u w:val="single"/>
        </w:rPr>
        <w:t>15.40:16.20</w:t>
      </w:r>
      <w:r w:rsidR="00090E8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1807" w:rsidRPr="00991807" w:rsidRDefault="00991807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E7B02" w:rsidRDefault="00090E85" w:rsidP="00090E85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Животные «</w:t>
            </w:r>
            <w:r w:rsidR="00D102D3">
              <w:rPr>
                <w:rFonts w:ascii="Times New Roman" w:hAnsi="Times New Roman" w:cs="Times New Roman"/>
                <w:b/>
                <w:sz w:val="24"/>
                <w:szCs w:val="28"/>
              </w:rPr>
              <w:t>Кот</w:t>
            </w:r>
            <w:r w:rsidR="005F2333">
              <w:rPr>
                <w:rFonts w:ascii="Times New Roman" w:hAnsi="Times New Roman" w:cs="Times New Roman"/>
                <w:b/>
                <w:sz w:val="24"/>
                <w:szCs w:val="28"/>
              </w:rPr>
              <w:t>ы</w:t>
            </w:r>
            <w:r w:rsidR="004A30F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 кошки</w:t>
            </w:r>
            <w:r w:rsidR="00D102D3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bookmarkStart w:id="0" w:name="_GoBack"/>
            <w:bookmarkEnd w:id="0"/>
          </w:p>
        </w:tc>
      </w:tr>
      <w:tr w:rsidR="00C22F9F" w:rsidRPr="008F0DF8" w:rsidTr="00C24386">
        <w:trPr>
          <w:trHeight w:val="85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C22F9F" w:rsidRPr="006B5BDA" w:rsidRDefault="00C22F9F" w:rsidP="00090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Задание:</w:t>
            </w:r>
            <w:r w:rsidR="008E7B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8732F" w:rsidRPr="0055029E">
              <w:rPr>
                <w:rFonts w:ascii="Times New Roman" w:hAnsi="Times New Roman" w:cs="Times New Roman"/>
                <w:sz w:val="24"/>
                <w:szCs w:val="28"/>
              </w:rPr>
              <w:t>Сделать из бумаги</w:t>
            </w:r>
            <w:r w:rsidR="00D102D3">
              <w:rPr>
                <w:rFonts w:ascii="Times New Roman" w:hAnsi="Times New Roman" w:cs="Times New Roman"/>
                <w:sz w:val="24"/>
                <w:szCs w:val="28"/>
              </w:rPr>
              <w:t xml:space="preserve"> котика</w:t>
            </w:r>
            <w:r w:rsidR="008E7B02" w:rsidRPr="0055029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626F0D" w:rsidRPr="004A31B6" w:rsidRDefault="005B79D4" w:rsidP="004A31B6">
            <w:pPr>
              <w:pStyle w:val="a4"/>
              <w:shd w:val="clear" w:color="auto" w:fill="FFFFFF"/>
              <w:jc w:val="both"/>
            </w:pPr>
            <w:r w:rsidRPr="006B5BDA">
              <w:t xml:space="preserve">Здесь вы можете </w:t>
            </w:r>
            <w:r w:rsidR="00090E85">
              <w:t xml:space="preserve">посмотреть </w:t>
            </w:r>
            <w:r w:rsidR="005E00C3">
              <w:t>видео</w:t>
            </w:r>
            <w:r w:rsidR="00B2301E">
              <w:t xml:space="preserve"> урок, </w:t>
            </w:r>
            <w:r w:rsidR="00D102D3">
              <w:t>как сделать котика</w:t>
            </w:r>
            <w:r w:rsidR="00B2301E">
              <w:t xml:space="preserve"> из бумаги:</w:t>
            </w:r>
            <w:r w:rsidR="005E00C3">
              <w:t xml:space="preserve"> </w:t>
            </w:r>
            <w:r w:rsidR="00F64095">
              <w:t xml:space="preserve"> </w:t>
            </w:r>
            <w:hyperlink r:id="rId5" w:history="1">
              <w:r w:rsidR="004A31B6" w:rsidRPr="00455BDE">
                <w:rPr>
                  <w:rStyle w:val="a5"/>
                </w:rPr>
                <w:t>https://yandex.ru/video/preview/?filmId=6175939077509929883&amp;text=оригами%20кошки%20из%20бумаги%20схемы&amp;path=wizard&amp;parent-reqid=1589225964683621-106117699674661178600133-production-app-host-man-web-yp-287&amp;redircnt=1589225973.1</w:t>
              </w:r>
            </w:hyperlink>
            <w:r w:rsidR="004A31B6">
              <w:t xml:space="preserve"> А здесь можно посмотреть и прочитать все про кошек и котов: </w:t>
            </w:r>
            <w:hyperlink r:id="rId6" w:history="1">
              <w:r w:rsidR="004A31B6" w:rsidRPr="00455BDE">
                <w:rPr>
                  <w:rStyle w:val="a5"/>
                </w:rPr>
                <w:t>https://www.murcat.ru/poleznoznat.php</w:t>
              </w:r>
            </w:hyperlink>
            <w:r w:rsidR="004A31B6">
              <w:t xml:space="preserve">  </w:t>
            </w:r>
          </w:p>
        </w:tc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F64095" w:rsidRPr="004A30FE" w:rsidRDefault="004A30FE" w:rsidP="004A30FE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D102D3" w:rsidRPr="004A30FE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Кошка — не только самое грациозное и красивое животное, но и самое загадочное. Своей независимостью и самостоятельностью она всегда привлекала к себе внимание людей, старавшихся покорить кошку, сделать ее верной слугой.</w:t>
              </w:r>
            </w:hyperlink>
            <w:r w:rsidR="00D102D3" w:rsidRPr="004A30F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55029E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Cs w:val="28"/>
                <w:shd w:val="clear" w:color="auto" w:fill="FFFFFF"/>
              </w:rPr>
            </w:pPr>
            <w:r w:rsidRPr="0055029E">
              <w:rPr>
                <w:b/>
                <w:szCs w:val="28"/>
                <w:shd w:val="clear" w:color="auto" w:fill="FFFFFF"/>
              </w:rPr>
              <w:t>Инструменты для использования</w:t>
            </w:r>
            <w:r w:rsidRPr="0055029E">
              <w:rPr>
                <w:szCs w:val="28"/>
                <w:shd w:val="clear" w:color="auto" w:fill="FFFFFF"/>
              </w:rPr>
              <w:t xml:space="preserve">: </w:t>
            </w:r>
          </w:p>
          <w:p w:rsidR="00C22F9F" w:rsidRPr="0055029E" w:rsidRDefault="00F8732F" w:rsidP="00F873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8"/>
                <w:shd w:val="clear" w:color="auto" w:fill="FFFFFF"/>
              </w:rPr>
            </w:pPr>
            <w:r w:rsidRPr="0055029E">
              <w:rPr>
                <w:szCs w:val="28"/>
                <w:shd w:val="clear" w:color="auto" w:fill="FFFFFF"/>
              </w:rPr>
              <w:t>Вам понадобит</w:t>
            </w:r>
            <w:r w:rsidR="00C22F9F" w:rsidRPr="0055029E">
              <w:rPr>
                <w:szCs w:val="28"/>
                <w:shd w:val="clear" w:color="auto" w:fill="FFFFFF"/>
              </w:rPr>
              <w:t xml:space="preserve">ся: </w:t>
            </w:r>
            <w:r w:rsidR="00975AD5" w:rsidRPr="0055029E">
              <w:rPr>
                <w:szCs w:val="28"/>
              </w:rPr>
              <w:t>лист А4</w:t>
            </w:r>
            <w:r w:rsidRPr="0055029E">
              <w:rPr>
                <w:szCs w:val="28"/>
              </w:rPr>
              <w:t xml:space="preserve"> любого цвета</w:t>
            </w:r>
            <w:r w:rsidR="00975AD5" w:rsidRPr="0055029E">
              <w:rPr>
                <w:szCs w:val="28"/>
              </w:rPr>
              <w:t>,</w:t>
            </w:r>
            <w:r w:rsidR="00090E85">
              <w:rPr>
                <w:szCs w:val="28"/>
              </w:rPr>
              <w:t xml:space="preserve"> лист А5 белого цвета, </w:t>
            </w:r>
            <w:r w:rsidR="00626F0D">
              <w:rPr>
                <w:szCs w:val="28"/>
              </w:rPr>
              <w:t xml:space="preserve">ножницы, </w:t>
            </w:r>
            <w:r w:rsidR="00090E85">
              <w:rPr>
                <w:szCs w:val="28"/>
              </w:rPr>
              <w:t>к</w:t>
            </w:r>
            <w:r w:rsidR="007D64D6">
              <w:rPr>
                <w:szCs w:val="28"/>
              </w:rPr>
              <w:t>лей карандаш, черный фломастер</w:t>
            </w:r>
            <w:r w:rsidRPr="0055029E">
              <w:rPr>
                <w:szCs w:val="28"/>
              </w:rPr>
              <w:t>.</w:t>
            </w:r>
            <w:r w:rsidR="00975AD5" w:rsidRPr="0055029E">
              <w:rPr>
                <w:szCs w:val="28"/>
              </w:rPr>
              <w:t xml:space="preserve"> 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C22F9F" w:rsidRPr="0055029E" w:rsidRDefault="001D73F1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Ознакомить</w:t>
            </w:r>
            <w:r w:rsidR="00090E85">
              <w:rPr>
                <w:szCs w:val="28"/>
              </w:rPr>
              <w:t>ся с</w:t>
            </w:r>
            <w:r w:rsidR="00D102D3">
              <w:rPr>
                <w:szCs w:val="28"/>
              </w:rPr>
              <w:t xml:space="preserve"> изображениями котов</w:t>
            </w:r>
            <w:r w:rsidR="005516DD" w:rsidRPr="0055029E">
              <w:rPr>
                <w:szCs w:val="28"/>
              </w:rPr>
              <w:t>;</w:t>
            </w:r>
          </w:p>
          <w:p w:rsidR="005516DD" w:rsidRPr="0055029E" w:rsidRDefault="00F8732F" w:rsidP="002E4E33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Сделать в поэтап</w:t>
            </w:r>
            <w:r w:rsidR="00D102D3">
              <w:rPr>
                <w:szCs w:val="28"/>
              </w:rPr>
              <w:t>ном варианте котика</w:t>
            </w:r>
            <w:r w:rsidR="007D64D6">
              <w:rPr>
                <w:szCs w:val="28"/>
              </w:rPr>
              <w:t xml:space="preserve"> и</w:t>
            </w:r>
            <w:r w:rsidR="002D038E" w:rsidRPr="002D038E">
              <w:rPr>
                <w:szCs w:val="28"/>
              </w:rPr>
              <w:t>з бумаги.</w:t>
            </w:r>
          </w:p>
        </w:tc>
      </w:tr>
      <w:tr w:rsidR="001B505B" w:rsidRPr="008F0DF8" w:rsidTr="00C24386">
        <w:trPr>
          <w:trHeight w:val="794"/>
        </w:trPr>
        <w:tc>
          <w:tcPr>
            <w:tcW w:w="3229" w:type="dxa"/>
            <w:vAlign w:val="center"/>
          </w:tcPr>
          <w:p w:rsidR="001B505B" w:rsidRPr="008F0DF8" w:rsidRDefault="001B505B" w:rsidP="001B5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связи:</w:t>
            </w:r>
          </w:p>
        </w:tc>
        <w:tc>
          <w:tcPr>
            <w:tcW w:w="11655" w:type="dxa"/>
          </w:tcPr>
          <w:p w:rsidR="001B505B" w:rsidRPr="0055029E" w:rsidRDefault="001B505B" w:rsidP="001B505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Cs w:val="28"/>
              </w:rPr>
            </w:pPr>
            <w:r w:rsidRPr="0055029E">
              <w:rPr>
                <w:szCs w:val="28"/>
              </w:rPr>
              <w:t xml:space="preserve">Прислать фото готового эскиза в </w:t>
            </w:r>
            <w:r w:rsidRPr="0055029E">
              <w:rPr>
                <w:szCs w:val="28"/>
                <w:lang w:val="en-US"/>
              </w:rPr>
              <w:t>WhatsApp</w:t>
            </w:r>
            <w:r w:rsidRPr="0055029E">
              <w:rPr>
                <w:szCs w:val="28"/>
              </w:rPr>
              <w:t xml:space="preserve"> – чат педагогу дополнительного образования.</w:t>
            </w:r>
          </w:p>
        </w:tc>
      </w:tr>
    </w:tbl>
    <w:p w:rsidR="001B505B" w:rsidRDefault="001B505B" w:rsidP="00651067">
      <w:pPr>
        <w:spacing w:after="160" w:line="259" w:lineRule="auto"/>
      </w:pPr>
    </w:p>
    <w:p w:rsidR="001B505B" w:rsidRDefault="001B505B">
      <w:pPr>
        <w:spacing w:after="160" w:line="259" w:lineRule="auto"/>
      </w:pPr>
      <w:r>
        <w:br w:type="page"/>
      </w:r>
    </w:p>
    <w:p w:rsidR="00A32189" w:rsidRDefault="00A32189" w:rsidP="00651067">
      <w:pPr>
        <w:spacing w:after="160" w:line="259" w:lineRule="auto"/>
      </w:pPr>
    </w:p>
    <w:tbl>
      <w:tblPr>
        <w:tblStyle w:val="a3"/>
        <w:tblW w:w="14884" w:type="dxa"/>
        <w:tblInd w:w="137" w:type="dxa"/>
        <w:tblLook w:val="04A0" w:firstRow="1" w:lastRow="0" w:firstColumn="1" w:lastColumn="0" w:noHBand="0" w:noVBand="1"/>
      </w:tblPr>
      <w:tblGrid>
        <w:gridCol w:w="7176"/>
        <w:gridCol w:w="7708"/>
      </w:tblGrid>
      <w:tr w:rsidR="005516DD" w:rsidTr="005516DD">
        <w:tc>
          <w:tcPr>
            <w:tcW w:w="14884" w:type="dxa"/>
            <w:gridSpan w:val="2"/>
          </w:tcPr>
          <w:p w:rsidR="005516DD" w:rsidRPr="005516DD" w:rsidRDefault="00F64095" w:rsidP="0055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Образец </w:t>
            </w:r>
            <w:r w:rsidR="005516DD"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t>для практической работы:</w:t>
            </w:r>
          </w:p>
        </w:tc>
      </w:tr>
      <w:tr w:rsidR="0064573A" w:rsidTr="0055029E">
        <w:tc>
          <w:tcPr>
            <w:tcW w:w="7142" w:type="dxa"/>
            <w:vAlign w:val="bottom"/>
          </w:tcPr>
          <w:p w:rsidR="00F9050B" w:rsidRPr="0055029E" w:rsidRDefault="005F2333" w:rsidP="005502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19550" cy="2512735"/>
                  <wp:effectExtent l="95250" t="95250" r="95250" b="97155"/>
                  <wp:docPr id="2" name="Рисунок 2" descr="C:\Users\Таня\Desktop\поэтапный вариант\коты\oranzhevii-kot.x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я\Desktop\поэтапный вариант\коты\oranzhevii-kot.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9405" cy="252514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F9050B" w:rsidRPr="00DB2DF8" w:rsidRDefault="005F2333" w:rsidP="005502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409950" cy="2558444"/>
                  <wp:effectExtent l="95250" t="95250" r="95250" b="89535"/>
                  <wp:docPr id="3" name="Рисунок 3" descr="C:\Users\Таня\Desktop\поэтапный вариант\коты\s1200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Desktop\поэтапный вариант\коты\s1200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820" cy="256960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73A" w:rsidTr="0064573A">
        <w:tc>
          <w:tcPr>
            <w:tcW w:w="7142" w:type="dxa"/>
            <w:vAlign w:val="center"/>
          </w:tcPr>
          <w:p w:rsidR="00DB2DF8" w:rsidRDefault="0064573A" w:rsidP="0064573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20556" cy="1733550"/>
                  <wp:effectExtent l="95250" t="95250" r="104140" b="95250"/>
                  <wp:docPr id="4" name="Рисунок 4" descr="C:\Users\Таня\Desktop\поэтапный вариант\коты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поэтапный вариант\коты\maxres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87" b="12342"/>
                          <a:stretch/>
                        </pic:blipFill>
                        <pic:spPr bwMode="auto">
                          <a:xfrm>
                            <a:off x="0" y="0"/>
                            <a:ext cx="4255946" cy="1748086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  <w:vAlign w:val="center"/>
          </w:tcPr>
          <w:p w:rsidR="00DB2DF8" w:rsidRDefault="0064573A" w:rsidP="0064573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8000" cy="1713911"/>
                  <wp:effectExtent l="95250" t="95250" r="95250" b="95885"/>
                  <wp:docPr id="5" name="Рисунок 5" descr="C:\Users\Таня\Desktop\поэтапный вариант\коты\s12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я\Desktop\поэтапный вариант\коты\s120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669" cy="174127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9F" w:rsidRDefault="00C22F9F" w:rsidP="00C22F9F"/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6946"/>
      </w:tblGrid>
      <w:tr w:rsidR="00C22F9F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</w:t>
            </w:r>
          </w:p>
        </w:tc>
      </w:tr>
      <w:tr w:rsidR="00C22F9F" w:rsidRPr="008F0DF8" w:rsidTr="00C24386">
        <w:trPr>
          <w:trHeight w:val="2548"/>
        </w:trPr>
        <w:tc>
          <w:tcPr>
            <w:tcW w:w="7655" w:type="dxa"/>
            <w:vAlign w:val="center"/>
          </w:tcPr>
          <w:p w:rsidR="00C22F9F" w:rsidRPr="006E2FC3" w:rsidRDefault="002D038E" w:rsidP="0008536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Cs w:val="28"/>
              </w:rPr>
            </w:pPr>
            <w:r w:rsidRPr="006E2FC3">
              <w:rPr>
                <w:szCs w:val="28"/>
              </w:rPr>
              <w:t>Берем лист бумаги А4 любого цвета, сгибаем</w:t>
            </w:r>
            <w:r w:rsidR="0008536F" w:rsidRPr="006E2FC3">
              <w:rPr>
                <w:szCs w:val="28"/>
              </w:rPr>
              <w:t xml:space="preserve"> </w:t>
            </w:r>
            <w:r w:rsidR="004D2C12">
              <w:rPr>
                <w:szCs w:val="28"/>
              </w:rPr>
              <w:t>так чтобы получился треугольник.</w:t>
            </w:r>
          </w:p>
          <w:p w:rsidR="00C22F9F" w:rsidRPr="008F0DF8" w:rsidRDefault="00C22F9F" w:rsidP="006E19A2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C058F2" w:rsidRPr="001433FE" w:rsidRDefault="004B76F7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8F1CD4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533525"/>
                        <wp:effectExtent l="0" t="0" r="0" b="9525"/>
                        <wp:docPr id="9" name="Рисунок 9" descr="C:\Users\Таня\Desktop\Отчет по дист. обуч. Стахеева Т.А\11-05-2020_14-55-58\IMG_20200511_1644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Таня\Desktop\Отчет по дист. обуч. Стахеева Т.А\11-05-2020_14-55-58\IMG_20200511_1644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533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8F1CD4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485900" cy="2047556"/>
                        <wp:effectExtent l="5080" t="0" r="5080" b="5080"/>
                        <wp:docPr id="10" name="Рисунок 10" descr="C:\Users\Таня\Desktop\Отчет по дист. обуч. Стахеева Т.А\11-05-2020_14-55-58\IMG_20200511_1644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Таня\Desktop\Отчет по дист. обуч. Стахеева Т.А\11-05-2020_14-55-58\IMG_20200511_1644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485900" cy="2047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1433FE" w:rsidRDefault="00C22F9F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22F9F" w:rsidRPr="008F0DF8" w:rsidTr="00C24386">
        <w:trPr>
          <w:trHeight w:val="900"/>
        </w:trPr>
        <w:tc>
          <w:tcPr>
            <w:tcW w:w="7655" w:type="dxa"/>
            <w:vAlign w:val="center"/>
          </w:tcPr>
          <w:p w:rsidR="006E19A2" w:rsidRPr="006E19A2" w:rsidRDefault="006E19A2" w:rsidP="006E19A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Cs w:val="28"/>
              </w:rPr>
              <w:t xml:space="preserve">Отрезаем остаток бумаги от получившегося треугольника. </w:t>
            </w:r>
          </w:p>
          <w:p w:rsidR="002D038E" w:rsidRPr="008F0DF8" w:rsidRDefault="006E19A2" w:rsidP="006E19A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Cs w:val="28"/>
              </w:rPr>
              <w:t>Кладем треугольник так, как показано на картинке</w:t>
            </w:r>
            <w:r w:rsidR="002D038E" w:rsidRPr="006E2FC3">
              <w:rPr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8F1CD4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1" name="Рисунок 11" descr="C:\Users\Таня\Desktop\Отчет по дист. обуч. Стахеева Т.А\11-05-2020_14-55-58\IMG_20200511_1602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Таня\Desktop\Отчет по дист. обуч. Стахеева Т.А\11-05-2020_14-55-58\IMG_20200511_1602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8F1CD4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12" name="Рисунок 12" descr="C:\Users\Таня\Desktop\Отчет по дист. обуч. Стахеева Т.А\11-05-2020_14-55-58\IMG_20200511_1646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Таня\Desktop\Отчет по дист. обуч. Стахеева Т.А\11-05-2020_14-55-58\IMG_20200511_1646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C22F9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22F9F" w:rsidRPr="006E2FC3" w:rsidRDefault="006E19A2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Сгибаем треугольник пополам</w:t>
            </w:r>
            <w:r w:rsidR="006E2FC3" w:rsidRPr="006E2FC3">
              <w:rPr>
                <w:rFonts w:ascii="Times New Roman" w:hAnsi="Times New Roman" w:cs="Times New Roman"/>
                <w:sz w:val="24"/>
              </w:rPr>
              <w:t>.</w:t>
            </w:r>
          </w:p>
          <w:p w:rsidR="006E2FC3" w:rsidRPr="006E2FC3" w:rsidRDefault="006E19A2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Берем за край треугольника и тянем его в низ к середине</w:t>
            </w:r>
            <w:r w:rsidR="006E2FC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pPr w:leftFromText="180" w:rightFromText="180" w:vertAnchor="text" w:horzAnchor="margin" w:tblpY="-3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6E2FC3" w:rsidTr="006E2FC3">
              <w:tc>
                <w:tcPr>
                  <w:tcW w:w="3360" w:type="dxa"/>
                </w:tcPr>
                <w:p w:rsidR="006E2FC3" w:rsidRDefault="008F1CD4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219200"/>
                        <wp:effectExtent l="0" t="0" r="0" b="0"/>
                        <wp:docPr id="13" name="Рисунок 13" descr="C:\Users\Таня\Desktop\Отчет по дист. обуч. Стахеева Т.А\11-05-2020_14-55-58\IMG_20200511_1646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Таня\Desktop\Отчет по дист. обуч. Стахеева Т.А\11-05-2020_14-55-58\IMG_20200511_1646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6E2FC3" w:rsidRDefault="008F1CD4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76375"/>
                        <wp:effectExtent l="0" t="0" r="0" b="9525"/>
                        <wp:docPr id="14" name="Рисунок 14" descr="C:\Users\Таня\Desktop\Отчет по дист. обуч. Стахеева Т.А\11-05-2020_14-55-58\IMG_20200511_1646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Таня\Desktop\Отчет по дист. обуч. Стахеева Т.А\11-05-2020_14-55-58\IMG_20200511_1646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58F2" w:rsidRPr="006E2FC3" w:rsidRDefault="006E19A2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lastRenderedPageBreak/>
              <w:t xml:space="preserve">И так же сгибаем </w:t>
            </w:r>
            <w:r w:rsidR="00AA7C39">
              <w:rPr>
                <w:color w:val="222222"/>
                <w:szCs w:val="28"/>
              </w:rPr>
              <w:t>второй край треугольника и проглаживаем</w:t>
            </w:r>
            <w:r>
              <w:rPr>
                <w:color w:val="222222"/>
                <w:szCs w:val="28"/>
              </w:rPr>
              <w:t>, получился вот такой ромб.</w:t>
            </w:r>
          </w:p>
          <w:p w:rsidR="006E2FC3" w:rsidRPr="006E2FC3" w:rsidRDefault="006E19A2" w:rsidP="006E2FC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>Сгибаем ромб пополам, как показано на картинке</w:t>
            </w:r>
            <w:r w:rsidR="006E2FC3" w:rsidRPr="006E2FC3">
              <w:rPr>
                <w:color w:val="222222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8F1CD4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5" name="Рисунок 15" descr="C:\Users\Таня\Desktop\Отчет по дист. обуч. Стахеева Т.А\11-05-2020_14-55-58\IMG_20200511_1607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Таня\Desktop\Отчет по дист. обуч. Стахеева Т.А\11-05-2020_14-55-58\IMG_20200511_1607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8F1CD4" w:rsidP="008F1CD4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314450" cy="1490549"/>
                        <wp:effectExtent l="0" t="0" r="0" b="0"/>
                        <wp:docPr id="17" name="Рисунок 17" descr="C:\Users\Таня\Desktop\Отчет по дист. обуч. Стахеева Т.А\11-05-2020_14-55-58\11-05-2020_15-01-14\IMG_20200511_1648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Таня\Desktop\Отчет по дист. обуч. Стахеева Т.А\11-05-2020_14-55-58\11-05-2020_15-01-14\IMG_20200511_1648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948" cy="14922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58F2" w:rsidRPr="006E2FC3" w:rsidRDefault="006E19A2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 xml:space="preserve">Берем треугольник так, чтобы было три </w:t>
            </w:r>
            <w:r w:rsidR="00AA7C39">
              <w:rPr>
                <w:color w:val="222222"/>
                <w:szCs w:val="28"/>
              </w:rPr>
              <w:t xml:space="preserve">раскрытых </w:t>
            </w:r>
            <w:r>
              <w:rPr>
                <w:color w:val="222222"/>
                <w:szCs w:val="28"/>
              </w:rPr>
              <w:t>лепестка.</w:t>
            </w:r>
            <w:r w:rsidR="00AA7C39">
              <w:rPr>
                <w:color w:val="222222"/>
                <w:szCs w:val="28"/>
              </w:rPr>
              <w:t xml:space="preserve"> </w:t>
            </w:r>
          </w:p>
          <w:p w:rsidR="006E2FC3" w:rsidRPr="00D22041" w:rsidRDefault="00D22041" w:rsidP="00213BB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>
              <w:rPr>
                <w:color w:val="222222"/>
                <w:szCs w:val="28"/>
              </w:rPr>
              <w:t xml:space="preserve"> </w:t>
            </w:r>
            <w:r w:rsidR="00213BBB">
              <w:rPr>
                <w:color w:val="222222"/>
                <w:szCs w:val="28"/>
              </w:rPr>
              <w:t xml:space="preserve">И в таком же положении кладем </w:t>
            </w:r>
            <w:r w:rsidR="00213BBB">
              <w:rPr>
                <w:color w:val="222222"/>
              </w:rPr>
              <w:t xml:space="preserve">треугольник на стол.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8F1CD4" w:rsidP="008F1CD4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285875" cy="1476602"/>
                        <wp:effectExtent l="0" t="0" r="0" b="9525"/>
                        <wp:docPr id="18" name="Рисунок 18" descr="C:\Users\Таня\Desktop\Отчет по дист. обуч. Стахеева Т.А\11-05-2020_14-55-58\11-05-2020_15-01-14\IMG_20200511_1650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Таня\Desktop\Отчет по дист. обуч. Стахеева Т.А\11-05-2020_14-55-58\11-05-2020_15-01-14\IMG_20200511_1650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0980" cy="1482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2E16D6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6" name="Рисунок 6" descr="C:\Users\Таня\Desktop\Отчет по дист. обуч. Стахеева Т.А\котенок\IMG_20200513_2003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Таня\Desktop\Отчет по дист. обуч. Стахеева Т.А\котенок\IMG_20200513_2003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8F1CD4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8F1CD4" w:rsidRDefault="00213BBB" w:rsidP="00213BB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Берем за верхний и нижний край и загибаем с права на лево полоску 1,5 см. и проглаживаем. </w:t>
            </w:r>
          </w:p>
          <w:p w:rsidR="00213BBB" w:rsidRDefault="00213BBB" w:rsidP="00213BB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>Отгибаем одну полоску в правую сторону и проглаживаем.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8F1CD4" w:rsidTr="008F1CD4">
              <w:tc>
                <w:tcPr>
                  <w:tcW w:w="3360" w:type="dxa"/>
                </w:tcPr>
                <w:p w:rsidR="008F1CD4" w:rsidRDefault="002E16D6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7" name="Рисунок 7" descr="C:\Users\Таня\Desktop\Отчет по дист. обуч. Стахеева Т.А\котенок\IMG_20200513_2003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Таня\Desktop\Отчет по дист. обуч. Стахеева Т.А\котенок\IMG_20200513_2003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8F1CD4" w:rsidRDefault="002E16D6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8" name="Рисунок 8" descr="C:\Users\Таня\Desktop\Отчет по дист. обуч. Стахеева Т.А\котенок\IMG_20200513_2004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Таня\Desktop\Отчет по дист. обуч. Стахеева Т.А\котенок\IMG_20200513_2004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F1CD4" w:rsidRDefault="008F1CD4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8F1CD4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8F1CD4" w:rsidRDefault="009A0B0F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lastRenderedPageBreak/>
              <w:t xml:space="preserve">Загибаем </w:t>
            </w:r>
            <w:r w:rsidR="00213BBB">
              <w:rPr>
                <w:color w:val="222222"/>
                <w:szCs w:val="28"/>
              </w:rPr>
              <w:t xml:space="preserve">мордочку и </w:t>
            </w:r>
            <w:r>
              <w:rPr>
                <w:color w:val="222222"/>
                <w:szCs w:val="28"/>
              </w:rPr>
              <w:t>кончик хвостика. Приклеиваем ушки к мордочке.</w:t>
            </w:r>
          </w:p>
          <w:p w:rsidR="009A0B0F" w:rsidRDefault="00213BBB" w:rsidP="00213BB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Вырезаем два красных треугольника для ушек, два белых треугольника для хвостика, один треугольник для грудки и один небольшой </w:t>
            </w:r>
            <w:r w:rsidR="00746061">
              <w:rPr>
                <w:color w:val="222222"/>
                <w:szCs w:val="28"/>
              </w:rPr>
              <w:t>кружок,</w:t>
            </w:r>
            <w:r>
              <w:rPr>
                <w:color w:val="222222"/>
                <w:szCs w:val="28"/>
              </w:rPr>
              <w:t xml:space="preserve"> разрезанный пополам для лапок.</w:t>
            </w:r>
            <w:r w:rsidR="0081104B">
              <w:rPr>
                <w:color w:val="222222"/>
                <w:szCs w:val="28"/>
              </w:rPr>
              <w:t xml:space="preserve"> </w:t>
            </w:r>
            <w:r>
              <w:rPr>
                <w:color w:val="222222"/>
                <w:szCs w:val="28"/>
              </w:rPr>
              <w:t xml:space="preserve">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8F1CD4" w:rsidTr="008F1CD4">
              <w:tc>
                <w:tcPr>
                  <w:tcW w:w="3360" w:type="dxa"/>
                </w:tcPr>
                <w:p w:rsidR="008F1CD4" w:rsidRDefault="002E16D6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486715" cy="1934863"/>
                        <wp:effectExtent l="4445" t="0" r="3810" b="3810"/>
                        <wp:docPr id="16" name="Рисунок 16" descr="C:\Users\Таня\Desktop\Отчет по дист. обуч. Стахеева Т.А\котенок\котик\IMG_20200512_0107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Таня\Desktop\Отчет по дист. обуч. Стахеева Т.А\котенок\котик\IMG_20200512_0107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494853" cy="19454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8F1CD4" w:rsidRDefault="002E16D6" w:rsidP="002E16D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20" name="Рисунок 20" descr="C:\Users\Таня\Desktop\Отчет по дист. обуч. Стахеева Т.А\котенок\котик\IMG_20200512_0115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Таня\Desktop\Отчет по дист. обуч. Стахеева Т.А\котенок\котик\IMG_20200512_0115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F1CD4" w:rsidRDefault="008F1CD4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4F11D1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81104B" w:rsidRDefault="0081104B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Все детали приклеиваем, как на картинке. </w:t>
            </w:r>
          </w:p>
          <w:p w:rsidR="004F11D1" w:rsidRDefault="0081104B" w:rsidP="0081104B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>Рисуем глазки, носик и усики. Котик готов!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4F11D1" w:rsidTr="004F11D1">
              <w:tc>
                <w:tcPr>
                  <w:tcW w:w="3360" w:type="dxa"/>
                </w:tcPr>
                <w:p w:rsidR="004F11D1" w:rsidRDefault="002E16D6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38D9A76E" wp14:editId="10F904B3">
                        <wp:extent cx="1990725" cy="1495425"/>
                        <wp:effectExtent l="0" t="0" r="9525" b="9525"/>
                        <wp:docPr id="21" name="Рисунок 21" descr="C:\Users\Таня\Desktop\Отчет по дист. обуч. Стахеева Т.А\котенок\котик\IMG_20200512_0119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Таня\Desktop\Отчет по дист. обуч. Стахеева Т.А\котенок\котик\IMG_20200512_0119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4F11D1" w:rsidRDefault="002E16D6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724065" cy="1295112"/>
                        <wp:effectExtent l="171450" t="152400" r="161925" b="153035"/>
                        <wp:docPr id="22" name="Рисунок 22" descr="C:\Users\Таня\Desktop\Отчет по дист. обуч. Стахеева Т.А\котенок\котик\IMG_20200512_0124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Таня\Desktop\Отчет по дист. обуч. Стахеева Т.А\котенок\котик\IMG_20200512_0124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6699" cy="1304603"/>
                                </a:xfrm>
                                <a:prstGeom prst="snip2Diag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88900" algn="tl" rotWithShape="0">
                                    <a:srgbClr val="000000">
                                      <a:alpha val="45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F11D1" w:rsidRDefault="004F11D1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</w:tbl>
    <w:p w:rsidR="009718EB" w:rsidRDefault="009718EB"/>
    <w:sectPr w:rsidR="009718EB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723E1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3"/>
    <w:rsid w:val="000003A6"/>
    <w:rsid w:val="00075C1B"/>
    <w:rsid w:val="0008536F"/>
    <w:rsid w:val="000863CE"/>
    <w:rsid w:val="00090E85"/>
    <w:rsid w:val="000A13F4"/>
    <w:rsid w:val="00145B75"/>
    <w:rsid w:val="001556B5"/>
    <w:rsid w:val="0015743A"/>
    <w:rsid w:val="001B505B"/>
    <w:rsid w:val="001D73F1"/>
    <w:rsid w:val="001E2B67"/>
    <w:rsid w:val="00213BBB"/>
    <w:rsid w:val="00243A81"/>
    <w:rsid w:val="00271C3C"/>
    <w:rsid w:val="002A0732"/>
    <w:rsid w:val="002C79E9"/>
    <w:rsid w:val="002D038E"/>
    <w:rsid w:val="002E16D6"/>
    <w:rsid w:val="002E4E33"/>
    <w:rsid w:val="002E7D8A"/>
    <w:rsid w:val="004A30FE"/>
    <w:rsid w:val="004A31B6"/>
    <w:rsid w:val="004B76F7"/>
    <w:rsid w:val="004D2C12"/>
    <w:rsid w:val="004F11D1"/>
    <w:rsid w:val="00532101"/>
    <w:rsid w:val="0055029E"/>
    <w:rsid w:val="005516DD"/>
    <w:rsid w:val="00556195"/>
    <w:rsid w:val="005B79D4"/>
    <w:rsid w:val="005E00C3"/>
    <w:rsid w:val="005E6482"/>
    <w:rsid w:val="005F2333"/>
    <w:rsid w:val="00626F0D"/>
    <w:rsid w:val="00636B6F"/>
    <w:rsid w:val="0064573A"/>
    <w:rsid w:val="00651067"/>
    <w:rsid w:val="00664F25"/>
    <w:rsid w:val="00687E87"/>
    <w:rsid w:val="006B5BDA"/>
    <w:rsid w:val="006D1651"/>
    <w:rsid w:val="006E19A2"/>
    <w:rsid w:val="006E2FC3"/>
    <w:rsid w:val="00746061"/>
    <w:rsid w:val="007C74B3"/>
    <w:rsid w:val="007D64D6"/>
    <w:rsid w:val="007F6D74"/>
    <w:rsid w:val="0081104B"/>
    <w:rsid w:val="008E5005"/>
    <w:rsid w:val="008E7B02"/>
    <w:rsid w:val="008F1CD4"/>
    <w:rsid w:val="009718EB"/>
    <w:rsid w:val="00975AD5"/>
    <w:rsid w:val="00991807"/>
    <w:rsid w:val="009A0B0F"/>
    <w:rsid w:val="009B7DEF"/>
    <w:rsid w:val="00A32189"/>
    <w:rsid w:val="00A34B76"/>
    <w:rsid w:val="00AA7C39"/>
    <w:rsid w:val="00AC7804"/>
    <w:rsid w:val="00AF052A"/>
    <w:rsid w:val="00B2301E"/>
    <w:rsid w:val="00C058F2"/>
    <w:rsid w:val="00C22F9F"/>
    <w:rsid w:val="00C761C7"/>
    <w:rsid w:val="00D102D3"/>
    <w:rsid w:val="00D22041"/>
    <w:rsid w:val="00DB0083"/>
    <w:rsid w:val="00DB2DF8"/>
    <w:rsid w:val="00E11777"/>
    <w:rsid w:val="00E1732F"/>
    <w:rsid w:val="00E22642"/>
    <w:rsid w:val="00E41DC5"/>
    <w:rsid w:val="00E426A7"/>
    <w:rsid w:val="00E719E8"/>
    <w:rsid w:val="00E95068"/>
    <w:rsid w:val="00EC161A"/>
    <w:rsid w:val="00F35685"/>
    <w:rsid w:val="00F64095"/>
    <w:rsid w:val="00F8329D"/>
    <w:rsid w:val="00F870BE"/>
    <w:rsid w:val="00F8732F"/>
    <w:rsid w:val="00F9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D5ED"/>
  <w15:chartTrackingRefBased/>
  <w15:docId w15:val="{12D4EAB1-30C8-4CD8-9457-38F8F8AF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pathseparator">
    <w:name w:val="path__separator"/>
    <w:basedOn w:val="a0"/>
    <w:rsid w:val="00F64095"/>
  </w:style>
  <w:style w:type="paragraph" w:styleId="a8">
    <w:name w:val="List Paragraph"/>
    <w:basedOn w:val="a"/>
    <w:uiPriority w:val="34"/>
    <w:qFormat/>
    <w:rsid w:val="006E2FC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5E00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www.murcat.ru/poleznoznat.php?id=1586180877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urcat.ru/poleznoznat.php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hyperlink" Target="https://yandex.ru/video/preview/?filmId=6175939077509929883&amp;text=&#1086;&#1088;&#1080;&#1075;&#1072;&#1084;&#1080;%20&#1082;&#1086;&#1096;&#1082;&#1080;%20&#1080;&#1079;%20&#1073;&#1091;&#1084;&#1072;&#1075;&#1080;%20&#1089;&#1093;&#1077;&#1084;&#1099;&amp;path=wizard&amp;parent-reqid=1589225964683621-106117699674661178600133-production-app-host-man-web-yp-287&amp;redircnt=1589225973.1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5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47</cp:revision>
  <dcterms:created xsi:type="dcterms:W3CDTF">2020-04-25T16:35:00Z</dcterms:created>
  <dcterms:modified xsi:type="dcterms:W3CDTF">2020-05-13T16:52:00Z</dcterms:modified>
</cp:coreProperties>
</file>