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B8" w:rsidRDefault="001050B8" w:rsidP="001050B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1050B8" w:rsidRDefault="001050B8" w:rsidP="00105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1050B8" w:rsidRDefault="001050B8" w:rsidP="001050B8">
      <w:pPr>
        <w:rPr>
          <w:rFonts w:ascii="Times New Roman" w:hAnsi="Times New Roman" w:cs="Times New Roman"/>
          <w:sz w:val="28"/>
          <w:szCs w:val="28"/>
        </w:rPr>
      </w:pPr>
    </w:p>
    <w:p w:rsidR="001050B8" w:rsidRDefault="001050B8" w:rsidP="00105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 14.50-15.20, 15.30-16.00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960"/>
        <w:gridCol w:w="6378"/>
        <w:gridCol w:w="3119"/>
        <w:gridCol w:w="1807"/>
      </w:tblGrid>
      <w:tr w:rsidR="001050B8" w:rsidTr="00596ABE">
        <w:tc>
          <w:tcPr>
            <w:tcW w:w="1296" w:type="dxa"/>
          </w:tcPr>
          <w:p w:rsidR="001050B8" w:rsidRPr="0048155A" w:rsidRDefault="001050B8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0" w:type="dxa"/>
          </w:tcPr>
          <w:p w:rsidR="001050B8" w:rsidRPr="0048155A" w:rsidRDefault="001050B8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8" w:type="dxa"/>
          </w:tcPr>
          <w:p w:rsidR="001050B8" w:rsidRPr="0048155A" w:rsidRDefault="001050B8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119" w:type="dxa"/>
          </w:tcPr>
          <w:p w:rsidR="001050B8" w:rsidRPr="0048155A" w:rsidRDefault="001050B8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07" w:type="dxa"/>
          </w:tcPr>
          <w:p w:rsidR="001050B8" w:rsidRPr="0048155A" w:rsidRDefault="001050B8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1050B8" w:rsidRPr="0048155A" w:rsidTr="00596ABE">
        <w:trPr>
          <w:trHeight w:val="5752"/>
        </w:trPr>
        <w:tc>
          <w:tcPr>
            <w:tcW w:w="1296" w:type="dxa"/>
          </w:tcPr>
          <w:p w:rsidR="001050B8" w:rsidRPr="004541EE" w:rsidRDefault="00CE5C7F" w:rsidP="00DD11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050B8" w:rsidRPr="004541EE">
              <w:rPr>
                <w:rFonts w:ascii="Times New Roman" w:hAnsi="Times New Roman" w:cs="Times New Roman"/>
                <w:b/>
                <w:sz w:val="24"/>
                <w:szCs w:val="24"/>
              </w:rPr>
              <w:t>.05.2020</w:t>
            </w:r>
          </w:p>
        </w:tc>
        <w:tc>
          <w:tcPr>
            <w:tcW w:w="1960" w:type="dxa"/>
          </w:tcPr>
          <w:p w:rsidR="001050B8" w:rsidRPr="004541EE" w:rsidRDefault="001050B8" w:rsidP="00CE5C7F">
            <w:pPr>
              <w:jc w:val="both"/>
              <w:rPr>
                <w:rFonts w:ascii="Times New Roman" w:hAnsi="Times New Roman" w:cs="Times New Roman"/>
              </w:rPr>
            </w:pPr>
            <w:r w:rsidRPr="004541EE">
              <w:rPr>
                <w:rFonts w:ascii="Times New Roman" w:hAnsi="Times New Roman" w:cs="Times New Roman"/>
              </w:rPr>
              <w:t xml:space="preserve">Простейшие модели транспортной техники. </w:t>
            </w:r>
            <w:r w:rsidR="00CE5C7F" w:rsidRPr="004541EE">
              <w:rPr>
                <w:rFonts w:ascii="Times New Roman" w:hAnsi="Times New Roman" w:cs="Times New Roman"/>
                <w:b/>
                <w:sz w:val="24"/>
                <w:szCs w:val="24"/>
              </w:rPr>
              <w:t>Самолёт.</w:t>
            </w:r>
          </w:p>
        </w:tc>
        <w:tc>
          <w:tcPr>
            <w:tcW w:w="6378" w:type="dxa"/>
          </w:tcPr>
          <w:p w:rsidR="001050B8" w:rsidRDefault="001050B8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AF3789">
              <w:rPr>
                <w:rFonts w:ascii="Times New Roman" w:hAnsi="Times New Roman" w:cs="Times New Roman"/>
                <w:sz w:val="24"/>
                <w:szCs w:val="24"/>
              </w:rPr>
              <w:t xml:space="preserve">четырьмя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способами изготовления</w:t>
            </w:r>
            <w:r w:rsidR="00AF3789">
              <w:rPr>
                <w:rFonts w:ascii="Times New Roman" w:hAnsi="Times New Roman" w:cs="Times New Roman"/>
                <w:sz w:val="24"/>
                <w:szCs w:val="24"/>
              </w:rPr>
              <w:t xml:space="preserve"> самолёта, с пошаговыми описаниями их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41EE" w:rsidRPr="004541EE" w:rsidRDefault="001050B8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</w:t>
            </w:r>
            <w:r w:rsid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="00CE5C7F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</w:t>
            </w: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 выполненн</w:t>
            </w:r>
            <w:r w:rsidR="00CE5C7F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ый</w:t>
            </w: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 технике оригами</w:t>
            </w:r>
            <w:r w:rsidR="00CE5C7F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;</w:t>
            </w:r>
          </w:p>
          <w:p w:rsidR="004541EE" w:rsidRPr="004555A3" w:rsidRDefault="004541EE" w:rsidP="004541EE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белый лист бумаги формата А4.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1.Обратите внимание на условные обозначения в изображении: синей линией показано – где нужно сделать складку, зелёная стрелочка показывает направление, а красная точка обозначает место, где бумага окажется после складывания.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2.Сложите вдоль пополам лист бумаги, затем разверните его.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3.Загните верхние углы к центру.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4.Загните верхнюю сложенную часть вниз.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5.Загните верхние углы в центр.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6.Поднимите центральные углы вверх, затем опустите их половинки.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7.Обратите внимание на изображение 7 и проверьте, чтобы с вашим самолётом всё совпадало.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8.Загните центральный угол вверх.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9.Сложите самолёт пополам вдоль.</w:t>
            </w:r>
          </w:p>
          <w:p w:rsidR="004541EE" w:rsidRPr="004555A3" w:rsidRDefault="004541EE" w:rsidP="0045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10.Сформируйте крылья самолёта, как показано на фото инструкции.</w:t>
            </w:r>
          </w:p>
          <w:p w:rsidR="004541EE" w:rsidRDefault="004541EE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541EE" w:rsidRDefault="004541EE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541EE" w:rsidRPr="004541EE" w:rsidRDefault="004541EE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050B8" w:rsidRDefault="001050B8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="00AF3789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амолётик из бумаги</w:t>
            </w: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;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Вам понадобится: лист в клеточку, простой карандаш, линейка, ножницы, двухсторонний скотч, </w:t>
            </w:r>
            <w:proofErr w:type="spellStart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1.Сложите лист бумаги пополам.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2.Начертите конструкцию самолёта по клеточкам, как показано на изображении. Уделите внимание пунктирным линиям, так как по ним будут делаться загибы.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3.Вырежьте заготовку, не касаясь основания, чтобы она получилась двойной.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4.Сделайте загибы по пунктирным линиям.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5.Закрепите маленькими отрезками скотча, места где самолёт разделяется.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6.Скрепите </w:t>
            </w:r>
            <w:proofErr w:type="spellStart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 переднюю часть самолёта.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7.Начертите крылья самолёта, затем вырежьте и прикрепите их, используя скотч.</w:t>
            </w:r>
          </w:p>
          <w:p w:rsidR="004541EE" w:rsidRPr="004541EE" w:rsidRDefault="004541EE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EE" w:rsidRDefault="004541EE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541EE" w:rsidRPr="004541EE" w:rsidRDefault="004541EE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AF3789" w:rsidRDefault="001050B8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="00AF3789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 из картона;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цветной картон, простой карандаш, ножницы, пустой спичечный коробок, линейка, клей ПВА.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1.Вырежьте из цветного картона полосу длинною 21см шириною 1,5см.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2.Вырежьте из картона 2 одинаковые полосы размером 17</w:t>
            </w:r>
            <w:r w:rsidRPr="0045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 см, затем закруглите углы.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3.Сложите длинную полоску пополам и приклейте её строго по центру спичечного коробка.</w:t>
            </w:r>
          </w:p>
          <w:p w:rsidR="004541EE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4.Нанесите клей на верхнюю часть и нижнюю часть коробка и сразу же приклейте крылья.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5.Вырежьте остальные детали: 2 полосы размером 5</w:t>
            </w:r>
            <w:r w:rsidRPr="0045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1,5 см; винт и шасси.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6.Срежьте и закруглите углы у одной из полос.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7.Приклейте 2 полосы, сформировав хвост самолёта.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8.Приклейте к самолёту винт и шасси.</w:t>
            </w:r>
          </w:p>
          <w:p w:rsidR="004541EE" w:rsidRPr="004555A3" w:rsidRDefault="004541EE" w:rsidP="004541EE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EE" w:rsidRPr="004555A3" w:rsidRDefault="004541EE" w:rsidP="0045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А этот вариант самолета, уважаемые родители, можете сделать совместно с детьми.</w:t>
            </w:r>
          </w:p>
          <w:p w:rsidR="00AF3789" w:rsidRPr="004541EE" w:rsidRDefault="00AF3789" w:rsidP="00DD11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</w:t>
            </w:r>
            <w:r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реативный самолёт</w:t>
            </w:r>
            <w:r w:rsidR="001050B8" w:rsidRPr="004541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1050B8" w:rsidRDefault="00AF3789" w:rsidP="00AF3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и с</w:t>
            </w:r>
            <w:r w:rsidR="001050B8">
              <w:rPr>
                <w:rFonts w:ascii="Times New Roman" w:hAnsi="Times New Roman" w:cs="Times New Roman"/>
                <w:sz w:val="24"/>
                <w:szCs w:val="24"/>
              </w:rPr>
              <w:t>делать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0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A4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  <w:r w:rsidR="00B00A40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большая картонная коробка, куски картона, резак канцелярский, ножницы, линейка, простой карандаш, пластиковая бутылка, краска красного цвета, скотч, поролон, чёрный маркер или фломастер.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1.Начертите 2 прямоугольника на поверхности коробки, затем прорежьте их.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2.Прорежьте 2 прямоугольника аналогичным образом с другой стороны коробки.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3.Прорежьте в задней части коробки 3 отверстия для хвоста: одно отверстие вертикально по центру, а два горизонтально по бокам.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4.Подготовьте картонные прямоугольники и вставьте их в хвостовые отверстия.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5.Прорежьте горизонтально отверстия по бокам самолёта для крыльев.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6.Подготовьте 2 картонных прямоугольника и вставьте их в боковые отверстия в качестве крыльев.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7.Отрежьте кружочек от поролона и прикрепите его скотчем к крылу самолёта в качестве шасси. Аналогично прикрепите второй кружок к другому крылу.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8.Нарисуйте на картоне 2 штурвала самолёта, украсьте маркером и вырежьте их.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9.Прикрепите на скотч штурвалы к коробкам, как показано на изображении.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10.Сделайте винт из картона и пластиковой бутылки.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11.Прорежьте круглое отверстие впереди самолёта и закрепите винт.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12. Покрасьте самолет и все его детали краской.</w:t>
            </w:r>
          </w:p>
          <w:p w:rsidR="00251C44" w:rsidRPr="004555A3" w:rsidRDefault="00251C44" w:rsidP="00251C44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13.Дождитесь высыхания и всё.</w:t>
            </w:r>
          </w:p>
          <w:p w:rsidR="00251C44" w:rsidRPr="0048155A" w:rsidRDefault="00251C44" w:rsidP="0025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Выбрать и сделать один из самолётов.</w:t>
            </w:r>
          </w:p>
        </w:tc>
        <w:tc>
          <w:tcPr>
            <w:tcW w:w="3119" w:type="dxa"/>
          </w:tcPr>
          <w:p w:rsidR="004541EE" w:rsidRDefault="00B00A40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41649" cy="825785"/>
                  <wp:effectExtent l="0" t="0" r="0" b="0"/>
                  <wp:docPr id="4" name="Рисунок 4" descr="C:\Users\Администратор\Desktop\ДИСТАНЦИОННОЕ ОБУЧЕНИЕ\ЗАДАНИЯ\задания для VK май 2020г\с 12 по 15.05.2020\13.05 (1, 2 группы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649" cy="83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A495D1" wp14:editId="28143A42">
                  <wp:extent cx="1459902" cy="1069422"/>
                  <wp:effectExtent l="0" t="0" r="6985" b="0"/>
                  <wp:docPr id="1" name="Рисунок 1" descr="C:\Users\Администратор\Desktop\ДИСТАНЦИОННОЕ ОБУЧЕНИЕ\ЗАДАНИЯ\задания для VK май 2020г\с 12 по 15.05.2020\13.05 (1, 2 группы)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320" cy="109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767958" wp14:editId="791A0AA5">
                  <wp:extent cx="1494000" cy="1090800"/>
                  <wp:effectExtent l="0" t="0" r="0" b="0"/>
                  <wp:docPr id="2" name="Рисунок 2" descr="C:\Users\Администратор\Desktop\ДИСТАНЦИОННОЕ ОБУЧЕНИЕ\ЗАДАНИЯ\задания для VK май 2020г\с 12 по 15.05.2020\13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767958" wp14:editId="791A0AA5">
                  <wp:extent cx="1494000" cy="1090800"/>
                  <wp:effectExtent l="0" t="0" r="0" b="0"/>
                  <wp:docPr id="3" name="Рисунок 3" descr="C:\Users\Администратор\Desktop\ДИСТАНЦИОННОЕ ОБУЧЕНИЕ\ЗАДАНИЯ\задания для VK май 2020г\с 12 по 15.05.2020\13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B8" w:rsidRDefault="001050B8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B8" w:rsidRDefault="00B00A40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4814" cy="960717"/>
                  <wp:effectExtent l="0" t="0" r="0" b="0"/>
                  <wp:docPr id="5" name="Рисунок 5" descr="C:\Users\Администратор\Desktop\ДИСТАНЦИОННОЕ ОБУЧЕНИЕ\ЗАДАНИЯ\задания для VK май 2020г\с 12 по 15.05.2020\13.05 (1, 2 группы)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992" cy="97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4B89CA" wp14:editId="35F20438">
                  <wp:extent cx="1132915" cy="850400"/>
                  <wp:effectExtent l="0" t="0" r="0" b="6985"/>
                  <wp:docPr id="8" name="Рисунок 8" descr="C:\Users\Администратор\Desktop\ДИСТАНЦИОННОЕ ОБУЧЕНИЕ\ЗАДАНИЯ\задания для VK май 2020г\с 12 по 15.05.2020\13.05 (1, 2 группы)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51" cy="85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A569DB" wp14:editId="0BDADFE9">
                  <wp:extent cx="1132122" cy="853889"/>
                  <wp:effectExtent l="0" t="0" r="0" b="3810"/>
                  <wp:docPr id="9" name="Рисунок 9" descr="C:\Users\Администратор\Desktop\ДИСТАНЦИОННОЕ ОБУЧЕНИЕ\ЗАДАНИЯ\задания для VK май 2020г\с 12 по 15.05.2020\13.05 (1, 2 группы)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2 по 15.05.2020\13.05 (1, 2 группы)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517" cy="86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FDE512" wp14:editId="3049A22E">
                  <wp:extent cx="1133931" cy="851155"/>
                  <wp:effectExtent l="0" t="0" r="9525" b="6350"/>
                  <wp:docPr id="10" name="Рисунок 10" descr="C:\Users\Администратор\Desktop\ДИСТАНЦИОННОЕ ОБУЧЕНИЕ\ЗАДАНИЯ\задания для VK май 2020г\с 12 по 15.05.2020\13.05 (1, 2 группы)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2 по 15.05.2020\13.05 (1, 2 группы)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48" cy="85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ABE" w:rsidRDefault="00596AB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541EE" w:rsidRDefault="00B00A40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6000" cy="972000"/>
                  <wp:effectExtent l="0" t="0" r="0" b="0"/>
                  <wp:docPr id="6" name="Рисунок 6" descr="C:\Users\Администратор\Desktop\ДИСТАНЦИОННОЕ ОБУЧЕНИЕ\ЗАДАНИЯ\задания для VK май 2020г\с 12 по 15.05.2020\13.05 (1, 2 группы)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3.05 (1, 2 группы)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41EE"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BE5709" wp14:editId="581DB1EF">
                  <wp:extent cx="1382622" cy="1041235"/>
                  <wp:effectExtent l="0" t="0" r="8255" b="6985"/>
                  <wp:docPr id="11" name="Рисунок 11" descr="C:\Users\Администратор\Desktop\ДИСТАНЦИОННОЕ ОБУЧЕНИЕ\ЗАДАНИЯ\задания для VK май 2020г\с 12 по 15.05.2020\13.05 (1, 2 группы)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2 по 15.05.2020\13.05 (1, 2 группы)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349" cy="105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0C655E8" wp14:editId="43DA84D1">
                  <wp:extent cx="1458000" cy="1098000"/>
                  <wp:effectExtent l="0" t="0" r="8890" b="6985"/>
                  <wp:docPr id="12" name="Рисунок 12" descr="C:\Users\Администратор\Desktop\ДИСТАНЦИОННОЕ ОБУЧЕНИЕ\ЗАДАНИЯ\задания для VK май 2020г\с 12 по 15.05.2020\13.05 (1, 2 группы)\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12 по 15.05.2020\13.05 (1, 2 группы)\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1EE" w:rsidRDefault="004541EE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A40" w:rsidRDefault="00B00A40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9704" cy="641955"/>
                  <wp:effectExtent l="0" t="0" r="1905" b="6350"/>
                  <wp:docPr id="7" name="Рисунок 7" descr="C:\Users\Администратор\Desktop\ДИСТАНЦИОННОЕ ОБУЧЕНИЕ\ЗАДАНИЯ\задания для VK май 2020г\с 12 по 15.05.2020\13.05 (1, 2 группы)\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37" cy="65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C44" w:rsidRDefault="00251C44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DD6BE1" wp14:editId="12806DBC">
                  <wp:extent cx="1648800" cy="1105200"/>
                  <wp:effectExtent l="0" t="0" r="8890" b="0"/>
                  <wp:docPr id="13" name="Рисунок 13" descr="C:\Users\Администратор\Desktop\ДИСТАНЦИОННОЕ ОБУЧЕНИЕ\ЗАДАНИЯ\задания для VK май 2020г\с 12 по 15.05.2020\13.05 (1, 2 группы)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ДИСТАНЦИОННОЕ ОБУЧЕНИЕ\ЗАДАНИЯ\задания для VK май 2020г\с 12 по 15.05.2020\13.05 (1, 2 группы)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C44" w:rsidRDefault="00251C44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5AEF94" wp14:editId="7DA5C0D3">
                  <wp:extent cx="1645200" cy="1101600"/>
                  <wp:effectExtent l="0" t="0" r="0" b="3810"/>
                  <wp:docPr id="14" name="Рисунок 14" descr="C:\Users\Администратор\Desktop\ДИСТАНЦИОННОЕ ОБУЧЕНИЕ\ЗАДАНИЯ\задания для VK май 2020г\с 12 по 15.05.2020\13.05 (1, 2 группы)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2 по 15.05.2020\13.05 (1, 2 группы)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C44" w:rsidRDefault="00251C44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6E929E" wp14:editId="0CFB9117">
                  <wp:extent cx="1645200" cy="1101600"/>
                  <wp:effectExtent l="0" t="0" r="0" b="3810"/>
                  <wp:docPr id="15" name="Рисунок 15" descr="C:\Users\Администратор\Desktop\ДИСТАНЦИОННОЕ ОБУЧЕНИЕ\ЗАДАНИЯ\задания для VK май 2020г\с 12 по 15.05.2020\13.05 (1, 2 группы)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2 по 15.05.2020\13.05 (1, 2 группы)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C44" w:rsidRDefault="00251C44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A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997068" wp14:editId="4D7A1AAD">
                  <wp:extent cx="1015200" cy="673200"/>
                  <wp:effectExtent l="0" t="0" r="0" b="0"/>
                  <wp:docPr id="16" name="Рисунок 16" descr="C:\Users\Администратор\Desktop\ДИСТАНЦИОННОЕ ОБУЧЕНИЕ\ЗАДАНИЯ\задания для VK май 2020г\с 12 по 15.05.2020\13.05 (1, 2 группы)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ДИСТАНЦИОННОЕ ОБУЧЕНИЕ\ЗАДАНИЯ\задания для VK май 2020г\с 12 по 15.05.2020\13.05 (1, 2 группы)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00" cy="6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889" w:rsidRDefault="005D188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4531EE" wp14:editId="32992458">
                  <wp:extent cx="1123200" cy="745200"/>
                  <wp:effectExtent l="0" t="0" r="1270" b="0"/>
                  <wp:docPr id="17" name="Рисунок 17" descr="C:\Users\Администратор\Desktop\ДИСТАНЦИОННОЕ ОБУЧЕНИЕ\ЗАДАНИЯ\задания для VK май 2020г\с 12 по 15.05.2020\13.05 (1, 2 группы)\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889" w:rsidRDefault="005D188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A3BBE6" wp14:editId="1D6C5719">
                  <wp:extent cx="1123200" cy="745200"/>
                  <wp:effectExtent l="0" t="0" r="1270" b="0"/>
                  <wp:docPr id="18" name="Рисунок 18" descr="C:\Users\Администратор\Desktop\ДИСТАНЦИОННОЕ ОБУЧЕНИЕ\ЗАДАНИЯ\задания для VK май 2020г\с 12 по 15.05.2020\13.05 (1, 2 группы)\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889" w:rsidRDefault="005D188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8CEF29" wp14:editId="1DBFD0E9">
                  <wp:extent cx="1123200" cy="745200"/>
                  <wp:effectExtent l="0" t="0" r="1270" b="0"/>
                  <wp:docPr id="19" name="Рисунок 19" descr="C:\Users\Администратор\Desktop\ДИСТАНЦИОННОЕ ОБУЧЕНИЕ\ЗАДАНИЯ\задания для VK май 2020г\с 12 по 15.05.2020\13.05 (1, 2 группы)\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3.05 (1, 2 группы)\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889" w:rsidRDefault="005D188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73C20A" wp14:editId="03E7EC21">
                  <wp:extent cx="1744968" cy="1167089"/>
                  <wp:effectExtent l="0" t="0" r="8255" b="0"/>
                  <wp:docPr id="20" name="Рисунок 20" descr="C:\Users\Администратор\Desktop\ДИСТАНЦИОННОЕ ОБУЧЕНИЕ\ЗАДАНИЯ\задания для VK май 2020г\с 12 по 15.05.2020\13.05 (1, 2 группы)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863" cy="118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889" w:rsidRPr="0048155A" w:rsidRDefault="005D188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50B8" w:rsidRPr="00596ABE" w:rsidRDefault="001050B8" w:rsidP="00DD11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A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комментариях или сообщении:</w:t>
            </w:r>
          </w:p>
          <w:p w:rsidR="001050B8" w:rsidRPr="00596ABE" w:rsidRDefault="00596ABE" w:rsidP="00DD11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club</w:t>
              </w:r>
              <w:r w:rsidR="001050B8" w:rsidRPr="00596A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186094931</w:t>
              </w:r>
            </w:hyperlink>
          </w:p>
          <w:p w:rsidR="001050B8" w:rsidRPr="00596ABE" w:rsidRDefault="001050B8" w:rsidP="00DD11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AB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фото выполненной работы в </w:t>
            </w:r>
            <w:proofErr w:type="spellStart"/>
            <w:r w:rsidRPr="00596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96ABE">
              <w:rPr>
                <w:rFonts w:ascii="Times New Roman" w:hAnsi="Times New Roman" w:cs="Times New Roman"/>
                <w:sz w:val="20"/>
                <w:szCs w:val="20"/>
              </w:rPr>
              <w:t xml:space="preserve"> педагогу ДО</w:t>
            </w:r>
            <w:r w:rsidR="00596ABE" w:rsidRPr="00596ABE">
              <w:rPr>
                <w:rFonts w:ascii="Times New Roman" w:hAnsi="Times New Roman" w:cs="Times New Roman"/>
                <w:sz w:val="20"/>
                <w:szCs w:val="20"/>
              </w:rPr>
              <w:t xml:space="preserve"> или по телефону 89502022273</w:t>
            </w:r>
          </w:p>
        </w:tc>
      </w:tr>
    </w:tbl>
    <w:p w:rsidR="001C77D6" w:rsidRPr="001050B8" w:rsidRDefault="001C77D6">
      <w:pPr>
        <w:rPr>
          <w:rFonts w:ascii="Times New Roman" w:hAnsi="Times New Roman" w:cs="Times New Roman"/>
          <w:sz w:val="24"/>
          <w:szCs w:val="24"/>
        </w:rPr>
      </w:pPr>
    </w:p>
    <w:sectPr w:rsidR="001C77D6" w:rsidRPr="001050B8" w:rsidSect="00105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02"/>
    <w:rsid w:val="001050B8"/>
    <w:rsid w:val="001C77D6"/>
    <w:rsid w:val="00251C44"/>
    <w:rsid w:val="004541EE"/>
    <w:rsid w:val="00596ABE"/>
    <w:rsid w:val="005D1889"/>
    <w:rsid w:val="00AD4202"/>
    <w:rsid w:val="00AF3789"/>
    <w:rsid w:val="00B00A40"/>
    <w:rsid w:val="00C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436E-83C8-4F56-9739-AB920305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5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2020-05-07T08:36:00Z</dcterms:created>
  <dcterms:modified xsi:type="dcterms:W3CDTF">2020-05-09T04:18:00Z</dcterms:modified>
</cp:coreProperties>
</file>