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2C" w:rsidRDefault="00203F2C" w:rsidP="00203F2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CA2685">
        <w:rPr>
          <w:rFonts w:ascii="Times New Roman" w:hAnsi="Times New Roman" w:cs="Times New Roman"/>
          <w:sz w:val="28"/>
          <w:szCs w:val="28"/>
          <w:u w:val="single"/>
        </w:rPr>
        <w:t>Начальное техническое моделирование</w:t>
      </w:r>
    </w:p>
    <w:p w:rsidR="00203F2C" w:rsidRDefault="00203F2C" w:rsidP="00203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203F2C" w:rsidRDefault="00203F2C" w:rsidP="00203F2C">
      <w:pPr>
        <w:rPr>
          <w:rFonts w:ascii="Times New Roman" w:hAnsi="Times New Roman" w:cs="Times New Roman"/>
          <w:sz w:val="28"/>
          <w:szCs w:val="28"/>
        </w:rPr>
      </w:pPr>
    </w:p>
    <w:p w:rsidR="00203F2C" w:rsidRDefault="00203F2C" w:rsidP="00203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среда 13.30-14.00, 14.10-14.40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2101"/>
        <w:gridCol w:w="3544"/>
        <w:gridCol w:w="5387"/>
        <w:gridCol w:w="2232"/>
      </w:tblGrid>
      <w:tr w:rsidR="00203F2C" w:rsidTr="001C0199">
        <w:tc>
          <w:tcPr>
            <w:tcW w:w="1296" w:type="dxa"/>
          </w:tcPr>
          <w:p w:rsidR="00203F2C" w:rsidRPr="0048155A" w:rsidRDefault="00203F2C" w:rsidP="00DE4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01" w:type="dxa"/>
          </w:tcPr>
          <w:p w:rsidR="00203F2C" w:rsidRPr="0048155A" w:rsidRDefault="00203F2C" w:rsidP="00DE4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544" w:type="dxa"/>
          </w:tcPr>
          <w:p w:rsidR="00203F2C" w:rsidRPr="0048155A" w:rsidRDefault="00203F2C" w:rsidP="00DE4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5387" w:type="dxa"/>
          </w:tcPr>
          <w:p w:rsidR="00203F2C" w:rsidRPr="0048155A" w:rsidRDefault="00203F2C" w:rsidP="00DE4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232" w:type="dxa"/>
          </w:tcPr>
          <w:p w:rsidR="00203F2C" w:rsidRPr="0048155A" w:rsidRDefault="00203F2C" w:rsidP="00DE4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203F2C" w:rsidRPr="0048155A" w:rsidTr="001C0199">
        <w:tc>
          <w:tcPr>
            <w:tcW w:w="1296" w:type="dxa"/>
          </w:tcPr>
          <w:p w:rsidR="00203F2C" w:rsidRPr="001C0199" w:rsidRDefault="00166C48" w:rsidP="00DE46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19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03F2C" w:rsidRPr="001C0199">
              <w:rPr>
                <w:rFonts w:ascii="Times New Roman" w:hAnsi="Times New Roman" w:cs="Times New Roman"/>
                <w:b/>
                <w:sz w:val="24"/>
                <w:szCs w:val="24"/>
              </w:rPr>
              <w:t>.05.2020</w:t>
            </w:r>
          </w:p>
        </w:tc>
        <w:tc>
          <w:tcPr>
            <w:tcW w:w="2101" w:type="dxa"/>
          </w:tcPr>
          <w:p w:rsidR="00203F2C" w:rsidRPr="0048155A" w:rsidRDefault="00203F2C" w:rsidP="0016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модели транспортной техники. </w:t>
            </w:r>
            <w:r w:rsidR="00166C48" w:rsidRPr="001C0199">
              <w:rPr>
                <w:rFonts w:ascii="Times New Roman" w:hAnsi="Times New Roman" w:cs="Times New Roman"/>
                <w:b/>
                <w:sz w:val="24"/>
                <w:szCs w:val="24"/>
              </w:rPr>
              <w:t>Кораблик.</w:t>
            </w:r>
          </w:p>
        </w:tc>
        <w:tc>
          <w:tcPr>
            <w:tcW w:w="3544" w:type="dxa"/>
          </w:tcPr>
          <w:p w:rsidR="00203F2C" w:rsidRDefault="00203F2C" w:rsidP="00D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2657A2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 изготовления</w:t>
            </w:r>
            <w:r w:rsidR="002657A2">
              <w:rPr>
                <w:rFonts w:ascii="Times New Roman" w:hAnsi="Times New Roman" w:cs="Times New Roman"/>
                <w:sz w:val="24"/>
                <w:szCs w:val="24"/>
              </w:rPr>
              <w:t xml:space="preserve"> кораблика.</w:t>
            </w:r>
          </w:p>
          <w:p w:rsidR="00203F2C" w:rsidRPr="0048155A" w:rsidRDefault="00203F2C" w:rsidP="00C16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</w:t>
            </w:r>
            <w:r w:rsidR="00C169AA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одним из способов</w:t>
            </w:r>
            <w:r w:rsidR="001C0199">
              <w:rPr>
                <w:rFonts w:ascii="Times New Roman" w:hAnsi="Times New Roman" w:cs="Times New Roman"/>
                <w:sz w:val="24"/>
                <w:szCs w:val="24"/>
              </w:rPr>
              <w:t xml:space="preserve"> или придумать свой</w:t>
            </w:r>
            <w:r w:rsidR="00265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1C0199" w:rsidRDefault="002657A2" w:rsidP="00DE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31652" cy="2131652"/>
                  <wp:effectExtent l="0" t="0" r="2540" b="2540"/>
                  <wp:docPr id="4" name="Рисунок 4" descr="C:\Users\Администратор\Desktop\ДИСТАНЦИОННОЕ ОБУЧЕНИЕ\ЗАДАНИЯ\задания для VK май 2020г\с 12 по 15.05.2020\14.05 (1 группа)\3Rk4jWYgRm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2 по 15.05.2020\14.05 (1 группа)\3Rk4jWYgRm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054" cy="2168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57A2" w:rsidRDefault="001C0199" w:rsidP="00DE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4400" cy="1094400"/>
                  <wp:effectExtent l="0" t="0" r="0" b="0"/>
                  <wp:docPr id="2" name="Рисунок 2" descr="C:\Users\Администратор\Desktop\ДИСТАНЦИОННОЕ ОБУЧЕНИЕ\ЗАДАНИЯ\задания для VK май 2020г\с 12 по 15.05.2020\14.05 (1 группа)\RxCHWi33uP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2 по 15.05.2020\14.05 (1 группа)\RxCHWi33uP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00" cy="109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1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4400" cy="1094400"/>
                  <wp:effectExtent l="0" t="0" r="0" b="0"/>
                  <wp:docPr id="3" name="Рисунок 3" descr="C:\Users\Администратор\Desktop\ДИСТАНЦИОННОЕ ОБУЧЕНИЕ\ЗАДАНИЯ\задания для VK май 2020г\с 12 по 15.05.2020\14.05 (1 группа)\ghhNblW0O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12 по 15.05.2020\14.05 (1 группа)\ghhNblW0O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00" cy="109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199" w:rsidRDefault="001C0199" w:rsidP="00DE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1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4400" cy="1094400"/>
                  <wp:effectExtent l="0" t="0" r="0" b="0"/>
                  <wp:docPr id="1" name="Рисунок 1" descr="C:\Users\Администратор\Desktop\ДИСТАНЦИОННОЕ ОБУЧЕНИЕ\ЗАДАНИЯ\задания для VK май 2020г\с 12 по 15.05.2020\14.05 (1 группа)\fEA4uAfQg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2 по 15.05.2020\14.05 (1 группа)\fEA4uAfQg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00" cy="109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1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4400" cy="1094400"/>
                  <wp:effectExtent l="0" t="0" r="0" b="0"/>
                  <wp:docPr id="8" name="Рисунок 8" descr="C:\Users\Администратор\Desktop\ДИСТАНЦИОННОЕ ОБУЧЕНИЕ\ЗАДАНИЯ\задания для VK май 2020г\с 12 по 15.05.2020\14.05 (1 группа)\GbMWVvWUCh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2 по 15.05.2020\14.05 (1 группа)\GbMWVvWUCh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00" cy="109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3F2C" w:rsidRDefault="002657A2" w:rsidP="00DE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199383" cy="1877057"/>
                  <wp:effectExtent l="0" t="0" r="0" b="9525"/>
                  <wp:docPr id="5" name="Рисунок 5" descr="C:\Users\Администратор\Desktop\ДИСТАНЦИОННОЕ ОБУЧЕНИЕ\ЗАДАНИЯ\задания для VK май 2020г\с 12 по 15.05.2020\14.05 (1 группа)\IkRgnbNjkS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2 по 15.05.2020\14.05 (1 группа)\IkRgnbNjkS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62" cy="193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0199" w:rsidRPr="001C01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80137" cy="3660162"/>
                  <wp:effectExtent l="0" t="0" r="6350" b="0"/>
                  <wp:docPr id="9" name="Рисунок 9" descr="C:\Users\Администратор\Desktop\ДИСТАНЦИОННОЕ ОБУЧЕНИЕ\ЗАДАНИЯ\задания для VK май 2020г\с 12 по 15.05.2020\14.05 (1 группа)\yF7IQKeE7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ДИСТАНЦИОННОЕ ОБУЧЕНИЕ\ЗАДАНИЯ\задания для VK май 2020г\с 12 по 15.05.2020\14.05 (1 группа)\yF7IQKeE7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119" cy="36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57A2" w:rsidRDefault="002657A2" w:rsidP="00DE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03F2C" w:rsidRDefault="002657A2" w:rsidP="00DE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7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19525" cy="746350"/>
                  <wp:effectExtent l="0" t="0" r="4445" b="0"/>
                  <wp:docPr id="6" name="Рисунок 6" descr="C:\Users\Администратор\Desktop\ДИСТАНЦИОННОЕ ОБУЧЕНИЕ\ЗАДАНИЯ\задания для VK май 2020г\с 12 по 15.05.2020\14.05 (1 группа)\chto-mozno-sdelat-iz-kartona-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12 по 15.05.2020\14.05 (1 группа)\chto-mozno-sdelat-iz-kartona-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325" cy="748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7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6800" cy="766800"/>
                  <wp:effectExtent l="0" t="0" r="5715" b="0"/>
                  <wp:docPr id="7" name="Рисунок 7" descr="C:\Users\Администратор\Desktop\ДИСТАНЦИОННОЕ ОБУЧЕНИЕ\ЗАДАНИЯ\задания для VK май 2020г\с 12 по 15.05.2020\14.05 (1 группа)\chto-mozno-sdelat-iz-kartona-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2 по 15.05.2020\14.05 (1 группа)\chto-mozno-sdelat-iz-kartona-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57A2" w:rsidRPr="0048155A" w:rsidRDefault="002657A2" w:rsidP="00DE4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203F2C" w:rsidRDefault="00203F2C" w:rsidP="00D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203F2C" w:rsidRPr="00DD6A11" w:rsidRDefault="001C0199" w:rsidP="00D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03F2C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03F2C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03F2C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203F2C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03F2C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03F2C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03F2C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="00203F2C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203F2C" w:rsidRDefault="00203F2C" w:rsidP="00D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  <w:p w:rsidR="001C0199" w:rsidRPr="0048155A" w:rsidRDefault="001C0199" w:rsidP="00D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89502022273</w:t>
            </w:r>
          </w:p>
        </w:tc>
      </w:tr>
    </w:tbl>
    <w:p w:rsidR="0073209B" w:rsidRPr="00203F2C" w:rsidRDefault="0073209B">
      <w:pPr>
        <w:rPr>
          <w:rFonts w:ascii="Times New Roman" w:hAnsi="Times New Roman" w:cs="Times New Roman"/>
          <w:sz w:val="24"/>
          <w:szCs w:val="24"/>
        </w:rPr>
      </w:pPr>
    </w:p>
    <w:sectPr w:rsidR="0073209B" w:rsidRPr="00203F2C" w:rsidSect="00203F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B4"/>
    <w:rsid w:val="00166C48"/>
    <w:rsid w:val="001C0199"/>
    <w:rsid w:val="00203F2C"/>
    <w:rsid w:val="002657A2"/>
    <w:rsid w:val="004534B4"/>
    <w:rsid w:val="0073209B"/>
    <w:rsid w:val="00C1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CF2DF-E9EC-425C-8F4D-F4B25F46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3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vk.com/club18609493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85</Words>
  <Characters>489</Characters>
  <Application>Microsoft Office Word</Application>
  <DocSecurity>0</DocSecurity>
  <Lines>4</Lines>
  <Paragraphs>1</Paragraphs>
  <ScaleCrop>false</ScaleCrop>
  <Company>SPecialiST RePack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2020-05-07T08:39:00Z</dcterms:created>
  <dcterms:modified xsi:type="dcterms:W3CDTF">2020-05-09T04:28:00Z</dcterms:modified>
</cp:coreProperties>
</file>