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F9" w:rsidRDefault="00CC6DF9" w:rsidP="00CC6DF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074F92">
        <w:rPr>
          <w:rFonts w:ascii="Times New Roman" w:hAnsi="Times New Roman" w:cs="Times New Roman"/>
          <w:sz w:val="28"/>
          <w:szCs w:val="28"/>
          <w:u w:val="single"/>
        </w:rPr>
        <w:t>Волшебство плетения</w:t>
      </w:r>
    </w:p>
    <w:p w:rsidR="00CC6DF9" w:rsidRDefault="00CC6DF9" w:rsidP="00CC6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CC6DF9" w:rsidRDefault="00CC6DF9" w:rsidP="00CC6DF9">
      <w:pPr>
        <w:rPr>
          <w:rFonts w:ascii="Times New Roman" w:hAnsi="Times New Roman" w:cs="Times New Roman"/>
          <w:sz w:val="28"/>
          <w:szCs w:val="28"/>
        </w:rPr>
      </w:pPr>
    </w:p>
    <w:p w:rsidR="00CC6DF9" w:rsidRDefault="00CC6DF9" w:rsidP="00CC6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пятница 13.30-14.00, 14.10-14.40, 14.50-15.20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2035"/>
        <w:gridCol w:w="3986"/>
        <w:gridCol w:w="3982"/>
        <w:gridCol w:w="3156"/>
      </w:tblGrid>
      <w:tr w:rsidR="006130B6" w:rsidTr="008137A3">
        <w:tc>
          <w:tcPr>
            <w:tcW w:w="1413" w:type="dxa"/>
          </w:tcPr>
          <w:p w:rsidR="00CC6DF9" w:rsidRPr="00F310A5" w:rsidRDefault="00CC6DF9" w:rsidP="0081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CC6DF9" w:rsidRPr="00F310A5" w:rsidRDefault="00CC6DF9" w:rsidP="0081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CC6DF9" w:rsidRPr="00F310A5" w:rsidRDefault="00CC6DF9" w:rsidP="0081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252" w:type="dxa"/>
          </w:tcPr>
          <w:p w:rsidR="00CC6DF9" w:rsidRPr="00F310A5" w:rsidRDefault="00CC6DF9" w:rsidP="0081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516" w:type="dxa"/>
          </w:tcPr>
          <w:p w:rsidR="00CC6DF9" w:rsidRPr="00F310A5" w:rsidRDefault="00CC6DF9" w:rsidP="0081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6130B6" w:rsidTr="008137A3">
        <w:tc>
          <w:tcPr>
            <w:tcW w:w="1413" w:type="dxa"/>
          </w:tcPr>
          <w:p w:rsidR="00CC6DF9" w:rsidRPr="00F310A5" w:rsidRDefault="00CC6DF9" w:rsidP="0081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126" w:type="dxa"/>
          </w:tcPr>
          <w:p w:rsidR="00CC6DF9" w:rsidRPr="00F310A5" w:rsidRDefault="00CC6DF9" w:rsidP="00CD7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Коврик </w:t>
            </w:r>
            <w:r w:rsidR="003C4A86">
              <w:rPr>
                <w:rFonts w:ascii="Times New Roman" w:hAnsi="Times New Roman" w:cs="Times New Roman"/>
                <w:sz w:val="24"/>
                <w:szCs w:val="24"/>
              </w:rPr>
              <w:t xml:space="preserve">плетёный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CD7755">
              <w:rPr>
                <w:rFonts w:ascii="Times New Roman" w:hAnsi="Times New Roman" w:cs="Times New Roman"/>
                <w:sz w:val="24"/>
                <w:szCs w:val="24"/>
              </w:rPr>
              <w:t xml:space="preserve">ленточек, ниток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цветной бумаги</w:t>
            </w:r>
            <w:r w:rsidR="00CD7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CC6DF9" w:rsidRDefault="00CC6DF9" w:rsidP="0081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 плетения.</w:t>
            </w:r>
          </w:p>
          <w:p w:rsidR="00CC6DF9" w:rsidRPr="00F310A5" w:rsidRDefault="00CC6DF9" w:rsidP="00CC6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коврик из цветной бумаги </w:t>
            </w:r>
            <w:r w:rsidR="003C4A86">
              <w:rPr>
                <w:rFonts w:ascii="Times New Roman" w:hAnsi="Times New Roman" w:cs="Times New Roman"/>
                <w:sz w:val="24"/>
                <w:szCs w:val="24"/>
              </w:rPr>
              <w:t xml:space="preserve">или ленточками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любым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CC6DF9" w:rsidRPr="00F310A5" w:rsidRDefault="00CC6DF9" w:rsidP="0061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9B1EFC" wp14:editId="6F007A2B">
                  <wp:extent cx="683695" cy="549495"/>
                  <wp:effectExtent l="0" t="0" r="2540" b="3175"/>
                  <wp:docPr id="2" name="Рисунок 2" descr="C:\Users\Администратор\Desktop\ДИСТАНЦИОННОЕ ОБУЧЕНИЕ\ЗАДАНИЯ\задания для VK май 2020г\с 06 по 08.05.2020\08.05\2я часть\1.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06 по 08.05.2020\08.05\2я часть\1.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54" cy="567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715D" w:rsidRPr="00A2715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5BAE8C" wp14:editId="5843EC20">
                  <wp:extent cx="754977" cy="1132466"/>
                  <wp:effectExtent l="0" t="0" r="7620" b="0"/>
                  <wp:docPr id="4" name="Рисунок 4" descr="C:\Users\Администратор\Desktop\ДИСТАНЦИОННОЕ ОБУЧЕНИЕ\ЗАДАНИЯ\задания для VK май 2020г\с 06 по 08.05.2020\08.05\2я часть\3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06 по 08.05.2020\08.05\2я часть\3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548" cy="114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715D" w:rsidRPr="00A2715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67B77" wp14:editId="197B656A">
                  <wp:extent cx="676463" cy="900953"/>
                  <wp:effectExtent l="0" t="0" r="0" b="0"/>
                  <wp:docPr id="5" name="Рисунок 5" descr="C:\Users\Администратор\Desktop\ДИСТАНЦИОННОЕ ОБУЧЕНИЕ\ЗАДАНИЯ\задания для VK май 2020г\с 06 по 08.05.2020\08.05\2я часть\5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06 по 08.05.2020\08.05\2я часть\5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13" cy="904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715D" w:rsidRPr="00A2715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EE5D8A" wp14:editId="2C873C4B">
                  <wp:extent cx="823446" cy="828936"/>
                  <wp:effectExtent l="0" t="0" r="0" b="0"/>
                  <wp:docPr id="6" name="Рисунок 6" descr="C:\Users\Администратор\Desktop\ДИСТАНЦИОННОЕ ОБУЧЕНИЕ\ЗАДАНИЯ\задания для VK май 2020г\с 06 по 08.05.2020\08.05\2я часть\8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06 по 08.05.2020\08.05\2я часть\8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614" cy="83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715D" w:rsidRPr="00A2715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20D5D2" wp14:editId="15B7CB8F">
                  <wp:extent cx="826994" cy="800740"/>
                  <wp:effectExtent l="0" t="0" r="0" b="0"/>
                  <wp:docPr id="7" name="Рисунок 7" descr="C:\Users\Администратор\Desktop\ДИСТАНЦИОННОЕ ОБУЧЕНИЕ\ЗАДАНИЯ\задания для VK май 2020г\с 06 по 08.05.2020\08.05\2я часть\6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06 по 08.05.2020\08.05\2я часть\6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615" cy="80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6130B6" w:rsidRPr="006130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08E080" wp14:editId="3A996724">
                  <wp:extent cx="753035" cy="949746"/>
                  <wp:effectExtent l="0" t="0" r="9525" b="3175"/>
                  <wp:docPr id="8" name="Рисунок 8" descr="C:\Users\Администратор\Desktop\ДИСТАНЦИОННОЕ ОБУЧЕНИЕ\ЗАДАНИЯ\задания для VK май 2020г\с 06 по 08.05.2020\08.05\2я часть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06 по 08.05.2020\08.05\2я часть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882" cy="95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30B6" w:rsidRPr="006130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16A559" wp14:editId="41D215EF">
                  <wp:extent cx="645459" cy="645459"/>
                  <wp:effectExtent l="0" t="0" r="2540" b="2540"/>
                  <wp:docPr id="10" name="Рисунок 10" descr="C:\Users\Администратор\Desktop\ДИСТАНЦИОННОЕ ОБУЧЕНИЕ\ЗАДАНИЯ\задания для VK май 2020г\с 06 по 08.05.2020\08.05\2я часть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ДИСТАНЦИОННОЕ ОБУЧЕНИЕ\ЗАДАНИЯ\задания для VK май 2020г\с 06 по 08.05.2020\08.05\2я часть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9" cy="64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30B6" w:rsidRPr="006130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4C4DE" wp14:editId="1C715902">
                  <wp:extent cx="687600" cy="1029600"/>
                  <wp:effectExtent l="0" t="0" r="0" b="0"/>
                  <wp:docPr id="11" name="Рисунок 11" descr="C:\Users\Администратор\Desktop\ДИСТАНЦИОННОЕ ОБУЧЕНИЕ\ЗАДАНИЯ\задания для VK май 2020г\с 06 по 08.05.2020\08.05\2я часть\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ДИСТАНЦИОННОЕ ОБУЧЕНИЕ\ЗАДАНИЯ\задания для VK май 2020г\с 06 по 08.05.2020\08.05\2я часть\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600" cy="102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:rsidR="00CC6DF9" w:rsidRDefault="00CC6DF9" w:rsidP="0081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комментариях или сообщении:</w:t>
            </w:r>
          </w:p>
          <w:p w:rsidR="00CC6DF9" w:rsidRPr="00DD6A11" w:rsidRDefault="00CC6DF9" w:rsidP="0081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CC6DF9" w:rsidRPr="00DD6A11" w:rsidRDefault="00CC6DF9" w:rsidP="0081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</w:tc>
      </w:tr>
    </w:tbl>
    <w:p w:rsidR="00854522" w:rsidRPr="00CC6DF9" w:rsidRDefault="00854522">
      <w:pPr>
        <w:rPr>
          <w:rFonts w:ascii="Times New Roman" w:hAnsi="Times New Roman" w:cs="Times New Roman"/>
          <w:sz w:val="24"/>
          <w:szCs w:val="24"/>
        </w:rPr>
      </w:pPr>
    </w:p>
    <w:sectPr w:rsidR="00854522" w:rsidRPr="00CC6DF9" w:rsidSect="00CC6D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8D"/>
    <w:rsid w:val="003C4A86"/>
    <w:rsid w:val="006130B6"/>
    <w:rsid w:val="00854522"/>
    <w:rsid w:val="00A2715D"/>
    <w:rsid w:val="00CC6DF9"/>
    <w:rsid w:val="00CD7755"/>
    <w:rsid w:val="00F9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95333-7091-4A46-B832-D24DD5FA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6D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vk.com/club1860949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2020-05-07T07:07:00Z</dcterms:created>
  <dcterms:modified xsi:type="dcterms:W3CDTF">2020-05-07T07:34:00Z</dcterms:modified>
</cp:coreProperties>
</file>