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D" w:rsidRDefault="008C751D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Pr="00D87CA5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 xml:space="preserve">Детское объединение:  </w:t>
      </w:r>
      <w:r>
        <w:rPr>
          <w:rFonts w:ascii="Times New Roman" w:hAnsi="Times New Roman"/>
          <w:sz w:val="24"/>
        </w:rPr>
        <w:t xml:space="preserve"> </w:t>
      </w:r>
      <w:r w:rsidR="00283423">
        <w:rPr>
          <w:rFonts w:ascii="Times New Roman" w:hAnsi="Times New Roman"/>
          <w:sz w:val="24"/>
        </w:rPr>
        <w:t xml:space="preserve">ДК «ЦЭНТР» 9-14 </w:t>
      </w:r>
      <w:r>
        <w:rPr>
          <w:rFonts w:ascii="Times New Roman" w:hAnsi="Times New Roman"/>
          <w:sz w:val="24"/>
        </w:rPr>
        <w:t>лет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>Педагог д</w:t>
      </w:r>
      <w:r>
        <w:rPr>
          <w:rFonts w:ascii="Times New Roman" w:hAnsi="Times New Roman"/>
          <w:sz w:val="24"/>
        </w:rPr>
        <w:t xml:space="preserve">ополнительного образования: </w:t>
      </w:r>
      <w:r w:rsidR="00283423">
        <w:rPr>
          <w:rFonts w:ascii="Times New Roman" w:hAnsi="Times New Roman"/>
          <w:sz w:val="24"/>
        </w:rPr>
        <w:t>Третьякова Е.М.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Default="00BA5030" w:rsidP="00283423">
      <w:pPr>
        <w:spacing w:after="0" w:line="240" w:lineRule="auto"/>
        <w:rPr>
          <w:rFonts w:ascii="Times New Roman" w:hAnsi="Times New Roman"/>
          <w:sz w:val="24"/>
        </w:rPr>
      </w:pPr>
      <w:r w:rsidRPr="00BE4F17">
        <w:rPr>
          <w:rFonts w:ascii="Times New Roman" w:hAnsi="Times New Roman"/>
          <w:sz w:val="24"/>
        </w:rPr>
        <w:t xml:space="preserve">Время по расписанию: </w:t>
      </w:r>
      <w:r w:rsidR="00283423">
        <w:rPr>
          <w:rFonts w:ascii="Times New Roman" w:hAnsi="Times New Roman"/>
          <w:sz w:val="24"/>
        </w:rPr>
        <w:t>пятница: 14.30-15.10; 15.20-16.00</w:t>
      </w:r>
    </w:p>
    <w:p w:rsidR="00283423" w:rsidRDefault="00283423" w:rsidP="0028342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</w:p>
    <w:p w:rsidR="00BA5030" w:rsidRPr="00AA5C89" w:rsidRDefault="00BA5030" w:rsidP="00BA5030">
      <w:pPr>
        <w:spacing w:after="0" w:line="240" w:lineRule="auto"/>
        <w:rPr>
          <w:rFonts w:ascii="Times New Roman" w:hAnsi="Times New Roman"/>
          <w:color w:val="C00000"/>
          <w:sz w:val="24"/>
        </w:rPr>
      </w:pPr>
    </w:p>
    <w:tbl>
      <w:tblPr>
        <w:tblStyle w:val="a4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3"/>
        <w:gridCol w:w="2173"/>
        <w:gridCol w:w="6804"/>
        <w:gridCol w:w="1927"/>
        <w:gridCol w:w="2923"/>
      </w:tblGrid>
      <w:tr w:rsidR="00BA5030" w:rsidRPr="00D755E3" w:rsidTr="00F41545">
        <w:trPr>
          <w:trHeight w:val="220"/>
        </w:trPr>
        <w:tc>
          <w:tcPr>
            <w:tcW w:w="151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7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A5030" w:rsidRPr="00D755E3" w:rsidTr="00F41545">
        <w:trPr>
          <w:trHeight w:val="220"/>
        </w:trPr>
        <w:tc>
          <w:tcPr>
            <w:tcW w:w="1513" w:type="dxa"/>
          </w:tcPr>
          <w:p w:rsidR="00BA5030" w:rsidRPr="00896B8F" w:rsidRDefault="005E0DC6" w:rsidP="003867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83423" w:rsidRPr="00896B8F">
              <w:rPr>
                <w:rFonts w:ascii="Times New Roman" w:hAnsi="Times New Roman"/>
                <w:sz w:val="28"/>
                <w:szCs w:val="28"/>
              </w:rPr>
              <w:t>.0</w:t>
            </w:r>
            <w:r w:rsidR="00386780" w:rsidRPr="00896B8F">
              <w:rPr>
                <w:rFonts w:ascii="Times New Roman" w:hAnsi="Times New Roman"/>
                <w:sz w:val="28"/>
                <w:szCs w:val="28"/>
              </w:rPr>
              <w:t>5</w:t>
            </w:r>
            <w:r w:rsidR="008C751D" w:rsidRPr="00896B8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173" w:type="dxa"/>
          </w:tcPr>
          <w:p w:rsidR="00BA5030" w:rsidRPr="00896B8F" w:rsidRDefault="005E0DC6" w:rsidP="003867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«Подарок»</w:t>
            </w:r>
          </w:p>
        </w:tc>
        <w:tc>
          <w:tcPr>
            <w:tcW w:w="6804" w:type="dxa"/>
          </w:tcPr>
          <w:p w:rsidR="00F41545" w:rsidRDefault="005E0DC6" w:rsidP="005F0B1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DC6">
              <w:rPr>
                <w:rFonts w:ascii="Times New Roman" w:hAnsi="Times New Roman"/>
                <w:sz w:val="28"/>
                <w:szCs w:val="28"/>
              </w:rPr>
              <w:t xml:space="preserve">Самое время сделать приятное 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>лучшему другу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Центру дополнительного образования в честь юбилея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 xml:space="preserve">! Сделанный подарок ты можешь подарить сразу же без всякого повода или припрятать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 июня, юбилея ЦДО 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>- решай сам!</w:t>
            </w:r>
            <w:r w:rsidRPr="005E0DC6">
              <w:rPr>
                <w:rFonts w:ascii="Times New Roman" w:hAnsi="Times New Roman"/>
                <w:sz w:val="28"/>
                <w:szCs w:val="28"/>
              </w:rPr>
              <w:br/>
              <w:t>Выкладывай фото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>видео подарка</w:t>
            </w:r>
            <w:r>
              <w:rPr>
                <w:rFonts w:ascii="Times New Roman" w:hAnsi="Times New Roman"/>
                <w:sz w:val="28"/>
                <w:szCs w:val="28"/>
              </w:rPr>
              <w:t>-поздравления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нашей группе «Дети «ЦЭНТРА»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 xml:space="preserve"> как доказательство выполненного задания.</w:t>
            </w:r>
            <w:r w:rsidRPr="005E0DC6">
              <w:rPr>
                <w:rFonts w:ascii="Times New Roman" w:hAnsi="Times New Roman"/>
                <w:sz w:val="28"/>
                <w:szCs w:val="28"/>
              </w:rPr>
              <w:br/>
              <w:t xml:space="preserve">На выполнение задания у тебя есть </w:t>
            </w:r>
            <w:r w:rsidR="005F0B1D">
              <w:rPr>
                <w:rFonts w:ascii="Times New Roman" w:hAnsi="Times New Roman"/>
                <w:sz w:val="28"/>
                <w:szCs w:val="28"/>
              </w:rPr>
              <w:t>время до 1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>4</w:t>
            </w:r>
            <w:r w:rsidR="005F0B1D">
              <w:rPr>
                <w:rFonts w:ascii="Times New Roman" w:hAnsi="Times New Roman"/>
                <w:sz w:val="28"/>
                <w:szCs w:val="28"/>
              </w:rPr>
              <w:t xml:space="preserve"> мая 2020 года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F0B1D">
              <w:rPr>
                <w:rFonts w:ascii="Times New Roman" w:hAnsi="Times New Roman"/>
                <w:sz w:val="28"/>
                <w:szCs w:val="28"/>
              </w:rPr>
              <w:t>Желаю удачи</w:t>
            </w:r>
            <w:r w:rsidR="005F0B1D">
              <w:rPr>
                <w:rFonts w:ascii="Times New Roman" w:hAnsi="Times New Roman"/>
                <w:sz w:val="28"/>
                <w:szCs w:val="28"/>
              </w:rPr>
              <w:t>,</w:t>
            </w:r>
            <w:r w:rsidR="005F0B1D" w:rsidRPr="005E0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B1D">
              <w:rPr>
                <w:rFonts w:ascii="Times New Roman" w:hAnsi="Times New Roman"/>
                <w:sz w:val="28"/>
                <w:szCs w:val="28"/>
              </w:rPr>
              <w:t>в</w:t>
            </w:r>
            <w:r w:rsidRPr="005E0DC6">
              <w:rPr>
                <w:rFonts w:ascii="Times New Roman" w:hAnsi="Times New Roman"/>
                <w:sz w:val="28"/>
                <w:szCs w:val="28"/>
              </w:rPr>
              <w:t>ремя пошло!</w:t>
            </w:r>
            <w:r w:rsidR="005F0B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0B1D" w:rsidRPr="005F0B1D" w:rsidRDefault="005F0B1D" w:rsidP="005F0B1D">
            <w:pPr>
              <w:contextualSpacing/>
              <w:jc w:val="center"/>
              <w:rPr>
                <w:rFonts w:ascii="Times New Roman" w:hAnsi="Times New Roman"/>
                <w:sz w:val="40"/>
                <w:szCs w:val="28"/>
              </w:rPr>
            </w:pPr>
          </w:p>
          <w:p w:rsidR="005F0B1D" w:rsidRPr="005F0B1D" w:rsidRDefault="005F0B1D" w:rsidP="005F0B1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" w:tgtFrame="_blank" w:history="1">
              <w:r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>Подарки своими руками.</w:t>
              </w:r>
              <w:r w:rsidRPr="005F0B1D"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 xml:space="preserve"> </w:t>
              </w:r>
              <w:r w:rsidRPr="005F0B1D"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>Мастер-классы и идеи</w:t>
              </w:r>
              <w:r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>,</w:t>
              </w:r>
              <w:bookmarkStart w:id="0" w:name="_GoBack"/>
              <w:bookmarkEnd w:id="0"/>
              <w:r w:rsidRPr="005F0B1D"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 xml:space="preserve"> </w:t>
              </w:r>
              <w:r w:rsidRPr="005F0B1D">
                <w:rPr>
                  <w:rFonts w:ascii="Times New Roman" w:hAnsi="Times New Roman"/>
                  <w:b/>
                  <w:bCs/>
                  <w:color w:val="42648B"/>
                  <w:sz w:val="28"/>
                  <w:szCs w:val="28"/>
                  <w:lang w:eastAsia="en-US"/>
                </w:rPr>
                <w:t>как сделать поделку</w:t>
              </w:r>
            </w:hyperlink>
          </w:p>
          <w:p w:rsidR="005F0B1D" w:rsidRPr="005F0B1D" w:rsidRDefault="005F0B1D" w:rsidP="005F0B1D">
            <w:pPr>
              <w:contextualSpacing/>
              <w:jc w:val="center"/>
              <w:rPr>
                <w:rFonts w:ascii="Times New Roman" w:hAnsi="Times New Roman"/>
                <w:sz w:val="40"/>
                <w:szCs w:val="28"/>
              </w:rPr>
            </w:pPr>
            <w:hyperlink r:id="rId7" w:tgtFrame="_blank" w:history="1">
              <w:r w:rsidRPr="005F0B1D">
                <w:rPr>
                  <w:rFonts w:ascii="Times New Roman" w:hAnsi="Times New Roman"/>
                  <w:sz w:val="24"/>
                  <w:szCs w:val="19"/>
                  <w:lang w:eastAsia="en-US"/>
                </w:rPr>
                <w:t>podarki.ru</w:t>
              </w:r>
            </w:hyperlink>
            <w:r>
              <w:rPr>
                <w:rFonts w:ascii="Times New Roman" w:hAnsi="Times New Roman"/>
                <w:sz w:val="32"/>
                <w:lang w:eastAsia="en-US"/>
              </w:rPr>
              <w:t xml:space="preserve"> </w:t>
            </w:r>
          </w:p>
          <w:p w:rsidR="005F0B1D" w:rsidRPr="00896B8F" w:rsidRDefault="005F0B1D" w:rsidP="005F0B1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BA5030" w:rsidRPr="00896B8F" w:rsidRDefault="005E0DC6" w:rsidP="005E0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Сделай подарок любым доступным вам способом</w:t>
            </w:r>
          </w:p>
        </w:tc>
        <w:tc>
          <w:tcPr>
            <w:tcW w:w="2923" w:type="dxa"/>
          </w:tcPr>
          <w:p w:rsidR="00BA5030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WatsApp</w:t>
            </w:r>
            <w:proofErr w:type="spellEnd"/>
          </w:p>
          <w:p w:rsidR="00896B8F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89022580313</w:t>
            </w:r>
          </w:p>
        </w:tc>
      </w:tr>
    </w:tbl>
    <w:p w:rsidR="00BA5030" w:rsidRPr="00A86D4B" w:rsidRDefault="00BA5030" w:rsidP="00F41545">
      <w:pPr>
        <w:spacing w:after="160" w:line="259" w:lineRule="auto"/>
      </w:pPr>
    </w:p>
    <w:sectPr w:rsidR="00BA5030" w:rsidRPr="00A86D4B" w:rsidSect="00A86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6117"/>
    <w:multiLevelType w:val="hybridMultilevel"/>
    <w:tmpl w:val="DAFA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1"/>
    <w:rsid w:val="00101A79"/>
    <w:rsid w:val="00283423"/>
    <w:rsid w:val="00386780"/>
    <w:rsid w:val="005E0DC6"/>
    <w:rsid w:val="005F0B1D"/>
    <w:rsid w:val="007C646B"/>
    <w:rsid w:val="00896B8F"/>
    <w:rsid w:val="008C751D"/>
    <w:rsid w:val="009503B1"/>
    <w:rsid w:val="00A86D4B"/>
    <w:rsid w:val="00AE0207"/>
    <w:rsid w:val="00B61C54"/>
    <w:rsid w:val="00BA5030"/>
    <w:rsid w:val="00C27D57"/>
    <w:rsid w:val="00C923EE"/>
    <w:rsid w:val="00CE3415"/>
    <w:rsid w:val="00E54C1F"/>
    <w:rsid w:val="00EF5AED"/>
    <w:rsid w:val="00F41545"/>
    <w:rsid w:val="00FB529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podarki.ru%2Fgo%2F%25D0%259F%25D0%25BE%25D0%25B4%25D0%25B0%25D1%2580%25D0%25BA%25D0%25B8-%25D1%2581%25D0%25B2%25D0%25BE%25D0%25B8%25D0%25BC%25D0%25B8-%25D1%2580%25D1%2583%25D0%25BA%25D0%25B0%25D0%25BC%25D0%25B8&amp;post=-491610_10030&amp;el=snipp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podarki.ru%2Fgo%2F%25D0%259F%25D0%25BE%25D0%25B4%25D0%25B0%25D1%2580%25D0%25BA%25D0%25B8-%25D1%2581%25D0%25B2%25D0%25BE%25D0%25B8%25D0%25BC%25D0%25B8-%25D1%2580%25D1%2583%25D0%25BA%25D0%25B0%25D0%25BC%25D0%25B8&amp;post=-491610_10030&amp;el=snipp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dcterms:created xsi:type="dcterms:W3CDTF">2020-04-22T10:01:00Z</dcterms:created>
  <dcterms:modified xsi:type="dcterms:W3CDTF">2020-05-08T08:02:00Z</dcterms:modified>
</cp:coreProperties>
</file>