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46" w:rsidRPr="00B92559" w:rsidRDefault="00AD4646" w:rsidP="00AD4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AD4646" w:rsidRPr="00B92559" w:rsidRDefault="00AD4646" w:rsidP="00AD4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06.05.2020 года</w:t>
      </w:r>
      <w:r w:rsidRPr="00B92559">
        <w:rPr>
          <w:rFonts w:ascii="Times New Roman" w:hAnsi="Times New Roman" w:cs="Times New Roman"/>
          <w:sz w:val="24"/>
          <w:szCs w:val="24"/>
        </w:rPr>
        <w:t>.</w:t>
      </w:r>
    </w:p>
    <w:p w:rsidR="00AD4646" w:rsidRPr="00B92559" w:rsidRDefault="00AD4646" w:rsidP="00AD4646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>среда –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 2гр. 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AD4646" w:rsidRPr="00B92559" w:rsidTr="00715C1A">
        <w:trPr>
          <w:trHeight w:val="397"/>
        </w:trPr>
        <w:tc>
          <w:tcPr>
            <w:tcW w:w="3229" w:type="dxa"/>
            <w:vAlign w:val="center"/>
          </w:tcPr>
          <w:p w:rsidR="00AD4646" w:rsidRPr="00B92559" w:rsidRDefault="00AD4646" w:rsidP="00B92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AD4646" w:rsidRPr="00B92559" w:rsidRDefault="00376CA4" w:rsidP="00715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Вода в жизни растений.</w:t>
            </w:r>
          </w:p>
        </w:tc>
      </w:tr>
      <w:tr w:rsidR="00AD4646" w:rsidRPr="00B92559" w:rsidTr="00B92559">
        <w:trPr>
          <w:trHeight w:val="374"/>
        </w:trPr>
        <w:tc>
          <w:tcPr>
            <w:tcW w:w="3229" w:type="dxa"/>
            <w:vMerge w:val="restart"/>
            <w:vAlign w:val="center"/>
          </w:tcPr>
          <w:p w:rsidR="00AD4646" w:rsidRPr="00B92559" w:rsidRDefault="00AD4646" w:rsidP="00715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AD4646" w:rsidRPr="00B92559" w:rsidRDefault="00AD4646" w:rsidP="0071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Нужно на выбор сделать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аппликацию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</w:t>
            </w:r>
            <w:r w:rsidR="00376CA4"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цветка «Лотоса»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4646" w:rsidRPr="00B92559" w:rsidTr="00715C1A">
        <w:trPr>
          <w:trHeight w:val="1298"/>
        </w:trPr>
        <w:tc>
          <w:tcPr>
            <w:tcW w:w="3229" w:type="dxa"/>
            <w:vMerge/>
            <w:vAlign w:val="center"/>
          </w:tcPr>
          <w:p w:rsidR="00AD4646" w:rsidRPr="00B92559" w:rsidRDefault="00AD4646" w:rsidP="0071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D4646" w:rsidRPr="00B92559" w:rsidRDefault="00AD4646" w:rsidP="00AB50BC">
            <w:pPr>
              <w:pStyle w:val="a4"/>
              <w:shd w:val="clear" w:color="auto" w:fill="FFFFFF"/>
              <w:rPr>
                <w:color w:val="2E74B5" w:themeColor="accent1" w:themeShade="BF"/>
              </w:rPr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="00AB50BC" w:rsidRPr="00B92559">
              <w:t>рисунок можно тут</w:t>
            </w:r>
            <w:r w:rsidRPr="00B92559">
              <w:t xml:space="preserve">: </w:t>
            </w:r>
            <w:hyperlink r:id="rId4" w:history="1">
              <w:r w:rsidR="005F6CCF" w:rsidRPr="00B92559">
                <w:rPr>
                  <w:rStyle w:val="a5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https://yandex.ru/images/search?from=tabbar&amp;text=Растение%20лотос%20пошагово%20из%20бумаги%20и%20рисунки</w:t>
              </w:r>
            </w:hyperlink>
            <w:r w:rsidR="005F6CCF" w:rsidRPr="00B92559">
              <w:rPr>
                <w:color w:val="2E74B5" w:themeColor="accent1" w:themeShade="BF"/>
              </w:rPr>
              <w:t>.</w:t>
            </w:r>
          </w:p>
          <w:p w:rsidR="005F6CCF" w:rsidRPr="00B92559" w:rsidRDefault="005F6CCF" w:rsidP="005F6CCF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B92559">
              <w:rPr>
                <w:bCs/>
                <w:color w:val="2E74B5" w:themeColor="accent1" w:themeShade="BF"/>
              </w:rPr>
              <w:t>https://yandex.ru/images/search?text=картинки%20видов%20лотоса%20в%20природе&amp;from=tabbar</w:t>
            </w:r>
            <w:r w:rsidRPr="00B92559">
              <w:rPr>
                <w:color w:val="2E74B5" w:themeColor="accent1" w:themeShade="BF"/>
              </w:rPr>
              <w:t xml:space="preserve"> </w:t>
            </w:r>
          </w:p>
        </w:tc>
      </w:tr>
      <w:tr w:rsidR="00AD4646" w:rsidRPr="00B92559" w:rsidTr="00715C1A">
        <w:trPr>
          <w:trHeight w:val="830"/>
        </w:trPr>
        <w:tc>
          <w:tcPr>
            <w:tcW w:w="3229" w:type="dxa"/>
            <w:vMerge/>
            <w:vAlign w:val="center"/>
          </w:tcPr>
          <w:p w:rsidR="00AD4646" w:rsidRPr="00B92559" w:rsidRDefault="00AD4646" w:rsidP="00715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 w:rsidR="00B92559"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6"/>
                <w:bdr w:val="none" w:sz="0" w:space="0" w:color="auto" w:frame="1"/>
              </w:rPr>
              <w:t> </w:t>
            </w:r>
            <w:r w:rsidRPr="00B92559">
              <w:rPr>
                <w:rStyle w:val="a6"/>
                <w:color w:val="222222"/>
                <w:bdr w:val="none" w:sz="0" w:space="0" w:color="auto" w:frame="1"/>
              </w:rPr>
              <w:t xml:space="preserve">научиться делать аппликацию или </w:t>
            </w:r>
            <w:proofErr w:type="gramStart"/>
            <w:r w:rsidRPr="00B92559">
              <w:rPr>
                <w:rStyle w:val="a6"/>
                <w:color w:val="222222"/>
                <w:bdr w:val="none" w:sz="0" w:space="0" w:color="auto" w:frame="1"/>
              </w:rPr>
              <w:t xml:space="preserve">рисовать </w:t>
            </w:r>
            <w:r w:rsidR="00AB50BC" w:rsidRPr="00B92559">
              <w:rPr>
                <w:u w:val="single"/>
              </w:rPr>
              <w:t xml:space="preserve"> </w:t>
            </w:r>
            <w:proofErr w:type="spellStart"/>
            <w:r w:rsidR="00AB50BC" w:rsidRPr="00B92559">
              <w:rPr>
                <w:u w:val="single"/>
              </w:rPr>
              <w:t>цве</w:t>
            </w:r>
            <w:r w:rsidR="00B92559">
              <w:rPr>
                <w:u w:val="single"/>
              </w:rPr>
              <w:t>о</w:t>
            </w:r>
            <w:r w:rsidR="00AB50BC" w:rsidRPr="00B92559">
              <w:rPr>
                <w:u w:val="single"/>
              </w:rPr>
              <w:t>к</w:t>
            </w:r>
            <w:proofErr w:type="spellEnd"/>
            <w:proofErr w:type="gramEnd"/>
            <w:r w:rsidR="00AB50BC" w:rsidRPr="00B92559">
              <w:rPr>
                <w:u w:val="single"/>
              </w:rPr>
              <w:t xml:space="preserve"> «Лотоса»</w:t>
            </w:r>
            <w:r w:rsidRPr="00B92559">
              <w:t>.</w:t>
            </w:r>
          </w:p>
          <w:p w:rsidR="00B92559" w:rsidRDefault="00B92559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1.Нужно на</w:t>
            </w:r>
            <w:r w:rsidR="00AB50BC" w:rsidRPr="00B92559">
              <w:t>рисовать или сделать объёмную аппликацию цветка «</w:t>
            </w:r>
            <w:r w:rsidR="00BD62A2" w:rsidRPr="00B92559">
              <w:t>Лотоса» на</w:t>
            </w:r>
            <w:r w:rsidR="00AB50BC" w:rsidRPr="00B92559">
              <w:t xml:space="preserve"> водоёме</w:t>
            </w:r>
            <w:r w:rsidR="00AD4646" w:rsidRPr="00B92559">
              <w:t xml:space="preserve">. </w:t>
            </w:r>
            <w:r w:rsidR="00BD62A2" w:rsidRPr="00B92559">
              <w:t xml:space="preserve"> </w:t>
            </w:r>
          </w:p>
          <w:p w:rsidR="00B92559" w:rsidRDefault="00AD4646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 xml:space="preserve">2.Потом раскрасить или сделать аппликацию из цветной бумаги. </w:t>
            </w:r>
            <w:r w:rsidR="00BD62A2" w:rsidRPr="00B92559">
              <w:t xml:space="preserve">                                   </w:t>
            </w:r>
          </w:p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>3.Дополнить рисунок или апплика</w:t>
            </w:r>
            <w:r w:rsidR="00AB50BC" w:rsidRPr="00B92559">
              <w:t>цию разными атрибутами для водоёма</w:t>
            </w:r>
            <w:r w:rsidRPr="00B92559">
              <w:t>.</w:t>
            </w:r>
          </w:p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BD62A2" w:rsidRPr="00B92559" w:rsidRDefault="00AB50BC" w:rsidP="00B4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Сегодня мы с вами поговорим о значении воды в жизни растени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>й. Представьте, на подоконнике стоит цветок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>для чего ему нужна вода? (цветение, рост, очищать воздух). За растение</w:t>
            </w:r>
            <w:r w:rsidR="00B925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нужно ухаживать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, чтобы оно всегда было свежим, а его листья не засохли и не пожелте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ли.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br/>
              <w:t>Без воды растения жить не могут. Одним нужно больше воды, другим меньше, третьим одна капля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(кактусам)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 Но вода необходима любому растению.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Сколько нуж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>но воды растениям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, как растения «пьют» воду. Растения забирают воду из почвы с помощью тоненьких волосков, которые покрывают корни.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Из клеток корневых волосков вода просачивается в клетки мякоти корня и, двигаясь из клетки в клетку, попадает в тончайшие трубочки – сосуды.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По сосудам вода поднимается к стеблю, к веткам и листьям. Что же заставляет воду подниматься к кронам самых высоких деревьев, т. е. двигаться вверх.</w:t>
            </w:r>
            <w:r w:rsidR="00AD4646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>В природе по берегам рек, ручьев, озер и прудов обычно растут влаголюбивые растения, их листья крупные, стебли сочные, а соцветия пышные. Им нужно много воды.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="00B4440D" w:rsidRPr="00B92559">
              <w:rPr>
                <w:rFonts w:ascii="Times New Roman" w:hAnsi="Times New Roman" w:cs="Times New Roman"/>
                <w:sz w:val="24"/>
                <w:szCs w:val="24"/>
              </w:rPr>
              <w:t>аленький цветок душистой фиалки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, и могучий столетний дуб, и водоросли на дне реки, 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мхи, устилающие землю в еловом бору, - растения. Мы видим их всюду: в лесу, на лугу, в поле, в саду</w:t>
            </w:r>
            <w:r w:rsidR="00676CA4" w:rsidRPr="00B92559">
              <w:rPr>
                <w:rFonts w:ascii="Times New Roman" w:hAnsi="Times New Roman" w:cs="Times New Roman"/>
                <w:sz w:val="24"/>
                <w:szCs w:val="24"/>
              </w:rPr>
              <w:t>, на водоёмах</w:t>
            </w:r>
            <w:r w:rsidR="00BD62A2" w:rsidRPr="00B92559">
              <w:rPr>
                <w:rFonts w:ascii="Times New Roman" w:hAnsi="Times New Roman" w:cs="Times New Roman"/>
                <w:sz w:val="24"/>
                <w:szCs w:val="24"/>
              </w:rPr>
              <w:t>. Весной и летом земля словно наряжается в изумрудно – зеленое платье из свежих листьев.</w:t>
            </w:r>
          </w:p>
        </w:tc>
      </w:tr>
      <w:tr w:rsidR="00AD4646" w:rsidRPr="00B92559" w:rsidTr="00715C1A">
        <w:trPr>
          <w:trHeight w:val="794"/>
        </w:trPr>
        <w:tc>
          <w:tcPr>
            <w:tcW w:w="3229" w:type="dxa"/>
            <w:vMerge/>
            <w:vAlign w:val="center"/>
          </w:tcPr>
          <w:p w:rsidR="00AD4646" w:rsidRPr="00B92559" w:rsidRDefault="00AD4646" w:rsidP="00715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AD4646" w:rsidRPr="00B92559" w:rsidRDefault="00AD4646" w:rsidP="00B4440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 xml:space="preserve">карандаш простой, ластик, ручки, фломастеры, </w:t>
            </w:r>
            <w:r w:rsidR="00B4440D" w:rsidRPr="00B92559">
              <w:rPr>
                <w:color w:val="222222"/>
              </w:rPr>
              <w:t xml:space="preserve">карандаши цветные, </w:t>
            </w:r>
            <w:r w:rsidRPr="00B92559">
              <w:rPr>
                <w:color w:val="222222"/>
              </w:rPr>
              <w:t xml:space="preserve">бумага цветная, клей-карандаш, ножницы, </w:t>
            </w:r>
          </w:p>
        </w:tc>
      </w:tr>
      <w:tr w:rsidR="00AD4646" w:rsidRPr="00B92559" w:rsidTr="00B92559">
        <w:trPr>
          <w:trHeight w:val="555"/>
        </w:trPr>
        <w:tc>
          <w:tcPr>
            <w:tcW w:w="3229" w:type="dxa"/>
            <w:vAlign w:val="center"/>
          </w:tcPr>
          <w:p w:rsidR="00AD4646" w:rsidRPr="00B92559" w:rsidRDefault="00AD4646" w:rsidP="00B9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</w:tcPr>
          <w:p w:rsidR="00AD4646" w:rsidRPr="00B92559" w:rsidRDefault="00B4440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 w:rsidR="00B92559">
              <w:t>1. Нужно на</w:t>
            </w:r>
            <w:r w:rsidRPr="00B92559">
              <w:t>рисовать рисунок</w:t>
            </w:r>
            <w:r w:rsidR="00AD4646" w:rsidRPr="00B92559">
              <w:rPr>
                <w:rStyle w:val="a6"/>
                <w:bdr w:val="none" w:sz="0" w:space="0" w:color="auto" w:frame="1"/>
              </w:rPr>
              <w:t xml:space="preserve"> </w:t>
            </w:r>
            <w:r w:rsidRPr="00B92559">
              <w:t>лотоса</w:t>
            </w:r>
            <w:r w:rsidR="00AD4646" w:rsidRPr="00B92559">
              <w:t>.</w:t>
            </w:r>
          </w:p>
          <w:p w:rsidR="00AD4646" w:rsidRPr="00B92559" w:rsidRDefault="00B4440D" w:rsidP="00715C1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       2. Или</w:t>
            </w:r>
            <w:r w:rsidR="00AD4646" w:rsidRPr="00B92559">
              <w:t xml:space="preserve"> </w:t>
            </w:r>
            <w:r w:rsidRPr="00B92559">
              <w:t>сделать</w:t>
            </w:r>
            <w:r w:rsidR="00AD4646" w:rsidRPr="00B92559">
              <w:t xml:space="preserve"> аппликацию</w:t>
            </w:r>
            <w:r w:rsidRPr="00B92559">
              <w:t xml:space="preserve"> цветка «Лотоса»</w:t>
            </w:r>
            <w:r w:rsidR="00AD4646" w:rsidRPr="00B92559">
              <w:t>.</w:t>
            </w:r>
          </w:p>
        </w:tc>
      </w:tr>
    </w:tbl>
    <w:p w:rsidR="00AD4646" w:rsidRPr="00B92559" w:rsidRDefault="00AD4646" w:rsidP="00AD4646">
      <w:pPr>
        <w:rPr>
          <w:rFonts w:ascii="Times New Roman" w:hAnsi="Times New Roman" w:cs="Times New Roman"/>
          <w:sz w:val="24"/>
          <w:szCs w:val="24"/>
        </w:rPr>
      </w:pPr>
    </w:p>
    <w:p w:rsidR="00AD4646" w:rsidRPr="00B92559" w:rsidRDefault="00AD4646" w:rsidP="00AD4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AC7E98" w:rsidRPr="00B92559" w:rsidRDefault="00376CA4" w:rsidP="00B92559">
      <w:pPr>
        <w:ind w:left="-284" w:right="-314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 </w:t>
      </w:r>
      <w:r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618813"/>
            <wp:effectExtent l="0" t="0" r="0" b="635"/>
            <wp:docPr id="6" name="Рисунок 6" descr="https://cbu01.alicdn.com/img/ibank/2014/416/714/1541417614_34454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bu01.alicdn.com/img/ibank/2014/416/714/1541417614_344545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74" cy="162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559">
        <w:rPr>
          <w:rFonts w:ascii="Times New Roman" w:hAnsi="Times New Roman" w:cs="Times New Roman"/>
          <w:sz w:val="24"/>
          <w:szCs w:val="24"/>
        </w:rPr>
        <w:t xml:space="preserve">       </w:t>
      </w:r>
      <w:r w:rsidR="005F6CCF" w:rsidRPr="00B92559">
        <w:rPr>
          <w:rFonts w:ascii="Times New Roman" w:hAnsi="Times New Roman" w:cs="Times New Roman"/>
          <w:sz w:val="24"/>
          <w:szCs w:val="24"/>
        </w:rPr>
        <w:t xml:space="preserve"> </w:t>
      </w:r>
      <w:r w:rsidR="005F6CCF"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1574800"/>
            <wp:effectExtent l="0" t="0" r="0" b="6350"/>
            <wp:docPr id="8" name="Рисунок 8" descr="https://avatars.mds.yandex.net/get-pdb/2755715/f06448aa-67c8-4924-ada8-830176cf6b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2755715/f06448aa-67c8-4924-ada8-830176cf6b7e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81" cy="157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CCF" w:rsidRPr="00B92559">
        <w:rPr>
          <w:rFonts w:ascii="Times New Roman" w:hAnsi="Times New Roman" w:cs="Times New Roman"/>
          <w:sz w:val="24"/>
          <w:szCs w:val="24"/>
        </w:rPr>
        <w:t xml:space="preserve">    </w:t>
      </w:r>
      <w:r w:rsidR="005F6CCF"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1" cy="1343025"/>
            <wp:effectExtent l="0" t="0" r="0" b="9525"/>
            <wp:docPr id="10" name="Рисунок 10" descr="https://cstor.nn2.ru/userfiles/data/ufiles/2017-02/f4/e8/5b/58ab4286e99d6_img201608171020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stor.nn2.ru/userfiles/data/ufiles/2017-02/f4/e8/5b/58ab4286e99d6_img2016081710200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29" cy="13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CCF" w:rsidRPr="00B92559">
        <w:rPr>
          <w:rFonts w:ascii="Times New Roman" w:hAnsi="Times New Roman" w:cs="Times New Roman"/>
          <w:sz w:val="24"/>
          <w:szCs w:val="24"/>
        </w:rPr>
        <w:t xml:space="preserve">     </w:t>
      </w:r>
      <w:r w:rsidR="005F6CCF" w:rsidRPr="00B925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414" cy="1464310"/>
            <wp:effectExtent l="0" t="0" r="0" b="2540"/>
            <wp:docPr id="16" name="Рисунок 16" descr="https://avatars.mds.yandex.net/get-pdb/964102/53399758-f8e5-4a8a-994b-92839b00676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964102/53399758-f8e5-4a8a-994b-92839b006766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20" cy="147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AD4646" w:rsidRPr="00B92559" w:rsidTr="00715C1A">
        <w:trPr>
          <w:trHeight w:val="454"/>
        </w:trPr>
        <w:tc>
          <w:tcPr>
            <w:tcW w:w="14601" w:type="dxa"/>
            <w:gridSpan w:val="2"/>
            <w:vAlign w:val="center"/>
          </w:tcPr>
          <w:p w:rsidR="00AD4646" w:rsidRPr="00B92559" w:rsidRDefault="00AD4646" w:rsidP="00715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AD4646" w:rsidRPr="00B92559" w:rsidTr="00B92559">
        <w:trPr>
          <w:trHeight w:val="2548"/>
        </w:trPr>
        <w:tc>
          <w:tcPr>
            <w:tcW w:w="4282" w:type="dxa"/>
            <w:vAlign w:val="center"/>
          </w:tcPr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  <w:r w:rsidRPr="00B92559">
              <w:rPr>
                <w:color w:val="222222"/>
              </w:rPr>
              <w:t>1.  Первое, что нам необход</w:t>
            </w:r>
            <w:r w:rsidR="005B636B" w:rsidRPr="00B92559">
              <w:rPr>
                <w:color w:val="222222"/>
              </w:rPr>
              <w:t xml:space="preserve">имо сделать, это нарисовать лепесток посередине листа бумаги в виде треугольника лепесток, а затем второй, третий и так </w:t>
            </w:r>
            <w:proofErr w:type="gramStart"/>
            <w:r w:rsidR="005B636B" w:rsidRPr="00B92559">
              <w:rPr>
                <w:color w:val="222222"/>
              </w:rPr>
              <w:t>далее</w:t>
            </w:r>
            <w:proofErr w:type="gramEnd"/>
            <w:r w:rsidR="005B636B" w:rsidRPr="00B92559">
              <w:rPr>
                <w:color w:val="222222"/>
              </w:rPr>
              <w:t xml:space="preserve"> как на рисунке</w:t>
            </w:r>
            <w:r w:rsidRPr="00B92559">
              <w:rPr>
                <w:color w:val="222222"/>
              </w:rPr>
              <w:t>. Он может быть чуть скошенный, выпуклый, вытянутый, в общем как получится.</w:t>
            </w:r>
          </w:p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10319" w:type="dxa"/>
            <w:vAlign w:val="center"/>
          </w:tcPr>
          <w:p w:rsidR="00AD4646" w:rsidRPr="00B92559" w:rsidRDefault="00AD4646" w:rsidP="00715C1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="005F6CCF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8520" cy="1419013"/>
                  <wp:effectExtent l="0" t="0" r="5080" b="0"/>
                  <wp:docPr id="19" name="Рисунок 19" descr="https://avatars.mds.yandex.net/get-pdb/215709/39436c52-f820-4c81-be7c-85f45fe366d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215709/39436c52-f820-4c81-be7c-85f45fe366d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329" cy="14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646" w:rsidRPr="00B92559" w:rsidTr="00B92559">
        <w:trPr>
          <w:trHeight w:val="900"/>
        </w:trPr>
        <w:tc>
          <w:tcPr>
            <w:tcW w:w="4282" w:type="dxa"/>
            <w:vAlign w:val="center"/>
          </w:tcPr>
          <w:p w:rsidR="00AD4646" w:rsidRPr="00B92559" w:rsidRDefault="00AD4646" w:rsidP="00B92559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  <w:r w:rsidRPr="00B92559">
              <w:rPr>
                <w:color w:val="222222"/>
              </w:rPr>
              <w:lastRenderedPageBreak/>
              <w:t xml:space="preserve">2. На следующем </w:t>
            </w:r>
            <w:r w:rsidR="00B92559" w:rsidRPr="00B92559">
              <w:rPr>
                <w:color w:val="222222"/>
              </w:rPr>
              <w:t>этапе раскрашиваем</w:t>
            </w:r>
            <w:r w:rsidR="00B92559">
              <w:rPr>
                <w:color w:val="222222"/>
              </w:rPr>
              <w:t xml:space="preserve"> </w:t>
            </w:r>
            <w:r w:rsidR="005B636B" w:rsidRPr="00B92559">
              <w:rPr>
                <w:color w:val="222222"/>
              </w:rPr>
              <w:t>цвет</w:t>
            </w:r>
            <w:r w:rsidR="00B92559">
              <w:rPr>
                <w:color w:val="222222"/>
              </w:rPr>
              <w:t>ок</w:t>
            </w:r>
            <w:r w:rsidR="005B636B" w:rsidRPr="00B92559">
              <w:rPr>
                <w:color w:val="222222"/>
              </w:rPr>
              <w:t xml:space="preserve"> понравивш</w:t>
            </w:r>
            <w:r w:rsidR="00B92559">
              <w:rPr>
                <w:color w:val="222222"/>
              </w:rPr>
              <w:t>имся</w:t>
            </w:r>
            <w:r w:rsidR="005B636B" w:rsidRPr="00B92559">
              <w:rPr>
                <w:color w:val="222222"/>
              </w:rPr>
              <w:t xml:space="preserve"> цвет</w:t>
            </w:r>
            <w:r w:rsidR="00B92559">
              <w:rPr>
                <w:color w:val="222222"/>
              </w:rPr>
              <w:t>ом.</w:t>
            </w:r>
          </w:p>
        </w:tc>
        <w:tc>
          <w:tcPr>
            <w:tcW w:w="10319" w:type="dxa"/>
            <w:vAlign w:val="center"/>
          </w:tcPr>
          <w:p w:rsidR="00AD4646" w:rsidRPr="00B92559" w:rsidRDefault="00AD4646" w:rsidP="00B92559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A3E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B636B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9056" cy="1457325"/>
                  <wp:effectExtent l="0" t="0" r="8255" b="0"/>
                  <wp:docPr id="20" name="Рисунок 20" descr="https://avatars.mds.yandex.net/get-pdb/1101614/1de26b9f-8c24-4a71-a476-8b13bc114ad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get-pdb/1101614/1de26b9f-8c24-4a71-a476-8b13bc114ad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07" cy="147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A3E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A3E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B636B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9795" cy="1676400"/>
                  <wp:effectExtent l="0" t="0" r="0" b="0"/>
                  <wp:docPr id="22" name="Рисунок 22" descr="https://avatars.mds.yandex.net/get-pdb/939428/4a0ce1f0-6ac5-4b96-979e-836a0260a8c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vatars.mds.yandex.net/get-pdb/939428/4a0ce1f0-6ac5-4b96-979e-836a0260a8c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56" cy="168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646" w:rsidRPr="00B92559" w:rsidTr="00B92559">
        <w:trPr>
          <w:trHeight w:val="2676"/>
        </w:trPr>
        <w:tc>
          <w:tcPr>
            <w:tcW w:w="4282" w:type="dxa"/>
            <w:vAlign w:val="center"/>
          </w:tcPr>
          <w:p w:rsidR="00251174" w:rsidRPr="00B92559" w:rsidRDefault="00AD4646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  <w:r w:rsidRPr="00B92559">
              <w:rPr>
                <w:color w:val="222222"/>
              </w:rPr>
              <w:t xml:space="preserve">3. </w:t>
            </w:r>
            <w:r w:rsidR="00251174" w:rsidRPr="00B92559">
              <w:rPr>
                <w:color w:val="222222"/>
              </w:rPr>
              <w:t>Готовые рисунки цветка «Лотос» примерно, что должно получиться.</w:t>
            </w:r>
          </w:p>
          <w:p w:rsidR="00AD4646" w:rsidRPr="00B92559" w:rsidRDefault="00AD4646" w:rsidP="00715C1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</w:p>
        </w:tc>
        <w:tc>
          <w:tcPr>
            <w:tcW w:w="10319" w:type="dxa"/>
            <w:vAlign w:val="center"/>
          </w:tcPr>
          <w:p w:rsidR="00AD4646" w:rsidRPr="00B92559" w:rsidRDefault="00AD4646" w:rsidP="00715C1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3593" cy="1314450"/>
                  <wp:effectExtent l="0" t="0" r="5715" b="0"/>
                  <wp:docPr id="23" name="Рисунок 23" descr="https://images.fineartamerica.com/images/artworkimages/mediumlarge/1/lotus-sara-alhaj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mages.fineartamerica.com/images/artworkimages/mediumlarge/1/lotus-sara-alhaj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408" cy="132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117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503" cy="1438275"/>
                  <wp:effectExtent l="0" t="0" r="6985" b="0"/>
                  <wp:docPr id="32" name="Рисунок 32" descr="https://avatars.mds.yandex.net/get-pdb/2885644/22f5110d-51c0-4d45-93e5-041c056dee51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vatars.mds.yandex.net/get-pdb/2885644/22f5110d-51c0-4d45-93e5-041c056dee51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61" cy="145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0312" cy="1164550"/>
                  <wp:effectExtent l="0" t="0" r="6350" b="0"/>
                  <wp:docPr id="31" name="Рисунок 31" descr="https://clip.cookdiary.net/sites/default/files/wallpaper/water-lily-clipart/90568/water-lily-clipart-sketch-90568-6654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lip.cookdiary.net/sites/default/files/wallpaper/water-lily-clipart/90568/water-lily-clipart-sketch-90568-6654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7" cy="116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174"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33F2A" wp14:editId="383B1AC1">
                  <wp:extent cx="1362075" cy="1159420"/>
                  <wp:effectExtent l="0" t="0" r="0" b="3175"/>
                  <wp:docPr id="27" name="Рисунок 27" descr="https://img1.liveinternet.ru/images/attach/d/1/131/257/131257639_491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1.liveinternet.ru/images/attach/d/1/131/257/131257639_491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75" cy="116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646" w:rsidRPr="00B92559" w:rsidTr="00B92559">
        <w:trPr>
          <w:trHeight w:val="2676"/>
        </w:trPr>
        <w:tc>
          <w:tcPr>
            <w:tcW w:w="4282" w:type="dxa"/>
            <w:vAlign w:val="center"/>
          </w:tcPr>
          <w:p w:rsidR="00251174" w:rsidRPr="00B92559" w:rsidRDefault="00251174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2. Аппликация цветка «Лотос». </w:t>
            </w:r>
          </w:p>
          <w:p w:rsidR="00AD4646" w:rsidRPr="00B92559" w:rsidRDefault="00251174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E74B5" w:themeColor="accent1" w:themeShade="BF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Ссылка: </w:t>
            </w:r>
            <w:r w:rsidRPr="00B92559">
              <w:rPr>
                <w:color w:val="2E74B5" w:themeColor="accent1" w:themeShade="BF"/>
                <w:shd w:val="clear" w:color="auto" w:fill="FFFFFF"/>
              </w:rPr>
              <w:t>https://yandex.ru/video/preview/?filmId=15190660486605852181&amp;text=пошагово%20Аппликация%20цветка%20 «Лотос».</w:t>
            </w:r>
          </w:p>
          <w:p w:rsidR="006C5ECF" w:rsidRPr="00B92559" w:rsidRDefault="006C5ECF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E74B5" w:themeColor="accent1" w:themeShade="BF"/>
                <w:shd w:val="clear" w:color="auto" w:fill="FFFFFF"/>
              </w:rPr>
            </w:pPr>
          </w:p>
          <w:p w:rsidR="006C5ECF" w:rsidRPr="00B92559" w:rsidRDefault="006C5ECF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E74B5" w:themeColor="accent1" w:themeShade="BF"/>
                <w:shd w:val="clear" w:color="auto" w:fill="FFFFFF"/>
              </w:rPr>
            </w:pPr>
          </w:p>
          <w:p w:rsidR="006C5ECF" w:rsidRPr="00B92559" w:rsidRDefault="006C5ECF" w:rsidP="00251174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E74B5" w:themeColor="accent1" w:themeShade="BF"/>
                <w:shd w:val="clear" w:color="auto" w:fill="FFFFFF"/>
              </w:rPr>
            </w:pPr>
          </w:p>
          <w:p w:rsidR="006C5ECF" w:rsidRPr="00B92559" w:rsidRDefault="006C5ECF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hd w:val="clear" w:color="auto" w:fill="FFFFFF"/>
              </w:rPr>
            </w:pPr>
          </w:p>
          <w:p w:rsidR="006C5ECF" w:rsidRPr="00B92559" w:rsidRDefault="006C5ECF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hd w:val="clear" w:color="auto" w:fill="FFFFFF"/>
              </w:rPr>
            </w:pPr>
          </w:p>
          <w:p w:rsidR="006C5ECF" w:rsidRPr="00B92559" w:rsidRDefault="006C5ECF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hd w:val="clear" w:color="auto" w:fill="FFFFFF"/>
              </w:rPr>
            </w:pPr>
          </w:p>
          <w:p w:rsidR="006C5ECF" w:rsidRPr="00B92559" w:rsidRDefault="006C5ECF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</w:p>
          <w:p w:rsidR="002F6156" w:rsidRPr="00B92559" w:rsidRDefault="002F6156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  <w:r w:rsidRPr="00B92559">
              <w:rPr>
                <w:shd w:val="clear" w:color="auto" w:fill="FFFFFF"/>
              </w:rPr>
              <w:t>Вам нужно выбрать цвет бумаги, из которой будет цветок. Вырезать прямоугольники шириной (3см), а высотой (5см.)  для лепестков, или распечатать на принтере и вырезать. Склеить в 2-3 ряда, добавляем середину и листок. Приклеиваем на лист голубой бу</w:t>
            </w:r>
            <w:r w:rsidR="00580A3E" w:rsidRPr="00B92559">
              <w:rPr>
                <w:shd w:val="clear" w:color="auto" w:fill="FFFFFF"/>
              </w:rPr>
              <w:t>м</w:t>
            </w:r>
            <w:r w:rsidRPr="00B92559">
              <w:rPr>
                <w:shd w:val="clear" w:color="auto" w:fill="FFFFFF"/>
              </w:rPr>
              <w:t>аги.</w:t>
            </w:r>
          </w:p>
          <w:p w:rsidR="002F6156" w:rsidRPr="00B92559" w:rsidRDefault="002F6156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</w:p>
          <w:p w:rsidR="002F6156" w:rsidRPr="00B92559" w:rsidRDefault="002F6156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</w:p>
          <w:p w:rsidR="002F6156" w:rsidRPr="00B92559" w:rsidRDefault="002F6156" w:rsidP="006C5ECF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</w:rPr>
            </w:pPr>
          </w:p>
        </w:tc>
        <w:tc>
          <w:tcPr>
            <w:tcW w:w="10319" w:type="dxa"/>
            <w:vAlign w:val="center"/>
          </w:tcPr>
          <w:p w:rsidR="006C5ECF" w:rsidRPr="00B92559" w:rsidRDefault="00AD4646" w:rsidP="00715C1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lastRenderedPageBreak/>
              <w:t xml:space="preserve"> </w:t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38350" cy="1146571"/>
                  <wp:effectExtent l="0" t="0" r="0" b="0"/>
                  <wp:docPr id="33" name="Рисунок 33" descr="https://i.ytimg.com/vi/3aFuEDtSAf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.ytimg.com/vi/3aFuEDtSAf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018" cy="1155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1174"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="00251174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5913" cy="1133952"/>
                  <wp:effectExtent l="0" t="0" r="3810" b="9525"/>
                  <wp:docPr id="34" name="Рисунок 34" descr="https://i.pinimg.com/originals/c1/07/b1/c107b1836c22f613ed5375ccdd2d6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.pinimg.com/originals/c1/07/b1/c107b1836c22f613ed5375ccdd2d6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643" cy="114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2559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6A1DDB" wp14:editId="710835D2">
                  <wp:extent cx="1504789" cy="1925523"/>
                  <wp:effectExtent l="0" t="0" r="635" b="0"/>
                  <wp:docPr id="39" name="Рисунок 39" descr="https://i.pinimg.com/736x/42/9a/42/429a4239ee0318f85b5e15e34c4f435b--flower-template-silk-flo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i.pinimg.com/736x/42/9a/42/429a4239ee0318f85b5e15e34c4f435b--flower-template-silk-flow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036" cy="194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646" w:rsidRPr="00B92559" w:rsidRDefault="00AD4646" w:rsidP="00715C1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</w:p>
          <w:p w:rsidR="00AD4646" w:rsidRPr="00B92559" w:rsidRDefault="002F6156" w:rsidP="006C5ECF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6C5ECF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C20AA" wp14:editId="0B5DCC0A">
                  <wp:extent cx="1405294" cy="2114550"/>
                  <wp:effectExtent l="0" t="0" r="4445" b="0"/>
                  <wp:docPr id="36" name="Рисунок 36" descr="https://cdn.fishki.net/upload/post/2018/05/13/2596963/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cdn.fishki.net/upload/post/2018/05/13/2596963/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24" cy="2123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ECF"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="006C5ECF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450903"/>
                  <wp:effectExtent l="0" t="0" r="0" b="0"/>
                  <wp:docPr id="38" name="Рисунок 38" descr="https://sdelala-sama.ru/uploads/posts/2016-12/1482786293_kuvshinki-iz-bumagi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delala-sama.ru/uploads/posts/2016-12/1482786293_kuvshinki-iz-bumagi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119" cy="1462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ECF"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   </w:t>
            </w:r>
            <w:r w:rsidR="006C5ECF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620750"/>
                  <wp:effectExtent l="0" t="0" r="0" b="0"/>
                  <wp:docPr id="37" name="Рисунок 37" descr="https://autogear.ru/misc/i/gallery/56028/223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utogear.ru/misc/i/gallery/56028/2234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350" cy="163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56" w:rsidRPr="00B92559" w:rsidRDefault="002F6156" w:rsidP="006C5ECF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31DD1" wp14:editId="3C6B8A6E">
                  <wp:extent cx="3408028" cy="1238250"/>
                  <wp:effectExtent l="0" t="0" r="2540" b="0"/>
                  <wp:docPr id="40" name="Рисунок 40" descr="https://i.pinimg.com/originals/aa/7b/42/aa7b426a4e029a37e73f47920ca3fb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originals/aa/7b/42/aa7b426a4e029a37e73f47920ca3fb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564" cy="124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56" w:rsidRPr="00B92559" w:rsidRDefault="002F6156" w:rsidP="006C5ECF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9FE0DE" wp14:editId="03826B3C">
                  <wp:extent cx="1981200" cy="1450570"/>
                  <wp:effectExtent l="0" t="0" r="0" b="0"/>
                  <wp:docPr id="41" name="Рисунок 41" descr="https://1igolka.com/wp-content/uploads/2017/11/cvetok_v_forme_kuvshinki_iz_bumagi_8_10122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igolka.com/wp-content/uploads/2017/11/cvetok_v_forme_kuvshinki_iz_bumagi_8_10122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295" cy="146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0A3E"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="00580A3E" w:rsidRPr="00B925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5BAFC5" wp14:editId="4D730AC2">
                  <wp:extent cx="1981199" cy="1485900"/>
                  <wp:effectExtent l="0" t="0" r="635" b="0"/>
                  <wp:docPr id="42" name="Рисунок 42" descr="https://avatars.mds.yandex.net/get-pdb/472427/f250c2b3-14a7-4746-a608-15c2059ec10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472427/f250c2b3-14a7-4746-a608-15c2059ec10b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30" cy="1498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646" w:rsidRPr="00B92559" w:rsidRDefault="00AD4646" w:rsidP="00AD4646">
      <w:pPr>
        <w:rPr>
          <w:rFonts w:ascii="Times New Roman" w:hAnsi="Times New Roman" w:cs="Times New Roman"/>
          <w:sz w:val="24"/>
          <w:szCs w:val="24"/>
        </w:rPr>
      </w:pPr>
    </w:p>
    <w:p w:rsidR="0030695B" w:rsidRPr="00B92559" w:rsidRDefault="003069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695B" w:rsidRPr="00B92559" w:rsidSect="00F35685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251174"/>
    <w:rsid w:val="002F6156"/>
    <w:rsid w:val="0030695B"/>
    <w:rsid w:val="003731EC"/>
    <w:rsid w:val="00376CA4"/>
    <w:rsid w:val="00580A3E"/>
    <w:rsid w:val="005B636B"/>
    <w:rsid w:val="005F6CCF"/>
    <w:rsid w:val="00676CA4"/>
    <w:rsid w:val="006C5ECF"/>
    <w:rsid w:val="00AB50BC"/>
    <w:rsid w:val="00AC7E98"/>
    <w:rsid w:val="00AD4646"/>
    <w:rsid w:val="00B4440D"/>
    <w:rsid w:val="00B92559"/>
    <w:rsid w:val="00B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38DE-A22D-4712-9EEC-58E9DBAA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D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4646"/>
    <w:rPr>
      <w:color w:val="0000FF"/>
      <w:u w:val="single"/>
    </w:rPr>
  </w:style>
  <w:style w:type="character" w:styleId="a6">
    <w:name w:val="Strong"/>
    <w:basedOn w:val="a0"/>
    <w:uiPriority w:val="22"/>
    <w:qFormat/>
    <w:rsid w:val="00AD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yandex.ru/images/search?from=tabbar&amp;text=&#1056;&#1072;&#1089;&#1090;&#1077;&#1085;&#1080;&#1077;%20&#1083;&#1086;&#1090;&#1086;&#1089;%20&#1087;&#1086;&#1096;&#1072;&#1075;&#1086;&#1074;&#1086;%20&#1080;&#1079;%20&#1073;&#1091;&#1084;&#1072;&#1075;&#1080;%20&#1080;%20&#1088;&#1080;&#1089;&#1091;&#1085;&#1082;&#1080;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2020-04-29T18:20:00Z</dcterms:created>
  <dcterms:modified xsi:type="dcterms:W3CDTF">2020-04-30T05:08:00Z</dcterms:modified>
</cp:coreProperties>
</file>