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237FEC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29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.04.2020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351BE7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351BE7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351BE7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6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0076D0" w:rsidRPr="00237FEC" w:rsidRDefault="000076D0" w:rsidP="00237FE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Задание для 1 и 6 группы.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482"/>
        <w:gridCol w:w="2668"/>
        <w:gridCol w:w="4206"/>
        <w:gridCol w:w="2418"/>
      </w:tblGrid>
      <w:tr w:rsidR="000076D0" w:rsidRPr="000076D0" w:rsidTr="000076D0">
        <w:trPr>
          <w:trHeight w:val="845"/>
        </w:trPr>
        <w:tc>
          <w:tcPr>
            <w:tcW w:w="1482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2668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Содержание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Задания/ Образец для практики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0076D0" w:rsidRPr="000076D0" w:rsidRDefault="000076D0" w:rsidP="000076D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Формы обратной связи</w:t>
            </w:r>
          </w:p>
          <w:p w:rsidR="000076D0" w:rsidRPr="000076D0" w:rsidRDefault="000076D0" w:rsidP="000076D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занятия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6D0" w:rsidRPr="000076D0" w:rsidTr="00895014">
        <w:tc>
          <w:tcPr>
            <w:tcW w:w="1482" w:type="dxa"/>
          </w:tcPr>
          <w:p w:rsidR="000076D0" w:rsidRPr="000076D0" w:rsidRDefault="000076D0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на свободную тему.</w:t>
            </w:r>
          </w:p>
        </w:tc>
        <w:tc>
          <w:tcPr>
            <w:tcW w:w="2668" w:type="dxa"/>
          </w:tcPr>
          <w:p w:rsidR="000076D0" w:rsidRDefault="000076D0" w:rsidP="000076D0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Дорогие ребята, сегодня вам можно порисовать на свободную тему.</w:t>
            </w:r>
          </w:p>
          <w:p w:rsidR="000076D0" w:rsidRDefault="000076D0" w:rsidP="000076D0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Вспомните какие работы вы рисовали на прошлых занятиях и примените свои знания о пропорциях, композиции, стилизации и цвете.</w:t>
            </w:r>
          </w:p>
          <w:p w:rsidR="00645B8B" w:rsidRDefault="00645B8B" w:rsidP="00645B8B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начала придумайте композицию, т.е. то что</w:t>
            </w:r>
            <w:r w:rsidRPr="00645B8B">
              <w:rPr>
                <w:rFonts w:ascii="Times New Roman" w:hAnsi="Times New Roman" w:cs="Times New Roman"/>
              </w:rPr>
              <w:t xml:space="preserve"> будите рисовать. </w:t>
            </w:r>
          </w:p>
          <w:p w:rsidR="00645B8B" w:rsidRDefault="00645B8B" w:rsidP="00645B8B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 w:rsidRPr="00645B8B">
              <w:rPr>
                <w:rFonts w:ascii="Times New Roman" w:hAnsi="Times New Roman" w:cs="Times New Roman"/>
              </w:rPr>
              <w:t xml:space="preserve">Проработайте рисунок в карандаше. </w:t>
            </w:r>
          </w:p>
          <w:p w:rsidR="00645B8B" w:rsidRPr="00645B8B" w:rsidRDefault="00645B8B" w:rsidP="00645B8B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 w:rsidRPr="00645B8B">
              <w:rPr>
                <w:rFonts w:ascii="Times New Roman" w:hAnsi="Times New Roman" w:cs="Times New Roman"/>
              </w:rPr>
              <w:t>Проработайте все мелкие декоративные элементы.</w:t>
            </w:r>
          </w:p>
          <w:p w:rsidR="00645B8B" w:rsidRPr="000076D0" w:rsidRDefault="00645B8B" w:rsidP="000076D0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 в цвете будем выполнять на следующем занятии.</w:t>
            </w:r>
          </w:p>
        </w:tc>
        <w:tc>
          <w:tcPr>
            <w:tcW w:w="4206" w:type="dxa"/>
          </w:tcPr>
          <w:p w:rsidR="000076D0" w:rsidRPr="000076D0" w:rsidRDefault="000076D0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0076D0" w:rsidRPr="000076D0" w:rsidRDefault="000076D0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 xml:space="preserve">Готовые работы детей. </w:t>
            </w:r>
          </w:p>
        </w:tc>
      </w:tr>
    </w:tbl>
    <w:p w:rsidR="000076D0" w:rsidRDefault="000076D0"/>
    <w:p w:rsidR="00237FEC" w:rsidRDefault="00237FEC">
      <w:r w:rsidRPr="000076D0">
        <w:rPr>
          <w:rFonts w:ascii="Times New Roman" w:hAnsi="Times New Roman" w:cs="Times New Roman"/>
        </w:rPr>
        <w:t>Задание для 4 группы.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482"/>
        <w:gridCol w:w="2668"/>
        <w:gridCol w:w="4206"/>
        <w:gridCol w:w="2418"/>
      </w:tblGrid>
      <w:tr w:rsidR="00237FEC" w:rsidRPr="000076D0" w:rsidTr="00D35072">
        <w:trPr>
          <w:trHeight w:val="845"/>
        </w:trPr>
        <w:tc>
          <w:tcPr>
            <w:tcW w:w="1482" w:type="dxa"/>
          </w:tcPr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2668" w:type="dxa"/>
          </w:tcPr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Содержание</w:t>
            </w:r>
          </w:p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Задания/ Образец для практики</w:t>
            </w:r>
          </w:p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237FEC" w:rsidRPr="000076D0" w:rsidRDefault="00237FEC" w:rsidP="00D3507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Формы обратной связи</w:t>
            </w:r>
          </w:p>
          <w:p w:rsidR="00237FEC" w:rsidRPr="000076D0" w:rsidRDefault="00237FEC" w:rsidP="00D3507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занятия</w:t>
            </w:r>
          </w:p>
          <w:p w:rsidR="00237FEC" w:rsidRPr="000076D0" w:rsidRDefault="00237FEC" w:rsidP="00D3507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7FEC" w:rsidRPr="000076D0" w:rsidTr="00D35072">
        <w:tc>
          <w:tcPr>
            <w:tcW w:w="1482" w:type="dxa"/>
          </w:tcPr>
          <w:p w:rsidR="00237FEC" w:rsidRPr="000076D0" w:rsidRDefault="00237FEC" w:rsidP="00D3507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на свободную тему.</w:t>
            </w:r>
          </w:p>
        </w:tc>
        <w:tc>
          <w:tcPr>
            <w:tcW w:w="2668" w:type="dxa"/>
          </w:tcPr>
          <w:p w:rsidR="00237FEC" w:rsidRDefault="00237FEC" w:rsidP="00237FEC">
            <w:pPr>
              <w:numPr>
                <w:ilvl w:val="0"/>
                <w:numId w:val="3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продолжаем рисовать на свободную тему.</w:t>
            </w:r>
          </w:p>
          <w:p w:rsidR="00237FEC" w:rsidRDefault="00237FEC" w:rsidP="00237FEC">
            <w:pPr>
              <w:numPr>
                <w:ilvl w:val="0"/>
                <w:numId w:val="3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 который мы нарисовали на прошлом занятии в </w:t>
            </w:r>
            <w:r>
              <w:rPr>
                <w:rFonts w:ascii="Times New Roman" w:hAnsi="Times New Roman" w:cs="Times New Roman"/>
              </w:rPr>
              <w:lastRenderedPageBreak/>
              <w:t>карандаше. Сегодня выполняем в цвете.</w:t>
            </w:r>
          </w:p>
          <w:p w:rsidR="00237FEC" w:rsidRDefault="00237FEC" w:rsidP="00237FEC">
            <w:pPr>
              <w:numPr>
                <w:ilvl w:val="0"/>
                <w:numId w:val="3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Берем любые художественные средства: цветные карандаши, краски или фломастеры.</w:t>
            </w:r>
          </w:p>
          <w:p w:rsidR="00237FEC" w:rsidRDefault="00237FEC" w:rsidP="00237FEC">
            <w:pPr>
              <w:numPr>
                <w:ilvl w:val="0"/>
                <w:numId w:val="3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Раскрашиваем свой рисунок с обязательным применением знаний о цвете.</w:t>
            </w:r>
          </w:p>
          <w:p w:rsidR="00237FEC" w:rsidRPr="000076D0" w:rsidRDefault="00237FEC" w:rsidP="00237FEC">
            <w:pPr>
              <w:numPr>
                <w:ilvl w:val="0"/>
                <w:numId w:val="3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работ.</w:t>
            </w:r>
            <w:bookmarkStart w:id="0" w:name="_GoBack"/>
            <w:bookmarkEnd w:id="0"/>
          </w:p>
        </w:tc>
        <w:tc>
          <w:tcPr>
            <w:tcW w:w="4206" w:type="dxa"/>
          </w:tcPr>
          <w:p w:rsidR="00237FEC" w:rsidRPr="000076D0" w:rsidRDefault="00237FEC" w:rsidP="00D35072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237FEC" w:rsidRPr="000076D0" w:rsidRDefault="00237FEC" w:rsidP="00D3507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 xml:space="preserve">Готовые работы детей. </w:t>
            </w:r>
          </w:p>
        </w:tc>
      </w:tr>
    </w:tbl>
    <w:p w:rsidR="00237FEC" w:rsidRDefault="00237FEC"/>
    <w:sectPr w:rsidR="0023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95FA8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39"/>
    <w:rsid w:val="000076D0"/>
    <w:rsid w:val="00010039"/>
    <w:rsid w:val="00237FEC"/>
    <w:rsid w:val="00351BE7"/>
    <w:rsid w:val="00645B8B"/>
    <w:rsid w:val="0078508C"/>
    <w:rsid w:val="00962EA7"/>
    <w:rsid w:val="00AE5570"/>
    <w:rsid w:val="00C54969"/>
    <w:rsid w:val="00DC2EBB"/>
    <w:rsid w:val="00DC4C6D"/>
    <w:rsid w:val="00E57FCD"/>
    <w:rsid w:val="00E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27AF"/>
  <w15:chartTrackingRefBased/>
  <w15:docId w15:val="{E4C8F3A0-F529-415E-9535-0ED2EC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2020-04-23T06:11:00Z</dcterms:created>
  <dcterms:modified xsi:type="dcterms:W3CDTF">2020-04-29T07:45:00Z</dcterms:modified>
</cp:coreProperties>
</file>