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F9F" w:rsidRPr="00436E2F" w:rsidRDefault="00DB13F3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для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C22F9F" w:rsidRPr="00436E2F">
        <w:rPr>
          <w:rFonts w:ascii="Times New Roman" w:hAnsi="Times New Roman" w:cs="Times New Roman"/>
          <w:b/>
          <w:sz w:val="28"/>
          <w:szCs w:val="28"/>
        </w:rPr>
        <w:t xml:space="preserve">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6D389C">
        <w:rPr>
          <w:rFonts w:ascii="Times New Roman" w:hAnsi="Times New Roman" w:cs="Times New Roman"/>
          <w:b/>
          <w:sz w:val="28"/>
          <w:szCs w:val="28"/>
        </w:rPr>
        <w:t>Экологический отряд «Белый лебедь</w:t>
      </w:r>
      <w:r w:rsidR="00C22F9F"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C22F9F" w:rsidRPr="005B79D4" w:rsidRDefault="00F870BE" w:rsidP="006D38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9D4">
        <w:rPr>
          <w:rFonts w:ascii="Times New Roman" w:hAnsi="Times New Roman" w:cs="Times New Roman"/>
          <w:b/>
          <w:sz w:val="28"/>
          <w:szCs w:val="28"/>
        </w:rPr>
        <w:t>27.04.2020 (</w:t>
      </w:r>
      <w:r w:rsidR="00C22F9F" w:rsidRPr="005B79D4">
        <w:rPr>
          <w:rFonts w:ascii="Times New Roman" w:eastAsia="Arial Unicode MS" w:hAnsi="Times New Roman" w:cs="Times New Roman"/>
          <w:b/>
          <w:sz w:val="28"/>
          <w:szCs w:val="28"/>
        </w:rPr>
        <w:t>понедельник</w:t>
      </w:r>
      <w:r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6D389C" w:rsidRPr="006D389C">
        <w:rPr>
          <w:rFonts w:ascii="Times New Roman" w:hAnsi="Times New Roman" w:cs="Times New Roman"/>
          <w:sz w:val="28"/>
          <w:szCs w:val="28"/>
          <w:u w:val="single"/>
        </w:rPr>
        <w:t>15.40:16.20; 16.30:17.10</w:t>
      </w:r>
      <w:r w:rsidR="006D389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B76F7" w:rsidRPr="006D389C" w:rsidRDefault="00F870BE" w:rsidP="006D38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79D4">
        <w:rPr>
          <w:rFonts w:ascii="Times New Roman" w:hAnsi="Times New Roman" w:cs="Times New Roman"/>
          <w:b/>
          <w:sz w:val="28"/>
          <w:szCs w:val="28"/>
        </w:rPr>
        <w:t>28.04.2020 (</w:t>
      </w:r>
      <w:r w:rsidR="00E2326A">
        <w:rPr>
          <w:rFonts w:ascii="Times New Roman" w:hAnsi="Times New Roman" w:cs="Times New Roman"/>
          <w:b/>
          <w:sz w:val="28"/>
          <w:szCs w:val="28"/>
        </w:rPr>
        <w:t>в</w:t>
      </w:r>
      <w:r w:rsidRPr="005B79D4">
        <w:rPr>
          <w:rFonts w:ascii="Times New Roman" w:hAnsi="Times New Roman" w:cs="Times New Roman"/>
          <w:b/>
          <w:sz w:val="28"/>
          <w:szCs w:val="28"/>
        </w:rPr>
        <w:t>торник):</w:t>
      </w:r>
      <w:r w:rsidR="006D389C" w:rsidRPr="006D389C">
        <w:rPr>
          <w:rFonts w:ascii="Times New Roman" w:hAnsi="Times New Roman" w:cs="Times New Roman"/>
          <w:sz w:val="28"/>
          <w:szCs w:val="28"/>
          <w:u w:val="single"/>
        </w:rPr>
        <w:t>16.30:17.10</w:t>
      </w:r>
      <w:r w:rsidR="006D389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D389C" w:rsidRDefault="006D389C" w:rsidP="006D38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389C">
        <w:rPr>
          <w:rFonts w:ascii="Times New Roman" w:hAnsi="Times New Roman" w:cs="Times New Roman"/>
          <w:b/>
          <w:sz w:val="28"/>
          <w:szCs w:val="28"/>
        </w:rPr>
        <w:t>29.04.2020 (</w:t>
      </w:r>
      <w:r w:rsidR="00E2326A">
        <w:rPr>
          <w:rFonts w:ascii="Times New Roman" w:hAnsi="Times New Roman" w:cs="Times New Roman"/>
          <w:b/>
          <w:sz w:val="28"/>
          <w:szCs w:val="28"/>
        </w:rPr>
        <w:t>с</w:t>
      </w:r>
      <w:r w:rsidRPr="006D389C">
        <w:rPr>
          <w:rFonts w:ascii="Times New Roman" w:hAnsi="Times New Roman" w:cs="Times New Roman"/>
          <w:b/>
          <w:sz w:val="28"/>
          <w:szCs w:val="28"/>
        </w:rPr>
        <w:t>реда):</w:t>
      </w:r>
      <w:r w:rsidRPr="006D389C">
        <w:rPr>
          <w:rFonts w:ascii="Times New Roman" w:hAnsi="Times New Roman" w:cs="Times New Roman"/>
          <w:sz w:val="28"/>
          <w:szCs w:val="28"/>
          <w:u w:val="single"/>
        </w:rPr>
        <w:t>15.40:16.20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B76F7" w:rsidRPr="00436E2F" w:rsidRDefault="004B76F7" w:rsidP="00C22F9F">
      <w:pPr>
        <w:tabs>
          <w:tab w:val="left" w:pos="3290"/>
        </w:tabs>
        <w:rPr>
          <w:rFonts w:ascii="Times New Roman" w:eastAsia="Arial Unicode MS" w:hAnsi="Times New Roman" w:cs="Times New Roman"/>
          <w:sz w:val="28"/>
          <w:szCs w:val="28"/>
        </w:rPr>
      </w:pP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F8329D" w:rsidRDefault="006D389C" w:rsidP="006D38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Объемная поделка </w:t>
            </w:r>
            <w:r w:rsidR="005B79D4" w:rsidRPr="00F8329D"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Ирис</w:t>
            </w:r>
            <w:r w:rsidR="005B79D4" w:rsidRPr="00F8329D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C22F9F" w:rsidRPr="008F0DF8" w:rsidTr="00E2326A">
        <w:trPr>
          <w:trHeight w:val="528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E2326A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6D389C">
              <w:rPr>
                <w:rFonts w:ascii="Times New Roman" w:hAnsi="Times New Roman" w:cs="Times New Roman"/>
                <w:sz w:val="24"/>
                <w:szCs w:val="28"/>
              </w:rPr>
              <w:t xml:space="preserve">Сделать из бумаги объемный цветок ирис. </w:t>
            </w:r>
          </w:p>
        </w:tc>
      </w:tr>
      <w:tr w:rsidR="00C22F9F" w:rsidRPr="008F0DF8" w:rsidTr="00E2326A">
        <w:trPr>
          <w:trHeight w:val="668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145B75" w:rsidRPr="007866C4" w:rsidRDefault="007866C4" w:rsidP="007866C4">
            <w:pPr>
              <w:pStyle w:val="a4"/>
              <w:shd w:val="clear" w:color="auto" w:fill="FFFFFF"/>
              <w:jc w:val="both"/>
              <w:rPr>
                <w:bCs/>
                <w:color w:val="000000"/>
              </w:rPr>
            </w:pPr>
            <w:r w:rsidRPr="007866C4">
              <w:t>Здесь вы можете</w:t>
            </w:r>
            <w:r w:rsidR="005B79D4" w:rsidRPr="007866C4">
              <w:t xml:space="preserve"> посмотреть </w:t>
            </w:r>
            <w:r w:rsidRPr="007866C4">
              <w:t xml:space="preserve">видео, как сделать цветок ирис из бумаги. </w:t>
            </w:r>
            <w:hyperlink r:id="rId5" w:history="1">
              <w:r w:rsidRPr="007866C4">
                <w:rPr>
                  <w:rStyle w:val="a5"/>
                  <w:spacing w:val="15"/>
                </w:rPr>
                <w:t>https://youtu.be/J</w:t>
              </w:r>
              <w:r w:rsidRPr="007866C4">
                <w:rPr>
                  <w:rStyle w:val="a5"/>
                  <w:spacing w:val="15"/>
                </w:rPr>
                <w:t>b</w:t>
              </w:r>
              <w:r w:rsidRPr="007866C4">
                <w:rPr>
                  <w:rStyle w:val="a5"/>
                  <w:spacing w:val="15"/>
                </w:rPr>
                <w:t>aAZq5Xdv0</w:t>
              </w:r>
            </w:hyperlink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C22F9F" w:rsidRPr="006036C8" w:rsidRDefault="006036C8" w:rsidP="006036C8">
            <w:pPr>
              <w:rPr>
                <w:rFonts w:ascii="Times New Roman" w:hAnsi="Times New Roman" w:cs="Times New Roman"/>
              </w:rPr>
            </w:pPr>
            <w:r w:rsidRPr="006036C8">
              <w:rPr>
                <w:rFonts w:ascii="Times New Roman" w:hAnsi="Times New Roman" w:cs="Times New Roman"/>
                <w:sz w:val="24"/>
              </w:rPr>
              <w:t xml:space="preserve">Род многолетних корневищных растений семейства Ирисовые, или </w:t>
            </w:r>
            <w:proofErr w:type="spellStart"/>
            <w:r w:rsidRPr="006036C8">
              <w:rPr>
                <w:rFonts w:ascii="Times New Roman" w:hAnsi="Times New Roman" w:cs="Times New Roman"/>
                <w:sz w:val="24"/>
              </w:rPr>
              <w:t>Касатиковые</w:t>
            </w:r>
            <w:proofErr w:type="spellEnd"/>
            <w:r w:rsidRPr="006036C8">
              <w:rPr>
                <w:rFonts w:ascii="Times New Roman" w:hAnsi="Times New Roman" w:cs="Times New Roman"/>
                <w:sz w:val="24"/>
              </w:rPr>
              <w:t>. Ирисы встречаются на всех континентах. Род насчитывает около 800 видов с богатейшим разнообразием форм и оттенков. За это он и получил своё название.Ирисы – удивительно красивые многолетние луковичные цветы, поражающие воображение многообразием форм, красок и оттенков. Наверное, именно поэтому они и получили свое название (от греческого «</w:t>
            </w:r>
            <w:proofErr w:type="spellStart"/>
            <w:r w:rsidRPr="006036C8">
              <w:rPr>
                <w:rFonts w:ascii="Times New Roman" w:hAnsi="Times New Roman" w:cs="Times New Roman"/>
                <w:sz w:val="24"/>
              </w:rPr>
              <w:t>iris</w:t>
            </w:r>
            <w:proofErr w:type="spellEnd"/>
            <w:r w:rsidRPr="006036C8">
              <w:rPr>
                <w:rFonts w:ascii="Times New Roman" w:hAnsi="Times New Roman" w:cs="Times New Roman"/>
                <w:sz w:val="24"/>
              </w:rPr>
              <w:t>») по имени греческой богини радуги Ириды. Первые упоминания об ирисе в летописях Древнего Египта датируются XV веком до н.э. Рассказывается об ирисе в легендах Юго-Восточной Азии, Древнего Рима, Скандинавских стран и даже Древней Руси.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6B5BDA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Cs w:val="28"/>
                <w:shd w:val="clear" w:color="auto" w:fill="FFFFFF"/>
              </w:rPr>
            </w:pPr>
            <w:r w:rsidRPr="006B5BDA">
              <w:rPr>
                <w:b/>
                <w:color w:val="222222"/>
                <w:szCs w:val="28"/>
                <w:shd w:val="clear" w:color="auto" w:fill="FFFFFF"/>
              </w:rPr>
              <w:t>Инструменты для использования</w:t>
            </w:r>
            <w:r w:rsidRPr="006B5BDA">
              <w:rPr>
                <w:color w:val="222222"/>
                <w:szCs w:val="28"/>
                <w:shd w:val="clear" w:color="auto" w:fill="FFFFFF"/>
              </w:rPr>
              <w:t xml:space="preserve">: </w:t>
            </w:r>
          </w:p>
          <w:p w:rsidR="00C22F9F" w:rsidRPr="006B5BDA" w:rsidRDefault="00C22F9F" w:rsidP="006036C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Cs w:val="28"/>
                <w:shd w:val="clear" w:color="auto" w:fill="FFFFFF"/>
              </w:rPr>
            </w:pPr>
            <w:r w:rsidRPr="006B5BDA">
              <w:rPr>
                <w:color w:val="222222"/>
                <w:szCs w:val="28"/>
                <w:shd w:val="clear" w:color="auto" w:fill="FFFFFF"/>
              </w:rPr>
              <w:t xml:space="preserve">Вам понадобиться: </w:t>
            </w:r>
            <w:r w:rsidR="00975AD5">
              <w:rPr>
                <w:color w:val="222222"/>
                <w:szCs w:val="28"/>
                <w:shd w:val="clear" w:color="auto" w:fill="FFFFFF"/>
              </w:rPr>
              <w:t xml:space="preserve">простой </w:t>
            </w:r>
            <w:r w:rsidRPr="006B5BDA">
              <w:rPr>
                <w:color w:val="222222"/>
                <w:szCs w:val="28"/>
              </w:rPr>
              <w:t>карандаш</w:t>
            </w:r>
            <w:r w:rsidR="006036C8">
              <w:rPr>
                <w:color w:val="222222"/>
                <w:szCs w:val="28"/>
              </w:rPr>
              <w:t xml:space="preserve">, </w:t>
            </w:r>
            <w:r w:rsidR="00975AD5">
              <w:rPr>
                <w:color w:val="222222"/>
                <w:szCs w:val="28"/>
              </w:rPr>
              <w:t>лист А4</w:t>
            </w:r>
            <w:r w:rsidR="006036C8">
              <w:rPr>
                <w:color w:val="222222"/>
                <w:szCs w:val="28"/>
              </w:rPr>
              <w:t xml:space="preserve"> любого цвета</w:t>
            </w:r>
            <w:r w:rsidR="00975AD5">
              <w:rPr>
                <w:color w:val="222222"/>
                <w:szCs w:val="28"/>
              </w:rPr>
              <w:t xml:space="preserve">, </w:t>
            </w:r>
            <w:r w:rsidR="006036C8">
              <w:rPr>
                <w:color w:val="222222"/>
                <w:szCs w:val="28"/>
              </w:rPr>
              <w:t xml:space="preserve">лист А5 зеленого цвета, ножницы.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E2326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E2326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16DD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Ознакомить</w:t>
            </w:r>
            <w:r w:rsidR="00E05297">
              <w:rPr>
                <w:color w:val="222222"/>
                <w:szCs w:val="28"/>
              </w:rPr>
              <w:t>ся с изображениями цветов ириса</w:t>
            </w:r>
            <w:r w:rsidR="005516DD">
              <w:rPr>
                <w:szCs w:val="28"/>
              </w:rPr>
              <w:t>;</w:t>
            </w:r>
          </w:p>
          <w:p w:rsidR="005516DD" w:rsidRPr="00436E2F" w:rsidRDefault="006036C8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Сделать </w:t>
            </w:r>
            <w:r w:rsidR="00E05297">
              <w:rPr>
                <w:color w:val="222222"/>
                <w:szCs w:val="28"/>
              </w:rPr>
              <w:t>из бумаги объемный цветок ирис в поэтапном варианте</w:t>
            </w:r>
            <w:r w:rsidR="005516DD" w:rsidRPr="005516DD">
              <w:rPr>
                <w:color w:val="222222"/>
                <w:sz w:val="28"/>
                <w:szCs w:val="28"/>
              </w:rPr>
              <w:t>.</w:t>
            </w:r>
          </w:p>
        </w:tc>
      </w:tr>
      <w:tr w:rsidR="00E41DC5" w:rsidRPr="008F0DF8" w:rsidTr="00E2326A">
        <w:trPr>
          <w:trHeight w:val="518"/>
        </w:trPr>
        <w:tc>
          <w:tcPr>
            <w:tcW w:w="3229" w:type="dxa"/>
            <w:vAlign w:val="center"/>
          </w:tcPr>
          <w:p w:rsidR="00E41DC5" w:rsidRPr="008F0DF8" w:rsidRDefault="00E41DC5" w:rsidP="00E2326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обратной связи:</w:t>
            </w:r>
          </w:p>
        </w:tc>
        <w:tc>
          <w:tcPr>
            <w:tcW w:w="11655" w:type="dxa"/>
            <w:vAlign w:val="center"/>
          </w:tcPr>
          <w:p w:rsidR="00E41DC5" w:rsidRPr="00E41DC5" w:rsidRDefault="00E41DC5" w:rsidP="00E2326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Прислать фото готового эскиза в </w:t>
            </w:r>
            <w:r>
              <w:rPr>
                <w:color w:val="222222"/>
                <w:szCs w:val="28"/>
                <w:lang w:val="en-US"/>
              </w:rPr>
              <w:t>WhatsApp</w:t>
            </w:r>
            <w:r>
              <w:rPr>
                <w:color w:val="222222"/>
                <w:szCs w:val="28"/>
              </w:rPr>
              <w:t>–чат педагогу дополнительного образования.</w:t>
            </w:r>
          </w:p>
        </w:tc>
      </w:tr>
    </w:tbl>
    <w:p w:rsidR="005516DD" w:rsidRDefault="005516DD" w:rsidP="00E2326A">
      <w:pPr>
        <w:spacing w:after="0" w:line="259" w:lineRule="auto"/>
      </w:pPr>
    </w:p>
    <w:tbl>
      <w:tblPr>
        <w:tblStyle w:val="a3"/>
        <w:tblW w:w="14913" w:type="dxa"/>
        <w:tblInd w:w="108" w:type="dxa"/>
        <w:tblLook w:val="04A0"/>
      </w:tblPr>
      <w:tblGrid>
        <w:gridCol w:w="29"/>
        <w:gridCol w:w="7436"/>
        <w:gridCol w:w="179"/>
        <w:gridCol w:w="6958"/>
        <w:gridCol w:w="311"/>
      </w:tblGrid>
      <w:tr w:rsidR="005516DD" w:rsidTr="00DB13F3">
        <w:trPr>
          <w:gridBefore w:val="1"/>
          <w:wBefore w:w="29" w:type="dxa"/>
        </w:trPr>
        <w:tc>
          <w:tcPr>
            <w:tcW w:w="14884" w:type="dxa"/>
            <w:gridSpan w:val="4"/>
          </w:tcPr>
          <w:p w:rsidR="005516DD" w:rsidRPr="005516DD" w:rsidRDefault="005516DD" w:rsidP="00E232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Образец для практической работы:</w:t>
            </w:r>
          </w:p>
        </w:tc>
      </w:tr>
      <w:tr w:rsidR="00610C7E" w:rsidTr="00DB13F3">
        <w:trPr>
          <w:gridBefore w:val="1"/>
          <w:wBefore w:w="29" w:type="dxa"/>
        </w:trPr>
        <w:tc>
          <w:tcPr>
            <w:tcW w:w="7446" w:type="dxa"/>
          </w:tcPr>
          <w:p w:rsidR="00F9050B" w:rsidRDefault="00850AC6" w:rsidP="00610C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105150" cy="1940719"/>
                  <wp:effectExtent l="95250" t="95250" r="95250" b="97631"/>
                  <wp:docPr id="2" name="Рисунок 2" descr="C:\Users\Таня\Desktop\поэтапный вариант\1a71d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1a71d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834" cy="194739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10C7E" w:rsidRPr="00DB2DF8" w:rsidRDefault="00DF55E3" w:rsidP="00610C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Иридодиктиум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(Ирис сетчатый)</w:t>
            </w:r>
          </w:p>
        </w:tc>
        <w:tc>
          <w:tcPr>
            <w:tcW w:w="7438" w:type="dxa"/>
            <w:gridSpan w:val="3"/>
          </w:tcPr>
          <w:p w:rsidR="00F9050B" w:rsidRDefault="00610C7E" w:rsidP="00610C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2678639" cy="2008981"/>
                  <wp:effectExtent l="95250" t="95250" r="102661" b="86519"/>
                  <wp:docPr id="3" name="Рисунок 3" descr="C:\Users\Таня\Desktop\поэтапный вариант\ирисы\1024x768_420624_[www.ArtFile.ru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ирисы\1024x768_420624_[www.ArtFile.ru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10022" cy="203251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10C7E" w:rsidRPr="00DB2DF8" w:rsidRDefault="00610C7E" w:rsidP="00610C7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Ирис пестрый</w:t>
            </w:r>
          </w:p>
        </w:tc>
      </w:tr>
      <w:tr w:rsidR="00610C7E" w:rsidTr="00DB13F3">
        <w:trPr>
          <w:gridBefore w:val="1"/>
          <w:wBefore w:w="29" w:type="dxa"/>
        </w:trPr>
        <w:tc>
          <w:tcPr>
            <w:tcW w:w="7446" w:type="dxa"/>
          </w:tcPr>
          <w:p w:rsidR="00DB2DF8" w:rsidRDefault="00610C7E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3550" cy="2390783"/>
                  <wp:effectExtent l="114300" t="95250" r="95250" b="104767"/>
                  <wp:docPr id="4" name="Рисунок 4" descr="C:\Users\Таня\Desktop\поэтапный вариант\ирисы\iris_spu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ирисы\iris_spu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477" cy="240033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10C7E" w:rsidRPr="00610C7E" w:rsidRDefault="00DF55E3" w:rsidP="001D73F1">
            <w:pPr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Ложный и</w:t>
            </w:r>
            <w:r w:rsidR="00610C7E" w:rsidRPr="00610C7E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рис</w:t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 xml:space="preserve"> спуриа</w:t>
            </w:r>
          </w:p>
        </w:tc>
        <w:tc>
          <w:tcPr>
            <w:tcW w:w="7438" w:type="dxa"/>
            <w:gridSpan w:val="3"/>
          </w:tcPr>
          <w:p w:rsidR="00DB2DF8" w:rsidRDefault="00610C7E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61795" cy="2365699"/>
                  <wp:effectExtent l="95250" t="95250" r="90805" b="91751"/>
                  <wp:docPr id="5" name="Рисунок 5" descr="C:\Users\Таня\Desktop\поэтапный вариант\ирисы\1721dea26596e4015054083ba7301b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ирисы\1721dea26596e4015054083ba7301b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444" cy="237231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10C7E" w:rsidRDefault="003F48E3" w:rsidP="001D73F1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Дымчатый и</w:t>
            </w:r>
            <w:r w:rsidR="00610C7E" w:rsidRPr="00610C7E"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t>рис</w:t>
            </w:r>
          </w:p>
        </w:tc>
      </w:tr>
      <w:tr w:rsidR="00C22F9F" w:rsidRPr="008F0DF8" w:rsidTr="00DB13F3">
        <w:trPr>
          <w:gridAfter w:val="1"/>
          <w:wAfter w:w="312" w:type="dxa"/>
          <w:trHeight w:val="454"/>
        </w:trPr>
        <w:tc>
          <w:tcPr>
            <w:tcW w:w="14601" w:type="dxa"/>
            <w:gridSpan w:val="4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</w:p>
        </w:tc>
      </w:tr>
      <w:tr w:rsidR="00C22F9F" w:rsidRPr="008F0DF8" w:rsidTr="00DB13F3">
        <w:trPr>
          <w:gridAfter w:val="1"/>
          <w:wAfter w:w="312" w:type="dxa"/>
          <w:trHeight w:val="2548"/>
        </w:trPr>
        <w:tc>
          <w:tcPr>
            <w:tcW w:w="7655" w:type="dxa"/>
            <w:gridSpan w:val="3"/>
            <w:vAlign w:val="center"/>
          </w:tcPr>
          <w:p w:rsidR="00C22F9F" w:rsidRDefault="00C22F9F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Первое, что нам </w:t>
            </w:r>
            <w:r w:rsidR="003F48E3">
              <w:rPr>
                <w:color w:val="222222"/>
                <w:sz w:val="28"/>
                <w:szCs w:val="28"/>
              </w:rPr>
              <w:t>понадобится лист А4 любого цвета, нам необходимо сделать квадрат,</w:t>
            </w:r>
            <w:r w:rsidR="00FE22BE">
              <w:rPr>
                <w:color w:val="222222"/>
                <w:sz w:val="28"/>
                <w:szCs w:val="28"/>
              </w:rPr>
              <w:t xml:space="preserve"> от правого угла загибаем угол </w:t>
            </w:r>
            <w:r w:rsidR="003F48E3">
              <w:rPr>
                <w:color w:val="222222"/>
                <w:sz w:val="28"/>
                <w:szCs w:val="28"/>
              </w:rPr>
              <w:t>так</w:t>
            </w:r>
            <w:r w:rsidR="00FE22BE">
              <w:rPr>
                <w:color w:val="222222"/>
                <w:sz w:val="28"/>
                <w:szCs w:val="28"/>
              </w:rPr>
              <w:t>,</w:t>
            </w:r>
            <w:r w:rsidR="003F48E3">
              <w:rPr>
                <w:color w:val="222222"/>
                <w:sz w:val="28"/>
                <w:szCs w:val="28"/>
              </w:rPr>
              <w:t xml:space="preserve"> чтобы у нас получился треугольник. Отрезаем лишнюю часть. У нас получился квадрат.</w:t>
            </w:r>
          </w:p>
          <w:p w:rsidR="00C22F9F" w:rsidRPr="003F48E3" w:rsidRDefault="003F48E3" w:rsidP="003F48E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F48E3">
              <w:rPr>
                <w:sz w:val="28"/>
                <w:szCs w:val="28"/>
              </w:rPr>
              <w:t xml:space="preserve">Сгибаем квадрат так, чтобы линии сгиба были похожи на букву </w:t>
            </w:r>
            <w:r w:rsidRPr="003F48E3">
              <w:rPr>
                <w:b/>
                <w:sz w:val="28"/>
                <w:szCs w:val="28"/>
              </w:rPr>
              <w:t>Х</w:t>
            </w:r>
            <w:r w:rsidRPr="003F48E3">
              <w:rPr>
                <w:sz w:val="28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p w:rsidR="00C058F2" w:rsidRPr="001433FE" w:rsidRDefault="00C058F2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C058F2" w:rsidTr="00C058F2">
              <w:tc>
                <w:tcPr>
                  <w:tcW w:w="3360" w:type="dxa"/>
                </w:tcPr>
                <w:p w:rsidR="00C058F2" w:rsidRDefault="00493199" w:rsidP="00493199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19225" cy="1894565"/>
                        <wp:effectExtent l="0" t="0" r="0" b="0"/>
                        <wp:docPr id="8" name="Рисунок 8" descr="C:\Users\Таня\Desktop\Отчет по дист. обуч. Стахеева Т.А\28-04-2020_17-52-09\IMG_20200427_1826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Отчет по дист. обуч. Стахеева Т.А\28-04-2020_17-52-09\IMG_20200427_1826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3476" cy="1900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493199" w:rsidP="00493199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85552" cy="1840230"/>
                        <wp:effectExtent l="0" t="0" r="635" b="7620"/>
                        <wp:docPr id="9" name="Рисунок 9" descr="C:\Users\Таня\Desktop\Отчет по дист. обуч. Стахеева Т.А\28-04-2020_17-52-09\IMG_20200427_18272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Отчет по дист. обуч. Стахеева Т.А\28-04-2020_17-52-09\IMG_20200427_18272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t="72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488700" cy="1844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93199" w:rsidTr="00C058F2">
              <w:tc>
                <w:tcPr>
                  <w:tcW w:w="3360" w:type="dxa"/>
                </w:tcPr>
                <w:p w:rsidR="00493199" w:rsidRDefault="00493199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3" name="Рисунок 13" descr="C:\Users\Таня\Desktop\Отчет по дист. обуч. Стахеева Т.А\28-04-2020_17-52-09\IMG_20200427_1828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Таня\Desktop\Отчет по дист. обуч. Стахеева Т.А\28-04-2020_17-52-09\IMG_20200427_1828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93199" w:rsidRDefault="00493199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6" name="Рисунок 16" descr="C:\Users\Таня\Desktop\Отчет по дист. обуч. Стахеева Т.А\28-04-2020_17-52-09\IMG_20200427_1829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Таня\Desktop\Отчет по дист. обуч. Стахеева Т.А\28-04-2020_17-52-09\IMG_20200427_1829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DB13F3">
        <w:trPr>
          <w:gridAfter w:val="1"/>
          <w:wAfter w:w="312" w:type="dxa"/>
          <w:trHeight w:val="900"/>
        </w:trPr>
        <w:tc>
          <w:tcPr>
            <w:tcW w:w="7655" w:type="dxa"/>
            <w:gridSpan w:val="3"/>
            <w:vAlign w:val="center"/>
          </w:tcPr>
          <w:p w:rsidR="003F48E3" w:rsidRPr="006A6257" w:rsidRDefault="003F48E3" w:rsidP="006A625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t xml:space="preserve">Теперь сгибаем лист так, чтобы получился </w:t>
            </w:r>
            <w:r w:rsidRPr="003F48E3">
              <w:rPr>
                <w:b/>
                <w:color w:val="222222"/>
                <w:sz w:val="28"/>
                <w:szCs w:val="28"/>
              </w:rPr>
              <w:t>+</w:t>
            </w:r>
            <w:r>
              <w:rPr>
                <w:color w:val="222222"/>
                <w:sz w:val="28"/>
                <w:szCs w:val="28"/>
              </w:rPr>
              <w:t xml:space="preserve">. Затем переверните квадрат так, чтобы получился ромб. Возьмите за уголки и спрячьте во внутрь. Должно получится 4 лепестка.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C058F2" w:rsidTr="00C058F2">
              <w:tc>
                <w:tcPr>
                  <w:tcW w:w="3360" w:type="dxa"/>
                </w:tcPr>
                <w:p w:rsidR="00C058F2" w:rsidRDefault="00493199" w:rsidP="00493199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8" name="Рисунок 18" descr="C:\Users\Таня\Desktop\Отчет по дист. обуч. Стахеева Т.А\28-04-2020_17-52-09\IMG_20200427_18340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Отчет по дист. обуч. Стахеева Т.А\28-04-2020_17-52-09\IMG_20200427_18340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493199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9" name="Рисунок 19" descr="C:\Users\Таня\Desktop\Отчет по дист. обуч. Стахеева Т.А\28-04-2020_18-11-22\IMG_20200428_1754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Таня\Desktop\Отчет по дист. обуч. Стахеева Т.А\28-04-2020_18-11-22\IMG_20200428_1754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93199" w:rsidTr="00C058F2">
              <w:tc>
                <w:tcPr>
                  <w:tcW w:w="3360" w:type="dxa"/>
                </w:tcPr>
                <w:p w:rsidR="00493199" w:rsidRDefault="00493199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lastRenderedPageBreak/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0" name="Рисунок 20" descr="C:\Users\Таня\Desktop\Отчет по дист. обуч. Стахеева Т.А\28-04-2020_18-11-22\IMG_20200428_1803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Отчет по дист. обуч. Стахеева Т.А\28-04-2020_18-11-22\IMG_20200428_1803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93199" w:rsidRDefault="00493199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1" name="Рисунок 21" descr="C:\Users\Таня\Desktop\Отчет по дист. обуч. Стахеева Т.А\28-04-2020_17-52-09\IMG_20200427_1836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Отчет по дист. обуч. Стахеева Т.А\28-04-2020_17-52-09\IMG_20200427_1836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493199" w:rsidRPr="008F0DF8" w:rsidTr="00DB13F3">
        <w:trPr>
          <w:gridAfter w:val="1"/>
          <w:wAfter w:w="312" w:type="dxa"/>
          <w:trHeight w:val="900"/>
        </w:trPr>
        <w:tc>
          <w:tcPr>
            <w:tcW w:w="7655" w:type="dxa"/>
            <w:gridSpan w:val="3"/>
            <w:vAlign w:val="center"/>
          </w:tcPr>
          <w:p w:rsidR="00493199" w:rsidRDefault="00493199" w:rsidP="007C74B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Берем сначала за один лепесток и выгибаем его, как на картинке. Сделать </w:t>
            </w:r>
            <w:r w:rsidR="006A6257">
              <w:rPr>
                <w:color w:val="222222"/>
                <w:sz w:val="28"/>
                <w:szCs w:val="28"/>
              </w:rPr>
              <w:t xml:space="preserve">так </w:t>
            </w:r>
            <w:r>
              <w:rPr>
                <w:color w:val="222222"/>
                <w:sz w:val="28"/>
                <w:szCs w:val="28"/>
              </w:rPr>
              <w:t>со всеми лепестками.</w:t>
            </w:r>
          </w:p>
          <w:p w:rsidR="00922375" w:rsidRPr="006A6257" w:rsidRDefault="00922375" w:rsidP="006A6257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t xml:space="preserve">Выбираем где находится гладкая поверхность, берем за верхний конец и соединяем с другим концом и выравниваем.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493199" w:rsidTr="00493199">
              <w:tc>
                <w:tcPr>
                  <w:tcW w:w="3360" w:type="dxa"/>
                </w:tcPr>
                <w:p w:rsidR="00493199" w:rsidRDefault="00493199" w:rsidP="00493199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2" name="Рисунок 22" descr="C:\Users\Таня\Desktop\Отчет по дист. обуч. Стахеева Т.А\28-04-2020_17-52-09\IMG_20200427_1841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Таня\Desktop\Отчет по дист. обуч. Стахеева Т.А\28-04-2020_17-52-09\IMG_20200427_1841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93199" w:rsidRDefault="00922375" w:rsidP="00493199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3" name="Рисунок 23" descr="C:\Users\Таня\Desktop\Отчет по дист. обуч. Стахеева Т.А\28-04-2020_18-11-22\IMG_20200428_1923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Таня\Desktop\Отчет по дист. обуч. Стахеева Т.А\28-04-2020_18-11-22\IMG_20200428_1923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93199" w:rsidTr="00493199">
              <w:tc>
                <w:tcPr>
                  <w:tcW w:w="3360" w:type="dxa"/>
                </w:tcPr>
                <w:p w:rsidR="00493199" w:rsidRDefault="00922375" w:rsidP="00493199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4" name="Рисунок 24" descr="C:\Users\Таня\Desktop\Отчет по дист. обуч. Стахеева Т.А\28-04-2020_18-11-22\IMG_20200428_19265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Таня\Desktop\Отчет по дист. обуч. Стахеева Т.А\28-04-2020_18-11-22\IMG_20200428_1926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93199" w:rsidRDefault="00922375" w:rsidP="00493199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26" name="Рисунок 26" descr="C:\Users\Таня\Desktop\Отчет по дист. обуч. Стахеева Т.А\28-04-2020_18-11-22\IMG_20200428_1927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Таня\Desktop\Отчет по дист. обуч. Стахеева Т.А\28-04-2020_18-11-22\IMG_20200428_1927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93199" w:rsidRDefault="00493199" w:rsidP="00493199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DB13F3">
        <w:trPr>
          <w:gridAfter w:val="1"/>
          <w:wAfter w:w="312" w:type="dxa"/>
          <w:trHeight w:val="2676"/>
        </w:trPr>
        <w:tc>
          <w:tcPr>
            <w:tcW w:w="7655" w:type="dxa"/>
            <w:gridSpan w:val="3"/>
            <w:vAlign w:val="center"/>
          </w:tcPr>
          <w:p w:rsidR="00FE22BE" w:rsidRPr="00B47D92" w:rsidRDefault="00FE22BE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Теперь сгибаем выпуклые лепестки во внутрь и тоже самое со всеми лепестками.</w:t>
            </w:r>
          </w:p>
          <w:p w:rsidR="00B47D92" w:rsidRDefault="00B47D92" w:rsidP="00B47D9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С нижнего края вытаскиваем лепестки в верх и сгибаем пополам и так со всеми лепестками, которые вытаскиваются. </w:t>
            </w:r>
          </w:p>
          <w:p w:rsidR="00B47D92" w:rsidRPr="008F0DF8" w:rsidRDefault="00B47D9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color w:val="222222"/>
                <w:sz w:val="28"/>
                <w:szCs w:val="28"/>
              </w:rPr>
              <w:t>Затем мы берем нижние углы и сгибаем их во внутрь и так со всеми лепестками.</w:t>
            </w:r>
          </w:p>
        </w:tc>
        <w:tc>
          <w:tcPr>
            <w:tcW w:w="6946" w:type="dxa"/>
            <w:vAlign w:val="center"/>
          </w:tcPr>
          <w:p w:rsidR="00C058F2" w:rsidRPr="008F0DF8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C058F2" w:rsidTr="00C058F2">
              <w:tc>
                <w:tcPr>
                  <w:tcW w:w="3360" w:type="dxa"/>
                </w:tcPr>
                <w:p w:rsidR="00C058F2" w:rsidRDefault="00B47D92" w:rsidP="00B47D92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4" name="Рисунок 44" descr="C:\Users\Таня\Desktop\Отчет по дист. обуч. Стахеева Т.А\28-04-2020_18-11-22\IMG_20200428_1927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Таня\Desktop\Отчет по дист. обуч. Стахеева Т.А\28-04-2020_18-11-22\IMG_20200428_1927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B47D92" w:rsidP="00B47D92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5" name="Рисунок 45" descr="C:\Users\Таня\Desktop\Отчет по дист. обуч. Стахеева Т.А\28-04-2020_18-11-22\IMG_20200428_19305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C:\Users\Таня\Desktop\Отчет по дист. обуч. Стахеева Т.А\28-04-2020_18-11-22\IMG_20200428_19305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22375" w:rsidTr="00C058F2">
              <w:tc>
                <w:tcPr>
                  <w:tcW w:w="3360" w:type="dxa"/>
                </w:tcPr>
                <w:p w:rsidR="00922375" w:rsidRDefault="00B47D92" w:rsidP="00922375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6" name="Рисунок 46" descr="C:\Users\Таня\Desktop\Отчет по дист. обуч. Стахеева Т.А\28-04-2020_18-11-22\IMG_20200428_1931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Таня\Desktop\Отчет по дист. обуч. Стахеева Т.А\28-04-2020_18-11-22\IMG_20200428_1931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922375" w:rsidRDefault="00B47D92" w:rsidP="00B47D92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7" name="Рисунок 47" descr="C:\Users\Таня\Desktop\Отчет по дист. обуч. Стахеева Т.А\28-04-2020_18-11-22\IMG_20200428_1932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Таня\Desktop\Отчет по дист. обуч. Стахеева Т.А\28-04-2020_18-11-22\IMG_20200428_1932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DB13F3">
        <w:trPr>
          <w:gridAfter w:val="1"/>
          <w:wAfter w:w="312" w:type="dxa"/>
          <w:trHeight w:val="2676"/>
        </w:trPr>
        <w:tc>
          <w:tcPr>
            <w:tcW w:w="7655" w:type="dxa"/>
            <w:gridSpan w:val="3"/>
            <w:vAlign w:val="center"/>
          </w:tcPr>
          <w:p w:rsidR="0029508E" w:rsidRDefault="00292179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Берем за верхние лепестки и загибаем их в низ и так каждый лепесток. </w:t>
            </w:r>
          </w:p>
          <w:p w:rsidR="00C058F2" w:rsidRDefault="00292179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Теперь каждый лепесток закругляем в низ. Нам понадобится карандаш для закручивания лепестков.</w:t>
            </w:r>
          </w:p>
          <w:p w:rsidR="00292179" w:rsidRPr="008F0DF8" w:rsidRDefault="00292179" w:rsidP="0029508E">
            <w:pPr>
              <w:pStyle w:val="a4"/>
              <w:shd w:val="clear" w:color="auto" w:fill="FFFFFF"/>
              <w:spacing w:before="0" w:beforeAutospacing="0" w:after="180" w:afterAutospacing="0"/>
              <w:ind w:left="75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08536F" w:rsidTr="0008536F">
              <w:tc>
                <w:tcPr>
                  <w:tcW w:w="3360" w:type="dxa"/>
                </w:tcPr>
                <w:p w:rsidR="0008536F" w:rsidRDefault="00B47D92" w:rsidP="00B47D92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8" name="Рисунок 48" descr="C:\Users\Таня\Desktop\Отчет по дист. обуч. Стахеева Т.А\28-04-2020_18-11-22\IMG_20200428_1932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Таня\Desktop\Отчет по дист. обуч. Стахеева Т.А\28-04-2020_18-11-22\IMG_20200428_1932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133B15" w:rsidP="00B47D92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9" name="Рисунок 49" descr="C:\Users\Таня\Desktop\Отчет по дист. обуч. Стахеева Т.А\28-04-2020_18-11-22\IMG_20200428_1934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C:\Users\Таня\Desktop\Отчет по дист. обуч. Стахеева Т.А\28-04-2020_18-11-22\IMG_20200428_1934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47D92" w:rsidTr="0008536F">
              <w:tc>
                <w:tcPr>
                  <w:tcW w:w="3360" w:type="dxa"/>
                </w:tcPr>
                <w:p w:rsidR="00B47D92" w:rsidRDefault="00133B15" w:rsidP="00133B15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lastRenderedPageBreak/>
                    <w:drawing>
                      <wp:inline distT="0" distB="0" distL="0" distR="0">
                        <wp:extent cx="1457325" cy="1945423"/>
                        <wp:effectExtent l="0" t="0" r="0" b="0"/>
                        <wp:docPr id="52" name="Рисунок 52" descr="C:\Users\Таня\Desktop\Отчет по дист. обуч. Стахеева Т.А\28-04-2020_18-11-22\IMG_20200428_1935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C:\Users\Таня\Desktop\Отчет по дист. обуч. Стахеева Т.А\28-04-2020_18-11-22\IMG_20200428_1935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9209" cy="19479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B47D92" w:rsidRDefault="00133B15" w:rsidP="00133B15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892299" cy="1562100"/>
                        <wp:effectExtent l="0" t="0" r="0" b="0"/>
                        <wp:docPr id="53" name="Рисунок 53" descr="C:\Users\Таня\Desktop\Отчет по дист. обуч. Стахеева Т.А\28-04-2020_18-11-22\IMG_20200428_1935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C:\Users\Таня\Desktop\Отчет по дист. обуч. Стахеева Т.А\28-04-2020_18-11-22\IMG_20200428_1935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4011" cy="15635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08536F" w:rsidRPr="008F0DF8" w:rsidTr="00DB13F3">
        <w:trPr>
          <w:gridAfter w:val="1"/>
          <w:wAfter w:w="312" w:type="dxa"/>
          <w:trHeight w:val="2676"/>
        </w:trPr>
        <w:tc>
          <w:tcPr>
            <w:tcW w:w="7655" w:type="dxa"/>
            <w:gridSpan w:val="3"/>
            <w:vAlign w:val="center"/>
          </w:tcPr>
          <w:p w:rsidR="00603B72" w:rsidRDefault="00F73293" w:rsidP="001D640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Далее нам понадобится зеленая бумага А5, какая у вас есть для стебля. Делим пополам</w:t>
            </w:r>
            <w:r w:rsidR="00603B72">
              <w:rPr>
                <w:color w:val="222222"/>
                <w:sz w:val="28"/>
                <w:szCs w:val="28"/>
              </w:rPr>
              <w:t>,</w:t>
            </w:r>
            <w:r>
              <w:rPr>
                <w:color w:val="222222"/>
                <w:sz w:val="28"/>
                <w:szCs w:val="28"/>
              </w:rPr>
              <w:t xml:space="preserve"> отрезаем и начинаем закручивать на карандаш, кончик бумаги подкл</w:t>
            </w:r>
            <w:r w:rsidR="00603B72">
              <w:rPr>
                <w:color w:val="222222"/>
                <w:sz w:val="28"/>
                <w:szCs w:val="28"/>
              </w:rPr>
              <w:t>еиваем клеем и достаем карандаш, о</w:t>
            </w:r>
            <w:r>
              <w:rPr>
                <w:color w:val="222222"/>
                <w:sz w:val="28"/>
                <w:szCs w:val="28"/>
              </w:rPr>
              <w:t xml:space="preserve">трезаем немного с верху, чтобы была ровная поверхность. </w:t>
            </w:r>
          </w:p>
          <w:p w:rsidR="00F73293" w:rsidRDefault="00F73293" w:rsidP="001D640D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Делаем небольшие надрезы для скрепления бутона к стеблю.</w:t>
            </w:r>
          </w:p>
          <w:p w:rsidR="002A0732" w:rsidRPr="008F0DF8" w:rsidRDefault="002A0732" w:rsidP="00603B72">
            <w:pPr>
              <w:pStyle w:val="a4"/>
              <w:shd w:val="clear" w:color="auto" w:fill="FFFFFF"/>
              <w:spacing w:before="0" w:beforeAutospacing="0" w:after="180" w:afterAutospacing="0"/>
              <w:ind w:left="75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08536F" w:rsidTr="0008536F">
              <w:tc>
                <w:tcPr>
                  <w:tcW w:w="3360" w:type="dxa"/>
                </w:tcPr>
                <w:p w:rsidR="0008536F" w:rsidRDefault="00F73293" w:rsidP="00F7329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55" name="Рисунок 55" descr="C:\Users\Таня\Desktop\Отчет по дист. обуч. Стахеева Т.А\28-04-2020_18-11-22\IMG_20200428_1936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C:\Users\Таня\Desktop\Отчет по дист. обуч. Стахеева Т.А\28-04-2020_18-11-22\IMG_20200428_1936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F73293" w:rsidP="00F7329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56" name="Рисунок 56" descr="C:\Users\Таня\Desktop\Отчет по дист. обуч. Стахеева Т.А\28-04-2020_18-11-22\IMG_20200428_1937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C:\Users\Таня\Desktop\Отчет по дист. обуч. Стахеева Т.А\28-04-2020_18-11-22\IMG_20200428_1937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73293" w:rsidTr="0008536F">
              <w:tc>
                <w:tcPr>
                  <w:tcW w:w="3360" w:type="dxa"/>
                </w:tcPr>
                <w:p w:rsidR="00F73293" w:rsidRDefault="00F73293" w:rsidP="00F7329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57" name="Рисунок 57" descr="C:\Users\Таня\Desktop\Отчет по дист. обуч. Стахеева Т.А\28-04-2020_18-11-22\IMG_20200428_1938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C:\Users\Таня\Desktop\Отчет по дист. обуч. Стахеева Т.А\28-04-2020_18-11-22\IMG_20200428_1938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F73293" w:rsidRDefault="00F73293" w:rsidP="00F7329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58" name="Рисунок 58" descr="C:\Users\Таня\Desktop\Отчет по дист. обуч. Стахеева Т.А\28-04-2020_18-11-22\IMG_20200428_1939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C:\Users\Таня\Desktop\Отчет по дист. обуч. Стахеева Т.А\28-04-2020_18-11-22\IMG_20200428_1939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08536F" w:rsidRPr="008F0DF8" w:rsidTr="00DB13F3">
        <w:trPr>
          <w:gridAfter w:val="1"/>
          <w:wAfter w:w="312" w:type="dxa"/>
          <w:trHeight w:val="2676"/>
        </w:trPr>
        <w:tc>
          <w:tcPr>
            <w:tcW w:w="7655" w:type="dxa"/>
            <w:gridSpan w:val="3"/>
            <w:vAlign w:val="center"/>
          </w:tcPr>
          <w:p w:rsidR="002A0732" w:rsidRPr="008F0DF8" w:rsidRDefault="00434B49" w:rsidP="003B3BC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Сгибаем пополам вторую половину зеленого листа А5 и рисуем с одной стороны пол листочка   и вырезаем, затем сгибаем лист пополам и обводим пол листочка на другой стороне листа, вырезаем, сгибаем и приклеиваем. 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ook w:val="04A0"/>
            </w:tblPr>
            <w:tblGrid>
              <w:gridCol w:w="3366"/>
              <w:gridCol w:w="3366"/>
            </w:tblGrid>
            <w:tr w:rsidR="0008536F" w:rsidTr="0008536F">
              <w:tc>
                <w:tcPr>
                  <w:tcW w:w="3360" w:type="dxa"/>
                </w:tcPr>
                <w:p w:rsidR="0008536F" w:rsidRDefault="003B3BCA" w:rsidP="003B3BCA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59" name="Рисунок 59" descr="C:\Users\Таня\Desktop\Отчет по дист. обуч. Стахеева Т.А\28-04-2020_18-11-22\IMG_20200428_1943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C:\Users\Таня\Desktop\Отчет по дист. обуч. Стахеева Т.А\28-04-2020_18-11-22\IMG_20200428_1943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3B3BCA" w:rsidP="003B3BCA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60" name="Рисунок 60" descr="C:\Users\Таня\Desktop\Отчет по дист. обуч. Стахеева Т.А\28-04-2020_18-11-22\IMG_20200428_1946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C:\Users\Таня\Desktop\Отчет по дист. обуч. Стахеева Т.А\28-04-2020_18-11-22\IMG_20200428_1946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34B49" w:rsidTr="0008536F">
              <w:tc>
                <w:tcPr>
                  <w:tcW w:w="3360" w:type="dxa"/>
                </w:tcPr>
                <w:p w:rsidR="00434B49" w:rsidRDefault="003B3BCA" w:rsidP="003B3BCA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61" name="Рисунок 61" descr="C:\Users\Таня\Desktop\Отчет по дист. обуч. Стахеева Т.А\28-04-2020_18-11-22\IMG_20200428_1946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C:\Users\Таня\Desktop\Отчет по дист. обуч. Стахеева Т.А\28-04-2020_18-11-22\IMG_20200428_1946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34B49" w:rsidRDefault="003B3BCA" w:rsidP="00636B6F">
                  <w:pP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62" name="Рисунок 62" descr="C:\Users\Таня\Desktop\Отчет по дист. обуч. Стахеева Т.А\28-04-2020_18-11-22\IMG_20200428_1947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C:\Users\Таня\Desktop\Отчет по дист. обуч. Стахеева Т.А\28-04-2020_18-11-22\IMG_20200428_1947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DB13F3">
        <w:trPr>
          <w:gridAfter w:val="1"/>
          <w:wAfter w:w="312" w:type="dxa"/>
          <w:trHeight w:val="2676"/>
        </w:trPr>
        <w:tc>
          <w:tcPr>
            <w:tcW w:w="7655" w:type="dxa"/>
            <w:gridSpan w:val="3"/>
            <w:vAlign w:val="center"/>
          </w:tcPr>
          <w:p w:rsidR="00C22F9F" w:rsidRPr="008F0DF8" w:rsidRDefault="0069759A" w:rsidP="00DB13F3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Цветок ирис </w:t>
            </w:r>
            <w:r>
              <w:rPr>
                <w:color w:val="222222"/>
                <w:sz w:val="28"/>
                <w:szCs w:val="28"/>
              </w:rPr>
              <w:t>готов</w:t>
            </w:r>
            <w:r w:rsidR="003B3BCA">
              <w:rPr>
                <w:color w:val="222222"/>
                <w:sz w:val="28"/>
                <w:szCs w:val="28"/>
              </w:rPr>
              <w:t>!</w:t>
            </w:r>
          </w:p>
        </w:tc>
        <w:tc>
          <w:tcPr>
            <w:tcW w:w="6946" w:type="dxa"/>
            <w:vAlign w:val="center"/>
          </w:tcPr>
          <w:p w:rsidR="00636B6F" w:rsidRPr="008F0DF8" w:rsidRDefault="00603B72" w:rsidP="00603B72">
            <w:pPr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  <w:drawing>
                <wp:inline distT="0" distB="0" distL="0" distR="0">
                  <wp:extent cx="1469970" cy="1962150"/>
                  <wp:effectExtent l="114300" t="76200" r="92130" b="76200"/>
                  <wp:docPr id="64" name="Рисунок 64" descr="C:\Users\Таня\Desktop\Отчет по дист. обуч. Стахеева Т.А\28-04-2020_18-11-22\IMG_20200428_194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Таня\Desktop\Отчет по дист. обуч. Стахеева Т.А\28-04-2020_18-11-22\IMG_20200428_194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021" cy="197423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327DA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083"/>
    <w:rsid w:val="000003A6"/>
    <w:rsid w:val="0008536F"/>
    <w:rsid w:val="000863CE"/>
    <w:rsid w:val="000A13F4"/>
    <w:rsid w:val="00133B15"/>
    <w:rsid w:val="00145B75"/>
    <w:rsid w:val="001556B5"/>
    <w:rsid w:val="0015743A"/>
    <w:rsid w:val="001D640D"/>
    <w:rsid w:val="001D73F1"/>
    <w:rsid w:val="0020521D"/>
    <w:rsid w:val="00271C3C"/>
    <w:rsid w:val="00292179"/>
    <w:rsid w:val="0029508E"/>
    <w:rsid w:val="002A0732"/>
    <w:rsid w:val="002C79E9"/>
    <w:rsid w:val="002E7D8A"/>
    <w:rsid w:val="00317CFF"/>
    <w:rsid w:val="003B3BCA"/>
    <w:rsid w:val="003F48E3"/>
    <w:rsid w:val="004012FB"/>
    <w:rsid w:val="00434B49"/>
    <w:rsid w:val="00493199"/>
    <w:rsid w:val="004B76F7"/>
    <w:rsid w:val="005516DD"/>
    <w:rsid w:val="00556195"/>
    <w:rsid w:val="005B79D4"/>
    <w:rsid w:val="005F2787"/>
    <w:rsid w:val="006036C8"/>
    <w:rsid w:val="00603B72"/>
    <w:rsid w:val="00610C7E"/>
    <w:rsid w:val="00636B6F"/>
    <w:rsid w:val="00651067"/>
    <w:rsid w:val="0069759A"/>
    <w:rsid w:val="006A6257"/>
    <w:rsid w:val="006B5BDA"/>
    <w:rsid w:val="006D389C"/>
    <w:rsid w:val="007866C4"/>
    <w:rsid w:val="007C74B3"/>
    <w:rsid w:val="007F6D74"/>
    <w:rsid w:val="00850AC6"/>
    <w:rsid w:val="008803EC"/>
    <w:rsid w:val="00922375"/>
    <w:rsid w:val="009718EB"/>
    <w:rsid w:val="00974A6C"/>
    <w:rsid w:val="00975AD5"/>
    <w:rsid w:val="009B7DEF"/>
    <w:rsid w:val="00B47D92"/>
    <w:rsid w:val="00C058F2"/>
    <w:rsid w:val="00C22F9F"/>
    <w:rsid w:val="00C761C7"/>
    <w:rsid w:val="00DB0083"/>
    <w:rsid w:val="00DB13F3"/>
    <w:rsid w:val="00DB2DF8"/>
    <w:rsid w:val="00DF55E3"/>
    <w:rsid w:val="00E05297"/>
    <w:rsid w:val="00E22642"/>
    <w:rsid w:val="00E2326A"/>
    <w:rsid w:val="00E41DC5"/>
    <w:rsid w:val="00E426A7"/>
    <w:rsid w:val="00E719E8"/>
    <w:rsid w:val="00E95068"/>
    <w:rsid w:val="00F35685"/>
    <w:rsid w:val="00F73293"/>
    <w:rsid w:val="00F8329D"/>
    <w:rsid w:val="00F870BE"/>
    <w:rsid w:val="00F9050B"/>
    <w:rsid w:val="00FB55A4"/>
    <w:rsid w:val="00FE2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cut2visible">
    <w:name w:val="cut2__visible"/>
    <w:basedOn w:val="a0"/>
    <w:rsid w:val="006036C8"/>
  </w:style>
  <w:style w:type="character" w:customStyle="1" w:styleId="cut2invisible">
    <w:name w:val="cut2__invisible"/>
    <w:basedOn w:val="a0"/>
    <w:rsid w:val="006036C8"/>
  </w:style>
  <w:style w:type="character" w:styleId="a8">
    <w:name w:val="FollowedHyperlink"/>
    <w:basedOn w:val="a0"/>
    <w:uiPriority w:val="99"/>
    <w:semiHidden/>
    <w:unhideWhenUsed/>
    <w:rsid w:val="00E2326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hyperlink" Target="https://youtu.be/JbaAZq5Xdv0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7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33</cp:revision>
  <dcterms:created xsi:type="dcterms:W3CDTF">2020-04-25T16:35:00Z</dcterms:created>
  <dcterms:modified xsi:type="dcterms:W3CDTF">2020-04-29T17:19:00Z</dcterms:modified>
</cp:coreProperties>
</file>