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="00156B31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156B31">
        <w:rPr>
          <w:rFonts w:ascii="Times New Roman" w:eastAsia="Times New Roman" w:hAnsi="Times New Roman" w:cs="Times New Roman"/>
          <w:sz w:val="24"/>
        </w:rPr>
        <w:t>Легоконструирование</w:t>
      </w:r>
      <w:proofErr w:type="spellEnd"/>
      <w:r w:rsidR="00156B31">
        <w:rPr>
          <w:rFonts w:ascii="Times New Roman" w:eastAsia="Times New Roman" w:hAnsi="Times New Roman" w:cs="Times New Roman"/>
          <w:sz w:val="24"/>
        </w:rPr>
        <w:t>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</w:t>
      </w:r>
      <w:r w:rsidR="00156B31">
        <w:rPr>
          <w:rFonts w:ascii="Times New Roman" w:eastAsia="Times New Roman" w:hAnsi="Times New Roman" w:cs="Times New Roman"/>
          <w:sz w:val="24"/>
        </w:rPr>
        <w:t xml:space="preserve">тельного образования: </w:t>
      </w:r>
      <w:proofErr w:type="spellStart"/>
      <w:r w:rsidR="00156B31">
        <w:rPr>
          <w:rFonts w:ascii="Times New Roman" w:eastAsia="Times New Roman" w:hAnsi="Times New Roman" w:cs="Times New Roman"/>
          <w:sz w:val="24"/>
        </w:rPr>
        <w:t>Савватеев</w:t>
      </w:r>
      <w:proofErr w:type="spellEnd"/>
      <w:r w:rsidR="00156B31">
        <w:rPr>
          <w:rFonts w:ascii="Times New Roman" w:eastAsia="Times New Roman" w:hAnsi="Times New Roman" w:cs="Times New Roman"/>
          <w:sz w:val="24"/>
        </w:rPr>
        <w:t xml:space="preserve"> Евгений Анатольевич</w:t>
      </w:r>
    </w:p>
    <w:p w:rsidR="00E516F4" w:rsidRPr="00E516F4" w:rsidRDefault="00156B31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16F4"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462"/>
        <w:gridCol w:w="4677"/>
        <w:gridCol w:w="5036"/>
      </w:tblGrid>
      <w:tr w:rsidR="006A1274" w:rsidRPr="00E516F4" w:rsidTr="006A1274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74" w:rsidRPr="00E516F4" w:rsidRDefault="006A127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74" w:rsidRPr="00E516F4" w:rsidRDefault="006A127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74" w:rsidRPr="00E516F4" w:rsidRDefault="006A127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6A1274" w:rsidRPr="00E516F4" w:rsidRDefault="006A127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74" w:rsidRPr="00E516F4" w:rsidRDefault="006A127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6A1274" w:rsidRPr="00E516F4" w:rsidTr="006A1274">
        <w:trPr>
          <w:trHeight w:val="248"/>
        </w:trPr>
        <w:tc>
          <w:tcPr>
            <w:tcW w:w="1418" w:type="dxa"/>
            <w:vAlign w:val="center"/>
          </w:tcPr>
          <w:p w:rsidR="006A1274" w:rsidRDefault="006A1274" w:rsidP="006A12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20.04 - 24.04</w:t>
            </w:r>
          </w:p>
        </w:tc>
        <w:tc>
          <w:tcPr>
            <w:tcW w:w="4462" w:type="dxa"/>
            <w:vAlign w:val="center"/>
          </w:tcPr>
          <w:p w:rsidR="006A1274" w:rsidRDefault="006A1274" w:rsidP="006A1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63-64</w:t>
            </w:r>
          </w:p>
          <w:p w:rsidR="006A1274" w:rsidRPr="00E66FC8" w:rsidRDefault="006A1274" w:rsidP="006A1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Луноходы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74" w:rsidRPr="00E516F4" w:rsidRDefault="006A1274" w:rsidP="006A1274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луноходов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74" w:rsidRPr="00E516F4" w:rsidRDefault="006A1274" w:rsidP="006A12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tr w:rsidR="006A1274" w:rsidRPr="00E516F4" w:rsidTr="006A1274">
        <w:trPr>
          <w:trHeight w:val="248"/>
        </w:trPr>
        <w:tc>
          <w:tcPr>
            <w:tcW w:w="15593" w:type="dxa"/>
            <w:gridSpan w:val="4"/>
            <w:tcBorders>
              <w:right w:val="single" w:sz="4" w:space="0" w:color="auto"/>
            </w:tcBorders>
            <w:vAlign w:val="center"/>
          </w:tcPr>
          <w:p w:rsidR="006A1274" w:rsidRPr="00E516F4" w:rsidRDefault="006A1274" w:rsidP="006A127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6A1274" w:rsidRPr="00E516F4" w:rsidRDefault="006A1274" w:rsidP="006A1274">
            <w:pPr>
              <w:jc w:val="center"/>
              <w:rPr>
                <w:rFonts w:ascii="Times New Roman" w:hAnsi="Times New Roman"/>
                <w:lang w:val="en-US"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</w:tr>
      <w:tr w:rsidR="006A1274" w:rsidRPr="00E516F4" w:rsidTr="006A1274">
        <w:trPr>
          <w:trHeight w:val="248"/>
        </w:trPr>
        <w:tc>
          <w:tcPr>
            <w:tcW w:w="15593" w:type="dxa"/>
            <w:gridSpan w:val="4"/>
            <w:tcBorders>
              <w:right w:val="single" w:sz="4" w:space="0" w:color="auto"/>
            </w:tcBorders>
            <w:vAlign w:val="center"/>
          </w:tcPr>
          <w:p w:rsidR="006A1274" w:rsidRPr="00E516F4" w:rsidRDefault="006A1274" w:rsidP="006A1274">
            <w:pPr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99.35pt;margin-top:59.9pt;width:259pt;height:194.5pt;z-index:251659264;mso-position-horizontal-relative:text;mso-position-vertical-relative:text;mso-width-relative:page;mso-height-relative:page">
                  <v:imagedata r:id="rId5" o:title="2" cropleft="11340f" cropright="5150f"/>
                </v:shape>
              </w:pict>
            </w:r>
            <w:r>
              <w:rPr>
                <w:rFonts w:ascii="Times New Roman" w:hAnsi="Times New Roman"/>
                <w:lang w:val="en-US"/>
              </w:rPr>
              <w:pict>
                <v:shape id="_x0000_i1025" type="#_x0000_t75" style="width:249.65pt;height:292.7pt">
                  <v:imagedata r:id="rId6" o:title="1"/>
                </v:shape>
              </w:pict>
            </w:r>
            <w:r>
              <w:rPr>
                <w:rFonts w:ascii="Times New Roman" w:hAnsi="Times New Roman"/>
                <w:lang w:val="en-US"/>
              </w:rPr>
              <w:pict>
                <v:shape id="_x0000_i1029" type="#_x0000_t75" style="width:232.85pt;height:310.45pt">
                  <v:imagedata r:id="rId7" o:title="Образец вставить в задание"/>
                </v:shape>
              </w:pic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E4F17" w:rsidRPr="00D87CA5" w:rsidSect="006A127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0E2841"/>
    <w:rsid w:val="00156B3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A1274"/>
    <w:rsid w:val="006B2C26"/>
    <w:rsid w:val="007138B1"/>
    <w:rsid w:val="007700A5"/>
    <w:rsid w:val="007F57AF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3C009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2020-04-09T06:19:00Z</cp:lastPrinted>
  <dcterms:created xsi:type="dcterms:W3CDTF">2020-04-23T06:20:00Z</dcterms:created>
  <dcterms:modified xsi:type="dcterms:W3CDTF">2020-04-27T04:41:00Z</dcterms:modified>
</cp:coreProperties>
</file>