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D90210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Детское объединение:</w:t>
      </w:r>
      <w:r w:rsidR="00156B31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Легоконструирование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 xml:space="preserve">тельного образования: 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Савватеев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 xml:space="preserve"> Евгений Анатольевич</w:t>
      </w:r>
    </w:p>
    <w:p w:rsidR="00E516F4" w:rsidRPr="00E516F4" w:rsidRDefault="00156B31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1"/>
        <w:tblW w:w="157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41"/>
        <w:gridCol w:w="2930"/>
        <w:gridCol w:w="6447"/>
        <w:gridCol w:w="4690"/>
      </w:tblGrid>
      <w:tr w:rsidR="00FD17D3" w:rsidRPr="00E516F4" w:rsidTr="00FD17D3">
        <w:trPr>
          <w:trHeight w:val="533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Pr="00FD17D3" w:rsidRDefault="00FD17D3" w:rsidP="00FD17D3">
            <w:pPr>
              <w:jc w:val="center"/>
              <w:rPr>
                <w:rFonts w:ascii="Times New Roman" w:hAnsi="Times New Roman"/>
                <w:b/>
              </w:rPr>
            </w:pPr>
            <w:r w:rsidRPr="00FD17D3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Pr="00E516F4" w:rsidRDefault="00FD17D3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Pr="00E516F4" w:rsidRDefault="00FD17D3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FD17D3" w:rsidRPr="00E516F4" w:rsidRDefault="00FD17D3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Pr="00E516F4" w:rsidRDefault="00FD17D3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FD17D3" w:rsidRPr="00E516F4" w:rsidTr="00FD17D3">
        <w:trPr>
          <w:trHeight w:val="533"/>
        </w:trPr>
        <w:tc>
          <w:tcPr>
            <w:tcW w:w="1641" w:type="dxa"/>
            <w:vAlign w:val="center"/>
          </w:tcPr>
          <w:p w:rsidR="00FD17D3" w:rsidRDefault="00FD17D3" w:rsidP="00FD1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210">
              <w:rPr>
                <w:rFonts w:ascii="Times New Roman" w:hAnsi="Times New Roman"/>
                <w:sz w:val="24"/>
              </w:rPr>
              <w:t>13.04 - 17.04</w:t>
            </w:r>
          </w:p>
        </w:tc>
        <w:tc>
          <w:tcPr>
            <w:tcW w:w="2930" w:type="dxa"/>
            <w:vAlign w:val="center"/>
          </w:tcPr>
          <w:p w:rsidR="00FD17D3" w:rsidRDefault="00FD17D3" w:rsidP="00FD1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61-62</w:t>
            </w:r>
          </w:p>
          <w:p w:rsidR="00FD17D3" w:rsidRPr="00E66FC8" w:rsidRDefault="00FD17D3" w:rsidP="00FD1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Pr="00E516F4" w:rsidRDefault="00FD17D3" w:rsidP="00D902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космических кораблей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7D3" w:rsidRPr="00E516F4" w:rsidRDefault="00FD17D3" w:rsidP="007F57A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FD17D3" w:rsidRPr="00E516F4" w:rsidTr="00B17048">
        <w:trPr>
          <w:trHeight w:val="340"/>
        </w:trPr>
        <w:tc>
          <w:tcPr>
            <w:tcW w:w="15708" w:type="dxa"/>
            <w:gridSpan w:val="4"/>
            <w:tcBorders>
              <w:right w:val="single" w:sz="4" w:space="0" w:color="auto"/>
            </w:tcBorders>
            <w:vAlign w:val="center"/>
          </w:tcPr>
          <w:p w:rsidR="00FD17D3" w:rsidRPr="00E516F4" w:rsidRDefault="00FD17D3" w:rsidP="00FD17D3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Задан</w:t>
            </w:r>
            <w:bookmarkStart w:id="0" w:name="_GoBack"/>
            <w:bookmarkEnd w:id="0"/>
            <w:r w:rsidRPr="00E516F4">
              <w:rPr>
                <w:rFonts w:ascii="Times New Roman" w:hAnsi="Times New Roman"/>
                <w:b/>
              </w:rPr>
              <w:t>ия/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FD17D3" w:rsidRPr="00E516F4" w:rsidTr="00FD17D3">
        <w:trPr>
          <w:trHeight w:val="8438"/>
        </w:trPr>
        <w:tc>
          <w:tcPr>
            <w:tcW w:w="15708" w:type="dxa"/>
            <w:gridSpan w:val="4"/>
            <w:tcBorders>
              <w:right w:val="single" w:sz="4" w:space="0" w:color="auto"/>
            </w:tcBorders>
          </w:tcPr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.95pt;margin-top:8.45pt;width:312.05pt;height:196.45pt;z-index:-251656192;mso-position-horizontal-relative:text;mso-position-vertical-relative:text;mso-width-relative:page;mso-height-relative:page" wrapcoords="-51 0 -51 21518 21600 21518 21600 0 -51 0">
                  <v:imagedata r:id="rId5" o:title="2" croptop="3141f" cropbottom="12850f" cropleft="5628f" cropright="2249f"/>
                  <w10:wrap type="through"/>
                </v:shape>
              </w:pict>
            </w: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1662336" behindDoc="1" locked="0" layoutInCell="1" allowOverlap="1" wp14:anchorId="04B970E7" wp14:editId="592D02D1">
                  <wp:simplePos x="0" y="0"/>
                  <wp:positionH relativeFrom="column">
                    <wp:posOffset>4236720</wp:posOffset>
                  </wp:positionH>
                  <wp:positionV relativeFrom="paragraph">
                    <wp:posOffset>41918</wp:posOffset>
                  </wp:positionV>
                  <wp:extent cx="5250180" cy="3942080"/>
                  <wp:effectExtent l="0" t="0" r="7620" b="1270"/>
                  <wp:wrapThrough wrapText="bothSides">
                    <wp:wrapPolygon edited="0">
                      <wp:start x="0" y="0"/>
                      <wp:lineTo x="0" y="21503"/>
                      <wp:lineTo x="21553" y="21503"/>
                      <wp:lineTo x="21553" y="0"/>
                      <wp:lineTo x="0" y="0"/>
                    </wp:wrapPolygon>
                  </wp:wrapThrough>
                  <wp:docPr id="1" name="Рисунок 1" descr="C:\Users\User\AppData\Local\Microsoft\Windows\INetCache\Content.Word\Образец вставить в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Образец вставить в зад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0180" cy="394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Default="00FD17D3" w:rsidP="00FD17D3">
            <w:pPr>
              <w:rPr>
                <w:rFonts w:ascii="Times New Roman" w:hAnsi="Times New Roman"/>
                <w:lang w:val="en-US"/>
              </w:rPr>
            </w:pPr>
          </w:p>
          <w:p w:rsidR="00FD17D3" w:rsidRPr="00E516F4" w:rsidRDefault="00FD17D3" w:rsidP="00FD17D3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</w:rPr>
              <w:pict>
                <v:shape id="_x0000_s1027" type="#_x0000_t75" style="position:absolute;margin-left:2.95pt;margin-top:76.35pt;width:312.05pt;height:193.6pt;z-index:251664384;mso-position-horizontal-relative:text;mso-position-vertical-relative:text;mso-width-relative:page;mso-height-relative:page">
                  <v:imagedata r:id="rId7" o:title="1" croptop="1086f" cropbottom="19876f" cropleft="7240f" cropright="4435f"/>
                  <w10:wrap type="square"/>
                </v:shape>
              </w:pic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FD17D3">
      <w:pgSz w:w="16838" w:h="11906" w:orient="landscape"/>
      <w:pgMar w:top="568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138B1"/>
    <w:rsid w:val="007700A5"/>
    <w:rsid w:val="007F57AF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17048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90210"/>
    <w:rsid w:val="00DA4FB6"/>
    <w:rsid w:val="00E10AAC"/>
    <w:rsid w:val="00E516F4"/>
    <w:rsid w:val="00E902A8"/>
    <w:rsid w:val="00EC2EDA"/>
    <w:rsid w:val="00F11934"/>
    <w:rsid w:val="00F318DE"/>
    <w:rsid w:val="00F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7EF291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2020-04-09T06:19:00Z</cp:lastPrinted>
  <dcterms:created xsi:type="dcterms:W3CDTF">2020-04-23T06:20:00Z</dcterms:created>
  <dcterms:modified xsi:type="dcterms:W3CDTF">2020-04-27T04:37:00Z</dcterms:modified>
</cp:coreProperties>
</file>