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5A5AD1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Pr="00E516F4">
        <w:rPr>
          <w:rFonts w:ascii="Times New Roman" w:eastAsia="Times New Roman" w:hAnsi="Times New Roman" w:cs="Times New Roman"/>
          <w:sz w:val="24"/>
        </w:rPr>
        <w:t xml:space="preserve">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  <w:r w:rsidR="00B31864">
        <w:rPr>
          <w:rFonts w:ascii="Times New Roman" w:eastAsia="Times New Roman" w:hAnsi="Times New Roman" w:cs="Times New Roman"/>
          <w:sz w:val="24"/>
        </w:rPr>
        <w:t>, 5-6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10535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четверг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E056CC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E82449">
              <w:rPr>
                <w:rFonts w:ascii="Times New Roman" w:hAnsi="Times New Roman"/>
              </w:rPr>
              <w:t>.05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E056CC" w:rsidRPr="00CD3620" w:rsidRDefault="00E056CC" w:rsidP="00E056CC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«Занимательная математика»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№ занятий </w:t>
            </w:r>
            <w:r w:rsidRPr="00CD3620">
              <w:rPr>
                <w:rFonts w:ascii="Times New Roman" w:eastAsia="Calibri" w:hAnsi="Times New Roman"/>
                <w:b/>
                <w:sz w:val="24"/>
                <w:szCs w:val="24"/>
              </w:rPr>
              <w:t>69-70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, 71-72</w:t>
            </w:r>
          </w:p>
          <w:p w:rsidR="00E82449" w:rsidRDefault="00E056CC" w:rsidP="00E056C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36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Число 10</w:t>
            </w:r>
          </w:p>
          <w:p w:rsidR="00E056CC" w:rsidRDefault="00E056CC" w:rsidP="00E056C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Прямой счет.</w:t>
            </w:r>
          </w:p>
          <w:p w:rsidR="00E056CC" w:rsidRDefault="00E056CC" w:rsidP="00E056C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Обратный счёт.</w:t>
            </w:r>
          </w:p>
          <w:p w:rsidR="00F8236F" w:rsidRDefault="00F8236F" w:rsidP="0010535E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D473F7" w:rsidP="00E056CC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56CC">
              <w:rPr>
                <w:rFonts w:ascii="Times New Roman" w:hAnsi="Times New Roman"/>
                <w:sz w:val="24"/>
                <w:szCs w:val="24"/>
              </w:rPr>
              <w:t>Раскраска. Число 10</w:t>
            </w:r>
            <w:r w:rsidR="00A367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670B" w:rsidRDefault="00A3670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Дидактический материал.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5A5AD1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10535E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A5AD1"/>
    <w:rsid w:val="005B3EE1"/>
    <w:rsid w:val="005F358D"/>
    <w:rsid w:val="006835E7"/>
    <w:rsid w:val="00697B97"/>
    <w:rsid w:val="006B2C26"/>
    <w:rsid w:val="007700A5"/>
    <w:rsid w:val="007C4964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3670B"/>
    <w:rsid w:val="00AA5C89"/>
    <w:rsid w:val="00AB52DD"/>
    <w:rsid w:val="00AD161E"/>
    <w:rsid w:val="00B31864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DD67C0"/>
    <w:rsid w:val="00E056CC"/>
    <w:rsid w:val="00E10AAC"/>
    <w:rsid w:val="00E516F4"/>
    <w:rsid w:val="00E82449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ECA3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2020-04-23T07:52:00Z</cp:lastPrinted>
  <dcterms:created xsi:type="dcterms:W3CDTF">2020-04-23T06:45:00Z</dcterms:created>
  <dcterms:modified xsi:type="dcterms:W3CDTF">2020-04-24T08:31:00Z</dcterms:modified>
</cp:coreProperties>
</file>