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C95D75">
        <w:rPr>
          <w:rFonts w:ascii="Times New Roman" w:eastAsia="Times New Roman" w:hAnsi="Times New Roman" w:cs="Times New Roman"/>
          <w:sz w:val="24"/>
        </w:rPr>
        <w:t>, 5-6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Время по расписанию: среда,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D33099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43F80">
              <w:rPr>
                <w:rFonts w:ascii="Times New Roman" w:hAnsi="Times New Roman"/>
              </w:rPr>
              <w:t>.05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D33099" w:rsidRDefault="00D33099" w:rsidP="00D3309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Раздел «Веселая азбука»</w:t>
            </w:r>
          </w:p>
          <w:p w:rsidR="00D33099" w:rsidRPr="00CD3620" w:rsidRDefault="00D33099" w:rsidP="00D33099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67-68</w:t>
            </w:r>
          </w:p>
          <w:p w:rsidR="00D33099" w:rsidRPr="00974821" w:rsidRDefault="00D33099" w:rsidP="00D33099">
            <w:pPr>
              <w:widowControl w:val="0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Повар. Рыбаки</w:t>
            </w:r>
            <w:r w:rsidRPr="00974821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>.</w:t>
            </w:r>
          </w:p>
          <w:p w:rsidR="00D473F7" w:rsidRDefault="00D33099" w:rsidP="00D33099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с согласным</w:t>
            </w:r>
            <w:r w:rsidRPr="00974821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звуком </w:t>
            </w:r>
            <w:r w:rsidRPr="0097482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щ’</w:t>
            </w:r>
            <w:r w:rsidRPr="0097482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748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974821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>буквой Щ, щ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F318DE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3099">
              <w:rPr>
                <w:rFonts w:ascii="Times New Roman" w:hAnsi="Times New Roman"/>
                <w:sz w:val="24"/>
                <w:szCs w:val="24"/>
              </w:rPr>
              <w:t>Раскраска. Буквы Щ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33099">
              <w:rPr>
                <w:rFonts w:ascii="Times New Roman" w:hAnsi="Times New Roman"/>
                <w:sz w:val="24"/>
                <w:szCs w:val="24"/>
              </w:rPr>
              <w:t>щ</w:t>
            </w:r>
          </w:p>
          <w:p w:rsidR="00D473F7" w:rsidRDefault="00D33099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 Буква Щ и щ</w:t>
            </w:r>
            <w:r w:rsidR="00D473F7"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164FAF"/>
    <w:rsid w:val="001A3589"/>
    <w:rsid w:val="001C4C45"/>
    <w:rsid w:val="00243F80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95D75"/>
    <w:rsid w:val="00CB0EF9"/>
    <w:rsid w:val="00CD3620"/>
    <w:rsid w:val="00D01465"/>
    <w:rsid w:val="00D33099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369F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2020-04-09T06:19:00Z</cp:lastPrinted>
  <dcterms:created xsi:type="dcterms:W3CDTF">2020-04-23T06:20:00Z</dcterms:created>
  <dcterms:modified xsi:type="dcterms:W3CDTF">2020-04-24T08:26:00Z</dcterms:modified>
</cp:coreProperties>
</file>