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F318D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</w:t>
      </w:r>
      <w:proofErr w:type="gramStart"/>
      <w:r w:rsidRPr="00E516F4">
        <w:rPr>
          <w:rFonts w:ascii="Times New Roman" w:eastAsia="Times New Roman" w:hAnsi="Times New Roman" w:cs="Times New Roman"/>
          <w:sz w:val="24"/>
        </w:rPr>
        <w:t xml:space="preserve">объединение:   </w:t>
      </w:r>
      <w:proofErr w:type="gramEnd"/>
      <w:r w:rsidRPr="00E516F4">
        <w:rPr>
          <w:rFonts w:ascii="Times New Roman" w:eastAsia="Times New Roman" w:hAnsi="Times New Roman" w:cs="Times New Roman"/>
          <w:sz w:val="24"/>
        </w:rPr>
        <w:t xml:space="preserve">«Школа деда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Всеведа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>»</w:t>
      </w:r>
      <w:r w:rsidR="00C95D75">
        <w:rPr>
          <w:rFonts w:ascii="Times New Roman" w:eastAsia="Times New Roman" w:hAnsi="Times New Roman" w:cs="Times New Roman"/>
          <w:sz w:val="24"/>
        </w:rPr>
        <w:t>, 5-6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Савватеева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 xml:space="preserve"> Татьяна Анатольевна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Время по расписанию: среда,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D33099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43F80">
              <w:rPr>
                <w:rFonts w:ascii="Times New Roman" w:hAnsi="Times New Roman"/>
              </w:rPr>
              <w:t>.05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D33099" w:rsidRDefault="00D33099" w:rsidP="00D3309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Раздел «Веселая азбука»</w:t>
            </w:r>
          </w:p>
          <w:p w:rsidR="00D33099" w:rsidRPr="00CD3620" w:rsidRDefault="00D33099" w:rsidP="00D3309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D3620">
              <w:rPr>
                <w:rFonts w:ascii="Times New Roman" w:eastAsia="Calibri" w:hAnsi="Times New Roman"/>
                <w:b/>
                <w:sz w:val="24"/>
                <w:szCs w:val="24"/>
              </w:rPr>
              <w:t>№ занятия 67-68</w:t>
            </w:r>
          </w:p>
          <w:p w:rsidR="00D33099" w:rsidRPr="00974821" w:rsidRDefault="00D33099" w:rsidP="00D33099">
            <w:pPr>
              <w:widowControl w:val="0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9748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Повар. Рыбаки</w:t>
            </w:r>
            <w:r w:rsidRPr="00974821"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  <w:t>.</w:t>
            </w:r>
          </w:p>
          <w:p w:rsidR="00D473F7" w:rsidRDefault="00D33099" w:rsidP="00D33099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9748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Знакомство с согласным</w:t>
            </w:r>
            <w:r w:rsidRPr="00974821"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  <w:t xml:space="preserve"> звуком </w:t>
            </w:r>
            <w:r w:rsidRPr="0097482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sym w:font="AIGDT" w:char="005B"/>
            </w:r>
            <w:r w:rsidRPr="009748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щ’</w:t>
            </w:r>
            <w:r w:rsidRPr="00974821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sym w:font="AIGDT" w:char="005D"/>
            </w:r>
            <w:r w:rsidRPr="009748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974821"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  <w:t>буквой Щ, щ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Pr="00CD3620" w:rsidRDefault="00D473F7" w:rsidP="00F318DE">
            <w:pPr>
              <w:rPr>
                <w:rFonts w:ascii="Times New Roman" w:hAnsi="Times New Roman"/>
                <w:sz w:val="24"/>
                <w:szCs w:val="24"/>
              </w:rPr>
            </w:pP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099">
              <w:rPr>
                <w:rFonts w:ascii="Times New Roman" w:hAnsi="Times New Roman"/>
                <w:sz w:val="24"/>
                <w:szCs w:val="24"/>
              </w:rPr>
              <w:t>Раскраска. Буквы Щ</w:t>
            </w: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33099">
              <w:rPr>
                <w:rFonts w:ascii="Times New Roman" w:hAnsi="Times New Roman"/>
                <w:sz w:val="24"/>
                <w:szCs w:val="24"/>
              </w:rPr>
              <w:t>щ</w:t>
            </w:r>
          </w:p>
          <w:p w:rsidR="00D473F7" w:rsidRDefault="00D33099" w:rsidP="00F31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прописи». Буква Щ и щ</w:t>
            </w:r>
            <w:r w:rsidR="00D473F7" w:rsidRPr="00CD36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73F7" w:rsidRPr="00E516F4" w:rsidRDefault="00D473F7" w:rsidP="00F318DE">
            <w:pPr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164FAF"/>
    <w:rsid w:val="001A3589"/>
    <w:rsid w:val="001C4C45"/>
    <w:rsid w:val="00243F80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B3EE1"/>
    <w:rsid w:val="005F358D"/>
    <w:rsid w:val="006835E7"/>
    <w:rsid w:val="00697B97"/>
    <w:rsid w:val="006B2C26"/>
    <w:rsid w:val="007700A5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95D75"/>
    <w:rsid w:val="00CB0EF9"/>
    <w:rsid w:val="00CD3620"/>
    <w:rsid w:val="00D01465"/>
    <w:rsid w:val="00D33099"/>
    <w:rsid w:val="00D473F7"/>
    <w:rsid w:val="00D755E3"/>
    <w:rsid w:val="00D87CA5"/>
    <w:rsid w:val="00DA4FB6"/>
    <w:rsid w:val="00E10AAC"/>
    <w:rsid w:val="00E516F4"/>
    <w:rsid w:val="00E902A8"/>
    <w:rsid w:val="00EC2EDA"/>
    <w:rsid w:val="00F11934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369F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2020-04-09T06:19:00Z</cp:lastPrinted>
  <dcterms:created xsi:type="dcterms:W3CDTF">2020-04-23T06:20:00Z</dcterms:created>
  <dcterms:modified xsi:type="dcterms:W3CDTF">2020-04-24T08:26:00Z</dcterms:modified>
</cp:coreProperties>
</file>