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AA4" w:rsidRPr="00161AA4" w:rsidRDefault="00161AA4" w:rsidP="00161AA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02020"/>
          <w:sz w:val="36"/>
          <w:szCs w:val="36"/>
          <w:lang w:eastAsia="ru-RU"/>
        </w:rPr>
      </w:pPr>
      <w:r w:rsidRPr="00161AA4">
        <w:rPr>
          <w:rFonts w:ascii="Arial" w:eastAsia="Times New Roman" w:hAnsi="Arial" w:cs="Arial"/>
          <w:b/>
          <w:bCs/>
          <w:color w:val="202020"/>
          <w:sz w:val="36"/>
          <w:szCs w:val="36"/>
          <w:lang w:eastAsia="ru-RU"/>
        </w:rPr>
        <w:t>Дидактический материал по математике.</w:t>
      </w:r>
    </w:p>
    <w:p w:rsidR="00161AA4" w:rsidRPr="00161AA4" w:rsidRDefault="00161AA4" w:rsidP="00161AA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02020"/>
          <w:sz w:val="36"/>
          <w:szCs w:val="36"/>
          <w:lang w:eastAsia="ru-RU"/>
        </w:rPr>
      </w:pPr>
      <w:r w:rsidRPr="00161AA4">
        <w:rPr>
          <w:rFonts w:ascii="Arial" w:eastAsia="Times New Roman" w:hAnsi="Arial" w:cs="Arial"/>
          <w:b/>
          <w:bCs/>
          <w:color w:val="202020"/>
          <w:sz w:val="36"/>
          <w:szCs w:val="36"/>
          <w:lang w:eastAsia="ru-RU"/>
        </w:rPr>
        <w:t>Цифра «8» </w:t>
      </w:r>
    </w:p>
    <w:p w:rsidR="00161AA4" w:rsidRPr="00161AA4" w:rsidRDefault="00161AA4" w:rsidP="00161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noProof/>
          <w:color w:val="202020"/>
          <w:sz w:val="26"/>
          <w:szCs w:val="26"/>
          <w:lang w:eastAsia="ru-RU"/>
        </w:rPr>
        <w:drawing>
          <wp:inline distT="0" distB="0" distL="0" distR="0" wp14:anchorId="46A9FC6A" wp14:editId="268EF0AA">
            <wp:extent cx="4448175" cy="2009775"/>
            <wp:effectExtent l="0" t="0" r="9525" b="9525"/>
            <wp:docPr id="1" name="Рисунок 1" descr="http://tanyakiseleva.ru/wp-content/uploads/2017/08/didakticheskij-material-po-matematike-cifra-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nyakiseleva.ru/wp-content/uploads/2017/08/didakticheskij-material-po-matematike-cifra-8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AA4" w:rsidRPr="00161AA4" w:rsidRDefault="00161AA4" w:rsidP="00161AA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02020"/>
          <w:sz w:val="36"/>
          <w:szCs w:val="36"/>
          <w:lang w:eastAsia="ru-RU"/>
        </w:rPr>
      </w:pPr>
      <w:r w:rsidRPr="00161AA4">
        <w:rPr>
          <w:rFonts w:ascii="Arial" w:eastAsia="Times New Roman" w:hAnsi="Arial" w:cs="Arial"/>
          <w:b/>
          <w:bCs/>
          <w:color w:val="202020"/>
          <w:sz w:val="36"/>
          <w:szCs w:val="36"/>
          <w:lang w:eastAsia="ru-RU"/>
        </w:rPr>
        <w:t> </w:t>
      </w:r>
      <w:r w:rsidRPr="00161AA4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t>Веселые стихи</w:t>
      </w:r>
    </w:p>
    <w:tbl>
      <w:tblPr>
        <w:tblW w:w="12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1"/>
        <w:gridCol w:w="6404"/>
      </w:tblGrid>
      <w:tr w:rsidR="00161AA4" w:rsidRPr="00161AA4" w:rsidTr="00161AA4">
        <w:trPr>
          <w:jc w:val="center"/>
        </w:trPr>
        <w:tc>
          <w:tcPr>
            <w:tcW w:w="400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Ноль подставил спинку </w:t>
            </w:r>
            <w:proofErr w:type="spellStart"/>
            <w:proofErr w:type="gram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брату,Тот</w:t>
            </w:r>
            <w:proofErr w:type="spellEnd"/>
            <w:proofErr w:type="gram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забрался не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спеша.Стали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новой цифрой братцы,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найти нам в ней конца.</w:t>
            </w: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Повернуть ее ты можешь,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Головой поставить вниз.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будет все такой же.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Ну, подумай? Напиши!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                               В. Данько</w:t>
            </w:r>
          </w:p>
        </w:tc>
        <w:tc>
          <w:tcPr>
            <w:tcW w:w="411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этой цифре ты </w:t>
            </w:r>
            <w:proofErr w:type="spellStart"/>
            <w:proofErr w:type="gram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привык,Эта</w:t>
            </w:r>
            <w:proofErr w:type="spellEnd"/>
            <w:proofErr w:type="gram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цифра –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снеговик.Лишь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зима сменяет осень,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лепят цифру восемь.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к цифре ты, дружок,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не лепи кружок.</w:t>
            </w:r>
          </w:p>
          <w:p w:rsidR="00161AA4" w:rsidRPr="00161AA4" w:rsidRDefault="00161AA4" w:rsidP="00161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Бакалдин</w:t>
            </w:r>
            <w:proofErr w:type="spellEnd"/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что похожа цифра восемь?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у ребят об этом спросим.</w:t>
            </w:r>
          </w:p>
        </w:tc>
      </w:tr>
    </w:tbl>
    <w:p w:rsidR="00161AA4" w:rsidRPr="00161AA4" w:rsidRDefault="00161AA4" w:rsidP="00161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 </w:t>
      </w:r>
    </w:p>
    <w:tbl>
      <w:tblPr>
        <w:tblW w:w="12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4"/>
        <w:gridCol w:w="6591"/>
      </w:tblGrid>
      <w:tr w:rsidR="00161AA4" w:rsidRPr="00161AA4" w:rsidTr="00161AA4">
        <w:trPr>
          <w:jc w:val="center"/>
        </w:trPr>
        <w:tc>
          <w:tcPr>
            <w:tcW w:w="388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Цифру восемь, цифру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восемьНа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носу всегда мы </w:t>
            </w:r>
            <w:proofErr w:type="spellStart"/>
            <w:proofErr w:type="gram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носи.Цифра</w:t>
            </w:r>
            <w:proofErr w:type="spellEnd"/>
            <w:proofErr w:type="gram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восемь плюс крючки –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Получаются очки.</w:t>
            </w:r>
          </w:p>
          <w:p w:rsidR="00161AA4" w:rsidRPr="00161AA4" w:rsidRDefault="00161AA4" w:rsidP="00161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Дагларджа</w:t>
            </w:r>
            <w:proofErr w:type="spellEnd"/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«Восемь ног у осьминога, –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Говорит улитка. – Много!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Восемь ног ему зачем?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 запуталась совсем».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Но, танцуя краковяк,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Осьминог ответил так: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«Восемь ног для осьминога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мало, и не много».</w:t>
            </w:r>
          </w:p>
          <w:p w:rsidR="00161AA4" w:rsidRPr="00161AA4" w:rsidRDefault="00161AA4" w:rsidP="00161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 Сапгир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Диво дивное – паук: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Восемь ног и восемь рук!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надо наутек –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Выручают восемь ног.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 сплести за кругом круг –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Выручают восемь рук.</w:t>
            </w:r>
          </w:p>
          <w:p w:rsidR="00161AA4" w:rsidRPr="00161AA4" w:rsidRDefault="00161AA4" w:rsidP="00161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С. Маршак</w:t>
            </w:r>
          </w:p>
        </w:tc>
        <w:tc>
          <w:tcPr>
            <w:tcW w:w="423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Повстречал осьминога </w:t>
            </w:r>
            <w:proofErr w:type="gram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паук:–</w:t>
            </w:r>
            <w:proofErr w:type="gram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тебя восемь ног или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рук?Повстречал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паука осьминог: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У тебя восемь рук или </w:t>
            </w:r>
            <w:proofErr w:type="gram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ног?:</w:t>
            </w:r>
            <w:proofErr w:type="gramEnd"/>
          </w:p>
          <w:p w:rsidR="00161AA4" w:rsidRPr="00161AA4" w:rsidRDefault="00161AA4" w:rsidP="00161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Гамзакова</w:t>
            </w:r>
            <w:proofErr w:type="spellEnd"/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восемь так вкусна –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двух бубликов она.</w:t>
            </w:r>
          </w:p>
          <w:p w:rsidR="00161AA4" w:rsidRPr="00161AA4" w:rsidRDefault="00161AA4" w:rsidP="00161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Виеру</w:t>
            </w:r>
            <w:proofErr w:type="spellEnd"/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восемь? –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подумать просим.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пригревает,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дворе тепло.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улыбки мамы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Радостно, светло.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цифра восемь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Полюбилась нам…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восьмого марта–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наших мам!</w:t>
            </w:r>
          </w:p>
          <w:p w:rsidR="00161AA4" w:rsidRPr="00161AA4" w:rsidRDefault="00161AA4" w:rsidP="00161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Кайтуков</w:t>
            </w:r>
            <w:proofErr w:type="spellEnd"/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61AA4" w:rsidRPr="00161AA4" w:rsidRDefault="00161AA4" w:rsidP="00161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color w:val="202020"/>
          <w:sz w:val="26"/>
          <w:szCs w:val="26"/>
          <w:lang w:eastAsia="ru-RU"/>
        </w:rPr>
        <w:lastRenderedPageBreak/>
        <w:t> </w:t>
      </w:r>
    </w:p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color w:val="000080"/>
          <w:sz w:val="26"/>
          <w:szCs w:val="26"/>
          <w:lang w:eastAsia="ru-RU"/>
        </w:rPr>
        <w:t>Матрешки</w:t>
      </w:r>
    </w:p>
    <w:tbl>
      <w:tblPr>
        <w:tblW w:w="12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140"/>
        <w:gridCol w:w="6276"/>
      </w:tblGrid>
      <w:tr w:rsidR="00161AA4" w:rsidRPr="00161AA4" w:rsidTr="00161AA4">
        <w:trPr>
          <w:jc w:val="center"/>
        </w:trPr>
        <w:tc>
          <w:tcPr>
            <w:tcW w:w="400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Восемь кукол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деревянных,Круглолицых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румяных,</w:t>
            </w:r>
          </w:p>
        </w:tc>
        <w:tc>
          <w:tcPr>
            <w:tcW w:w="4110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Вынь ее да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посмотри,Кто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ней прячется внутри.</w:t>
            </w:r>
          </w:p>
        </w:tc>
      </w:tr>
      <w:tr w:rsidR="00161AA4" w:rsidRPr="00161AA4" w:rsidTr="00161AA4">
        <w:trPr>
          <w:jc w:val="center"/>
        </w:trPr>
        <w:tc>
          <w:tcPr>
            <w:tcW w:w="4095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разноцветных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сарафанахНа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столе у нас живут.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Матрешками зовут.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первая толста,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внутри она пуста.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Разнимается она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две половинки.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ней живет еще одна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в серединке.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 куколку открой –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третья во второй.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Половинку отвинти,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Плотную, притертую, –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сумеешь ты найти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Куколку четвертую.</w:t>
            </w:r>
          </w:p>
        </w:tc>
        <w:tc>
          <w:tcPr>
            <w:tcW w:w="403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Прячется в ней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пятаяКуколка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пузатая,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внутри пустая.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ней живет шестая.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шестой –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Седьмая,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седьмой –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Восьмая.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кукла меньше всех,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Чуть побольше, чем орех.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Вот, поставленные в ряд,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Сестры-куколки стоят.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Сколько вас? – у них мы спросим,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ответят куклы: – Восемь!</w:t>
            </w:r>
          </w:p>
          <w:p w:rsidR="00161AA4" w:rsidRPr="00161AA4" w:rsidRDefault="00161AA4" w:rsidP="00161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С. Маршак</w:t>
            </w:r>
          </w:p>
        </w:tc>
      </w:tr>
    </w:tbl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b/>
          <w:bCs/>
          <w:color w:val="202020"/>
          <w:sz w:val="26"/>
          <w:szCs w:val="26"/>
          <w:lang w:eastAsia="ru-RU"/>
        </w:rPr>
        <w:lastRenderedPageBreak/>
        <w:t> </w:t>
      </w:r>
    </w:p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  <w:t>Загадки</w:t>
      </w:r>
    </w:p>
    <w:tbl>
      <w:tblPr>
        <w:tblW w:w="12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2"/>
        <w:gridCol w:w="6183"/>
      </w:tblGrid>
      <w:tr w:rsidR="00161AA4" w:rsidRPr="00161AA4" w:rsidTr="00161AA4">
        <w:trPr>
          <w:jc w:val="center"/>
        </w:trPr>
        <w:tc>
          <w:tcPr>
            <w:tcW w:w="415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так мила, я так </w:t>
            </w:r>
            <w:proofErr w:type="spellStart"/>
            <w:proofErr w:type="gram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кругла,Я</w:t>
            </w:r>
            <w:proofErr w:type="spellEnd"/>
            <w:proofErr w:type="gram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состою из двух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кружков.Как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рада я, что я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нашлаСебе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таких, как вы, дружков.</w:t>
            </w:r>
          </w:p>
          <w:p w:rsidR="00161AA4" w:rsidRPr="00161AA4" w:rsidRDefault="00161AA4" w:rsidP="00161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(Восьмерка.)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со мною не знаком?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живу на дне морском.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и восемь ног,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и весь я – …   </w:t>
            </w:r>
            <w:r w:rsidRPr="0016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(осьминог.)</w:t>
            </w:r>
          </w:p>
        </w:tc>
        <w:tc>
          <w:tcPr>
            <w:tcW w:w="397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Восемь ног, как восемь </w:t>
            </w:r>
            <w:proofErr w:type="spellStart"/>
            <w:proofErr w:type="gram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рук,Вышивают</w:t>
            </w:r>
            <w:proofErr w:type="spellEnd"/>
            <w:proofErr w:type="gram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шелком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круг.Мастер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шелке знает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толк.Покупайте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мухи, шелк!</w:t>
            </w:r>
          </w:p>
          <w:p w:rsidR="00161AA4" w:rsidRPr="00161AA4" w:rsidRDefault="00161AA4" w:rsidP="00161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(Паук.)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примет имеет осень?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шесть и не семь, а ровно… </w:t>
            </w:r>
            <w:r w:rsidRPr="00161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(восемь.)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так говорят,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ответ даст из ребят?</w:t>
            </w:r>
          </w:p>
        </w:tc>
      </w:tr>
    </w:tbl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b/>
          <w:bCs/>
          <w:color w:val="202020"/>
          <w:sz w:val="26"/>
          <w:szCs w:val="26"/>
          <w:lang w:eastAsia="ru-RU"/>
        </w:rPr>
        <w:t> </w:t>
      </w:r>
    </w:p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b/>
          <w:bCs/>
          <w:color w:val="202020"/>
          <w:sz w:val="26"/>
          <w:szCs w:val="26"/>
          <w:lang w:eastAsia="ru-RU"/>
        </w:rPr>
        <w:t> </w:t>
      </w:r>
      <w:r w:rsidRPr="00161AA4"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  <w:t>Веселые задачки</w:t>
      </w:r>
    </w:p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b/>
          <w:bCs/>
          <w:color w:val="202020"/>
          <w:sz w:val="26"/>
          <w:szCs w:val="26"/>
          <w:lang w:eastAsia="ru-RU"/>
        </w:rPr>
        <w:t> </w:t>
      </w:r>
    </w:p>
    <w:tbl>
      <w:tblPr>
        <w:tblW w:w="12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7"/>
        <w:gridCol w:w="444"/>
        <w:gridCol w:w="6044"/>
      </w:tblGrid>
      <w:tr w:rsidR="00161AA4" w:rsidRPr="00161AA4" w:rsidTr="00161AA4">
        <w:trPr>
          <w:jc w:val="center"/>
        </w:trPr>
        <w:tc>
          <w:tcPr>
            <w:tcW w:w="4185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Кошка, кот и шесть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котятЕхать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Кошкино </w:t>
            </w:r>
            <w:proofErr w:type="spellStart"/>
            <w:proofErr w:type="gram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хотят.Сели</w:t>
            </w:r>
            <w:proofErr w:type="spellEnd"/>
            <w:proofErr w:type="gram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кошки у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окошек.Восемь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окон, сколько кошек?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   *   *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 шустрых поросят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замерзли, что дрожат.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Посчитайте и скажите: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валенок купить им?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Подогрела чайка чайник,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Пригласила восемь чаек.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«Приходите все на чай!».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чаек, отвечай!</w:t>
            </w:r>
          </w:p>
        </w:tc>
        <w:tc>
          <w:tcPr>
            <w:tcW w:w="394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траве бежал </w:t>
            </w:r>
            <w:proofErr w:type="spellStart"/>
            <w:proofErr w:type="gram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котенок,А</w:t>
            </w:r>
            <w:proofErr w:type="spellEnd"/>
            <w:proofErr w:type="gram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ним бежал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щенок,Кто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ребята,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сосчитает,Сколько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 бежало ног?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   *   *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Рада Аленка –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Нашла три масленка!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пять в корзинке!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грибов на картинке?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 в саду поспели,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отведать их успели: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румяных, наливных,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 кислинкой.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их?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AA4" w:rsidRPr="00161AA4" w:rsidTr="00161AA4">
        <w:trPr>
          <w:jc w:val="center"/>
        </w:trPr>
        <w:tc>
          <w:tcPr>
            <w:tcW w:w="400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Подогрела чайка </w:t>
            </w:r>
            <w:proofErr w:type="spellStart"/>
            <w:proofErr w:type="gram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чайник,Пригласила</w:t>
            </w:r>
            <w:proofErr w:type="spellEnd"/>
            <w:proofErr w:type="gram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восемь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чаек.«Приходите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на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чай!».Сколько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чаек, отвечай!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   *   *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гуся летят над нами,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других – за облаками.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спустились на ручей.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было всех гусей?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   *   *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ходили на базар,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Выбирали там товар: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морковки, две петрушки,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Перец, свекла, сельдерей.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будет овощей?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            *   *   *У этого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цветкаЧетыре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лепестка.А</w:t>
            </w:r>
            <w:proofErr w:type="spellEnd"/>
            <w:proofErr w:type="gram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сколько лепестков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двух таких цветков?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   *   *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игрушки у меня: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Паровоз и два коня,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Серебристый самолет,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ракеты, вездеход…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вместе?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узнать?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Помогите сосчитать!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   *   *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снегиря и шесть синиц.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сколько всего птиц?</w:t>
            </w:r>
            <w:bookmarkStart w:id="0" w:name="_GoBack"/>
            <w:bookmarkEnd w:id="0"/>
          </w:p>
        </w:tc>
      </w:tr>
      <w:tr w:rsidR="00161AA4" w:rsidRPr="00161AA4" w:rsidTr="00161AA4">
        <w:trPr>
          <w:jc w:val="center"/>
        </w:trPr>
        <w:tc>
          <w:tcPr>
            <w:tcW w:w="4080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5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b/>
          <w:bCs/>
          <w:color w:val="202020"/>
          <w:sz w:val="26"/>
          <w:szCs w:val="26"/>
          <w:lang w:eastAsia="ru-RU"/>
        </w:rPr>
        <w:t> </w:t>
      </w:r>
    </w:p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  <w:t>Пословицы</w:t>
      </w:r>
    </w:p>
    <w:p w:rsidR="00161AA4" w:rsidRPr="00161AA4" w:rsidRDefault="00161AA4" w:rsidP="00161AA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Осень – перемен восемь.</w:t>
      </w:r>
    </w:p>
    <w:p w:rsidR="00161AA4" w:rsidRPr="00161AA4" w:rsidRDefault="00161AA4" w:rsidP="00161AA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 Весна да осень – на дню погод восемь.</w:t>
      </w:r>
    </w:p>
    <w:p w:rsidR="00161AA4" w:rsidRPr="00161AA4" w:rsidRDefault="00161AA4" w:rsidP="00161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 </w:t>
      </w:r>
    </w:p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  <w:t> Считалки</w:t>
      </w:r>
    </w:p>
    <w:tbl>
      <w:tblPr>
        <w:tblW w:w="12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1"/>
        <w:gridCol w:w="6404"/>
      </w:tblGrid>
      <w:tr w:rsidR="00161AA4" w:rsidRPr="00161AA4" w:rsidTr="00161AA4">
        <w:trPr>
          <w:jc w:val="center"/>
        </w:trPr>
        <w:tc>
          <w:tcPr>
            <w:tcW w:w="400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Начинается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считалка:На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березу села галка,</w:t>
            </w:r>
          </w:p>
        </w:tc>
        <w:tc>
          <w:tcPr>
            <w:tcW w:w="411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 вороны,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воробей,Три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сороки, соловей.</w:t>
            </w:r>
          </w:p>
        </w:tc>
      </w:tr>
    </w:tbl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*   *   *</w:t>
      </w:r>
    </w:p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 </w:t>
      </w:r>
    </w:p>
    <w:tbl>
      <w:tblPr>
        <w:tblW w:w="12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1"/>
        <w:gridCol w:w="6404"/>
      </w:tblGrid>
      <w:tr w:rsidR="00161AA4" w:rsidRPr="00161AA4" w:rsidTr="00161AA4">
        <w:trPr>
          <w:jc w:val="center"/>
        </w:trPr>
        <w:tc>
          <w:tcPr>
            <w:tcW w:w="400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два, три, четыре –Жили мушки на </w:t>
            </w:r>
            <w:proofErr w:type="spellStart"/>
            <w:proofErr w:type="gram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квартире.И</w:t>
            </w:r>
            <w:proofErr w:type="spellEnd"/>
            <w:proofErr w:type="gram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повадился к ним друг –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Крестовик, большой паук.</w:t>
            </w:r>
          </w:p>
        </w:tc>
        <w:tc>
          <w:tcPr>
            <w:tcW w:w="411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Пять, шесть, семь, восемь –Паука мы вон </w:t>
            </w:r>
            <w:proofErr w:type="spellStart"/>
            <w:proofErr w:type="gram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попросим.К</w:t>
            </w:r>
            <w:proofErr w:type="spellEnd"/>
            <w:proofErr w:type="gram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нам, обжора, не ходи…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Ну-ка,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Мишенька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води!</w:t>
            </w:r>
          </w:p>
        </w:tc>
      </w:tr>
    </w:tbl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color w:val="000080"/>
          <w:sz w:val="26"/>
          <w:szCs w:val="26"/>
          <w:lang w:eastAsia="ru-RU"/>
        </w:rPr>
        <w:t> </w:t>
      </w:r>
    </w:p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  <w:t> Физкультминутка</w:t>
      </w:r>
    </w:p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 </w:t>
      </w:r>
    </w:p>
    <w:tbl>
      <w:tblPr>
        <w:tblW w:w="12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1"/>
        <w:gridCol w:w="6404"/>
      </w:tblGrid>
      <w:tr w:rsidR="00161AA4" w:rsidRPr="00161AA4" w:rsidTr="00161AA4">
        <w:trPr>
          <w:jc w:val="center"/>
        </w:trPr>
        <w:tc>
          <w:tcPr>
            <w:tcW w:w="400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 – согнуться-</w:t>
            </w:r>
            <w:proofErr w:type="spellStart"/>
            <w:proofErr w:type="gram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разогнуться.Два</w:t>
            </w:r>
            <w:proofErr w:type="spellEnd"/>
            <w:proofErr w:type="gram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нагнуться,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потянуться,Три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 ладоши три хлопка,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Головою три кивка.</w:t>
            </w:r>
          </w:p>
        </w:tc>
        <w:tc>
          <w:tcPr>
            <w:tcW w:w="411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четыре – руки </w:t>
            </w:r>
            <w:proofErr w:type="spellStart"/>
            <w:proofErr w:type="gram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шире,Пять</w:t>
            </w:r>
            <w:proofErr w:type="spellEnd"/>
            <w:proofErr w:type="gram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руками </w:t>
            </w:r>
            <w:proofErr w:type="spellStart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помахать,Шесть</w:t>
            </w:r>
            <w:proofErr w:type="spellEnd"/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 парты тихо сесть.</w:t>
            </w:r>
          </w:p>
          <w:p w:rsidR="00161AA4" w:rsidRPr="00161AA4" w:rsidRDefault="00161AA4" w:rsidP="0016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 и восемь – лень отбросим.</w:t>
            </w:r>
          </w:p>
        </w:tc>
      </w:tr>
    </w:tbl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 </w:t>
      </w:r>
    </w:p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 </w:t>
      </w:r>
    </w:p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  <w:t>Графическая задача</w:t>
      </w:r>
    </w:p>
    <w:p w:rsidR="00161AA4" w:rsidRPr="00161AA4" w:rsidRDefault="00161AA4" w:rsidP="00161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Зайка очень испугался:</w:t>
      </w:r>
    </w:p>
    <w:p w:rsidR="00161AA4" w:rsidRPr="00161AA4" w:rsidRDefault="00161AA4" w:rsidP="00161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Цифры спрятали его</w:t>
      </w:r>
    </w:p>
    <w:p w:rsidR="00161AA4" w:rsidRPr="00161AA4" w:rsidRDefault="00161AA4" w:rsidP="00161A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Посмотри и назови какая где.</w:t>
      </w:r>
    </w:p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 </w:t>
      </w:r>
    </w:p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b/>
          <w:bCs/>
          <w:color w:val="202020"/>
          <w:sz w:val="26"/>
          <w:szCs w:val="26"/>
          <w:lang w:eastAsia="ru-RU"/>
        </w:rPr>
        <w:t> </w:t>
      </w:r>
    </w:p>
    <w:p w:rsidR="00161AA4" w:rsidRPr="00161AA4" w:rsidRDefault="00161AA4" w:rsidP="00161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161AA4">
        <w:rPr>
          <w:rFonts w:ascii="Arial" w:eastAsia="Times New Roman" w:hAnsi="Arial" w:cs="Arial"/>
          <w:b/>
          <w:bCs/>
          <w:noProof/>
          <w:color w:val="202020"/>
          <w:sz w:val="26"/>
          <w:szCs w:val="26"/>
          <w:lang w:eastAsia="ru-RU"/>
        </w:rPr>
        <w:lastRenderedPageBreak/>
        <w:drawing>
          <wp:inline distT="0" distB="0" distL="0" distR="0" wp14:anchorId="02455B88" wp14:editId="440F0193">
            <wp:extent cx="3590925" cy="4010025"/>
            <wp:effectExtent l="0" t="0" r="9525" b="9525"/>
            <wp:docPr id="2" name="Рисунок 2" descr="http://tanyakiseleva.ru/wp-content/uploads/2017/08/didakticheskij-material-po-matematike-cifra-8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nyakiseleva.ru/wp-content/uploads/2017/08/didakticheskij-material-po-matematike-cifra-8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69" w:rsidRDefault="0090191A" w:rsidP="00161AA4">
      <w:pPr>
        <w:spacing w:after="0" w:line="240" w:lineRule="auto"/>
      </w:pPr>
    </w:p>
    <w:sectPr w:rsidR="00917D69" w:rsidSect="00161AA4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62231"/>
    <w:multiLevelType w:val="multilevel"/>
    <w:tmpl w:val="C62A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A4"/>
    <w:rsid w:val="00161AA4"/>
    <w:rsid w:val="0090191A"/>
    <w:rsid w:val="00B6257B"/>
    <w:rsid w:val="00F4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50B23-C8B1-427C-95AB-191E569A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7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2020-04-24T04:08:00Z</dcterms:created>
  <dcterms:modified xsi:type="dcterms:W3CDTF">2020-04-24T04:08:00Z</dcterms:modified>
</cp:coreProperties>
</file>