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AD507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Детское объединение:   «Школа деда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Всеведа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>»</w:t>
      </w:r>
      <w:r w:rsidR="00784FB4">
        <w:rPr>
          <w:rFonts w:ascii="Times New Roman" w:eastAsia="Times New Roman" w:hAnsi="Times New Roman" w:cs="Times New Roman"/>
          <w:sz w:val="24"/>
        </w:rPr>
        <w:t>, 5-6 лет</w:t>
      </w:r>
      <w:bookmarkStart w:id="0" w:name="_GoBack"/>
      <w:bookmarkEnd w:id="0"/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Педагог дополнительного образования: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Савватеева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 xml:space="preserve"> Татьяна Анатольевна</w:t>
      </w:r>
    </w:p>
    <w:p w:rsidR="00E516F4" w:rsidRPr="00E516F4" w:rsidRDefault="0010535E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 по расписанию: четверг</w:t>
      </w:r>
      <w:r w:rsidR="00E516F4" w:rsidRPr="00E516F4">
        <w:rPr>
          <w:rFonts w:ascii="Times New Roman" w:eastAsia="Times New Roman" w:hAnsi="Times New Roman" w:cs="Times New Roman"/>
          <w:sz w:val="24"/>
        </w:rPr>
        <w:t>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7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D473F7" w:rsidRPr="00E516F4" w:rsidTr="00F11934">
        <w:trPr>
          <w:trHeight w:val="248"/>
        </w:trPr>
        <w:tc>
          <w:tcPr>
            <w:tcW w:w="954" w:type="dxa"/>
            <w:hideMark/>
          </w:tcPr>
          <w:p w:rsidR="00D473F7" w:rsidRDefault="00B50C3C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D473F7">
              <w:rPr>
                <w:rFonts w:ascii="Times New Roman" w:hAnsi="Times New Roman"/>
              </w:rPr>
              <w:t>.04</w:t>
            </w:r>
          </w:p>
          <w:p w:rsidR="00D473F7" w:rsidRDefault="00D473F7" w:rsidP="00D47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</w:tcPr>
          <w:p w:rsidR="0010535E" w:rsidRPr="00CD3620" w:rsidRDefault="0010535E" w:rsidP="0010535E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Раздел «Занимательная математика» </w:t>
            </w:r>
            <w:r w:rsidR="00B50C3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 занятия 59-60</w:t>
            </w:r>
          </w:p>
          <w:p w:rsidR="00F8236F" w:rsidRDefault="00B50C3C" w:rsidP="0010535E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835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Величина. Высокий-низкий. Число и цифра 6.</w:t>
            </w:r>
          </w:p>
          <w:p w:rsidR="00D473F7" w:rsidRPr="00E66FC8" w:rsidRDefault="00D473F7" w:rsidP="00D47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F7" w:rsidRPr="00CD3620" w:rsidRDefault="00D473F7" w:rsidP="00AD5074">
            <w:pPr>
              <w:rPr>
                <w:rFonts w:ascii="Times New Roman" w:hAnsi="Times New Roman"/>
                <w:sz w:val="24"/>
                <w:szCs w:val="24"/>
              </w:rPr>
            </w:pPr>
            <w:r w:rsidRPr="00CD3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0C3C">
              <w:rPr>
                <w:rFonts w:ascii="Times New Roman" w:hAnsi="Times New Roman"/>
                <w:sz w:val="24"/>
                <w:szCs w:val="24"/>
              </w:rPr>
              <w:t>Раскраска. Число и цифра 6</w:t>
            </w:r>
            <w:r w:rsidR="00A367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73F7" w:rsidRDefault="000238F0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«Веселые прописи».</w:t>
            </w:r>
          </w:p>
          <w:p w:rsidR="00A3670B" w:rsidRDefault="00A3670B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Дидактический материал.</w:t>
            </w:r>
          </w:p>
          <w:p w:rsidR="00D473F7" w:rsidRPr="00E516F4" w:rsidRDefault="00D473F7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081B1E7" wp14:editId="5A929DA5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16F4">
              <w:rPr>
                <w:rFonts w:ascii="Times New Roman" w:hAnsi="Times New Roman"/>
                <w:lang w:val="en-US"/>
              </w:rPr>
              <w:t>WatApp</w:t>
            </w:r>
            <w:proofErr w:type="spellEnd"/>
            <w:r w:rsidRPr="00AD5074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238F0"/>
    <w:rsid w:val="0010535E"/>
    <w:rsid w:val="00164FAF"/>
    <w:rsid w:val="001A3589"/>
    <w:rsid w:val="001C4C45"/>
    <w:rsid w:val="002534AB"/>
    <w:rsid w:val="003822B3"/>
    <w:rsid w:val="003D1527"/>
    <w:rsid w:val="004133AE"/>
    <w:rsid w:val="0043443B"/>
    <w:rsid w:val="004559DA"/>
    <w:rsid w:val="004567B9"/>
    <w:rsid w:val="00480231"/>
    <w:rsid w:val="004A04F5"/>
    <w:rsid w:val="004D4217"/>
    <w:rsid w:val="00564DC2"/>
    <w:rsid w:val="00590748"/>
    <w:rsid w:val="005B3EE1"/>
    <w:rsid w:val="005F358D"/>
    <w:rsid w:val="006835E7"/>
    <w:rsid w:val="00697B97"/>
    <w:rsid w:val="006B2C26"/>
    <w:rsid w:val="007700A5"/>
    <w:rsid w:val="00784FB4"/>
    <w:rsid w:val="007C4964"/>
    <w:rsid w:val="00873E36"/>
    <w:rsid w:val="00891D04"/>
    <w:rsid w:val="008F1512"/>
    <w:rsid w:val="008F6685"/>
    <w:rsid w:val="00974821"/>
    <w:rsid w:val="009C3D93"/>
    <w:rsid w:val="009C711A"/>
    <w:rsid w:val="009C7596"/>
    <w:rsid w:val="00A03E27"/>
    <w:rsid w:val="00A17A47"/>
    <w:rsid w:val="00A2614F"/>
    <w:rsid w:val="00A3670B"/>
    <w:rsid w:val="00AA5C89"/>
    <w:rsid w:val="00AB52DD"/>
    <w:rsid w:val="00AD161E"/>
    <w:rsid w:val="00AD5074"/>
    <w:rsid w:val="00B45F3F"/>
    <w:rsid w:val="00B47529"/>
    <w:rsid w:val="00B50C3C"/>
    <w:rsid w:val="00B72547"/>
    <w:rsid w:val="00B826C3"/>
    <w:rsid w:val="00BE4F17"/>
    <w:rsid w:val="00C21B5D"/>
    <w:rsid w:val="00C35470"/>
    <w:rsid w:val="00CB0EF9"/>
    <w:rsid w:val="00CD3620"/>
    <w:rsid w:val="00D01465"/>
    <w:rsid w:val="00D473F7"/>
    <w:rsid w:val="00D755E3"/>
    <w:rsid w:val="00D87CA5"/>
    <w:rsid w:val="00DA4FB6"/>
    <w:rsid w:val="00E10AAC"/>
    <w:rsid w:val="00E516F4"/>
    <w:rsid w:val="00E902A8"/>
    <w:rsid w:val="00EC2EDA"/>
    <w:rsid w:val="00F11934"/>
    <w:rsid w:val="00F8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8DA8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2020-04-23T07:52:00Z</cp:lastPrinted>
  <dcterms:created xsi:type="dcterms:W3CDTF">2020-04-23T06:45:00Z</dcterms:created>
  <dcterms:modified xsi:type="dcterms:W3CDTF">2020-04-24T08:19:00Z</dcterms:modified>
</cp:coreProperties>
</file>