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Детское объединение:   «Школа деда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Всеведа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>»</w:t>
      </w:r>
      <w:r w:rsidR="00CE302D">
        <w:rPr>
          <w:rFonts w:ascii="Times New Roman" w:eastAsia="Times New Roman" w:hAnsi="Times New Roman" w:cs="Times New Roman"/>
          <w:sz w:val="24"/>
        </w:rPr>
        <w:t>, 5-6 лет</w:t>
      </w:r>
      <w:bookmarkStart w:id="0" w:name="_GoBack"/>
      <w:bookmarkEnd w:id="0"/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Педагог дополнительного образования: </w:t>
      </w:r>
      <w:proofErr w:type="spellStart"/>
      <w:r w:rsidRPr="00E516F4">
        <w:rPr>
          <w:rFonts w:ascii="Times New Roman" w:eastAsia="Times New Roman" w:hAnsi="Times New Roman" w:cs="Times New Roman"/>
          <w:sz w:val="24"/>
        </w:rPr>
        <w:t>Савватеева</w:t>
      </w:r>
      <w:proofErr w:type="spellEnd"/>
      <w:r w:rsidRPr="00E516F4">
        <w:rPr>
          <w:rFonts w:ascii="Times New Roman" w:eastAsia="Times New Roman" w:hAnsi="Times New Roman" w:cs="Times New Roman"/>
          <w:sz w:val="24"/>
        </w:rPr>
        <w:t xml:space="preserve"> Татьяна Анатольевна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Время по расписанию: среда,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</w:p>
    <w:tbl>
      <w:tblPr>
        <w:tblStyle w:val="1"/>
        <w:tblW w:w="14768" w:type="dxa"/>
        <w:tblInd w:w="108" w:type="dxa"/>
        <w:tblLayout w:type="fixed"/>
        <w:tblLook w:val="04A0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891D04" w:rsidRPr="00E516F4" w:rsidTr="00F11934">
        <w:trPr>
          <w:trHeight w:val="248"/>
        </w:trPr>
        <w:tc>
          <w:tcPr>
            <w:tcW w:w="954" w:type="dxa"/>
            <w:hideMark/>
          </w:tcPr>
          <w:p w:rsidR="00891D04" w:rsidRDefault="00891D04" w:rsidP="00891D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  <w:p w:rsidR="00891D04" w:rsidRDefault="00891D04" w:rsidP="00891D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891D04" w:rsidRDefault="00891D04" w:rsidP="00891D04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«Веселая азбука»</w:t>
            </w:r>
          </w:p>
          <w:p w:rsidR="00891D04" w:rsidRPr="00CD3620" w:rsidRDefault="00891D04" w:rsidP="00891D04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3620">
              <w:rPr>
                <w:rFonts w:ascii="Times New Roman" w:eastAsia="Calibri" w:hAnsi="Times New Roman"/>
                <w:b/>
                <w:sz w:val="24"/>
                <w:szCs w:val="24"/>
              </w:rPr>
              <w:t>№ занятия 59-60</w:t>
            </w:r>
          </w:p>
          <w:p w:rsidR="00891D04" w:rsidRDefault="00891D04" w:rsidP="00891D04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E66FC8">
              <w:rPr>
                <w:rFonts w:ascii="Times New Roman" w:hAnsi="Times New Roman"/>
                <w:sz w:val="24"/>
                <w:szCs w:val="24"/>
              </w:rPr>
              <w:t>Машины-помощники.</w:t>
            </w:r>
            <w:r w:rsidRPr="00E66FC8">
              <w:rPr>
                <w:rFonts w:ascii="Times New Roman" w:eastAsia="Calibri" w:hAnsi="Times New Roman"/>
                <w:sz w:val="24"/>
                <w:szCs w:val="24"/>
              </w:rPr>
              <w:t xml:space="preserve">    Знакомство с согласными</w:t>
            </w:r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 звуками [</w:t>
            </w:r>
            <w:proofErr w:type="spellStart"/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>х</w:t>
            </w:r>
            <w:proofErr w:type="spellEnd"/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 xml:space="preserve">], </w:t>
            </w:r>
            <w:r w:rsidRPr="00E66FC8">
              <w:rPr>
                <w:rFonts w:ascii="Times New Roman" w:hAnsi="Times New Roman"/>
                <w:sz w:val="24"/>
                <w:szCs w:val="24"/>
              </w:rPr>
              <w:sym w:font="AIGDT" w:char="005B"/>
            </w:r>
            <w:proofErr w:type="spellStart"/>
            <w:r w:rsidRPr="00E66FC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E66FC8">
              <w:rPr>
                <w:rFonts w:ascii="Times New Roman" w:hAnsi="Times New Roman"/>
                <w:sz w:val="24"/>
                <w:szCs w:val="24"/>
              </w:rPr>
              <w:t>’</w:t>
            </w:r>
            <w:r w:rsidRPr="00E66FC8">
              <w:rPr>
                <w:rFonts w:ascii="Times New Roman" w:hAnsi="Times New Roman"/>
                <w:sz w:val="24"/>
                <w:szCs w:val="24"/>
              </w:rPr>
              <w:sym w:font="AIGDT" w:char="005D"/>
            </w:r>
            <w:r w:rsidRPr="00E66F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66FC8"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  <w:t>буквой Х, х.</w:t>
            </w:r>
          </w:p>
          <w:p w:rsidR="00891D04" w:rsidRPr="00E66FC8" w:rsidRDefault="00891D04" w:rsidP="00891D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04" w:rsidRPr="00CD3620" w:rsidRDefault="00891D04" w:rsidP="00FF40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Раскраска. Буквы Х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D04" w:rsidRDefault="00891D04" w:rsidP="00891D04">
            <w:pPr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«Веселые прописи». Буква Х и х</w:t>
            </w:r>
            <w:r w:rsidRPr="00CD36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D04" w:rsidRPr="00E516F4" w:rsidRDefault="00891D04" w:rsidP="00FF40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04" w:rsidRPr="00E516F4" w:rsidRDefault="00891D04" w:rsidP="00891D04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04" w:rsidRPr="00E516F4" w:rsidRDefault="00891D04" w:rsidP="00891D0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</w:t>
            </w:r>
            <w:r w:rsidR="00920E1E">
              <w:rPr>
                <w:rFonts w:ascii="Times New Roman" w:hAnsi="Times New Roman"/>
                <w:lang w:val="en-US"/>
              </w:rPr>
              <w:t>s</w:t>
            </w:r>
            <w:r w:rsidRPr="00E516F4">
              <w:rPr>
                <w:rFonts w:ascii="Times New Roman" w:hAnsi="Times New Roman"/>
                <w:lang w:val="en-US"/>
              </w:rPr>
              <w:t>App</w:t>
            </w:r>
            <w:proofErr w:type="spellEnd"/>
            <w:r w:rsidRPr="00E516F4">
              <w:rPr>
                <w:rFonts w:ascii="Times New Roman" w:hAnsi="Times New Roman"/>
                <w:lang w:val="en-US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6C3"/>
    <w:rsid w:val="00164FAF"/>
    <w:rsid w:val="001A3589"/>
    <w:rsid w:val="001C4C45"/>
    <w:rsid w:val="002534AB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B2C26"/>
    <w:rsid w:val="007700A5"/>
    <w:rsid w:val="00873E36"/>
    <w:rsid w:val="00891D04"/>
    <w:rsid w:val="008F1512"/>
    <w:rsid w:val="008F6685"/>
    <w:rsid w:val="00920E1E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77E91"/>
    <w:rsid w:val="00B826C3"/>
    <w:rsid w:val="00BE4F17"/>
    <w:rsid w:val="00C21B5D"/>
    <w:rsid w:val="00C35470"/>
    <w:rsid w:val="00CB0EF9"/>
    <w:rsid w:val="00CD3620"/>
    <w:rsid w:val="00CE302D"/>
    <w:rsid w:val="00D01465"/>
    <w:rsid w:val="00D755E3"/>
    <w:rsid w:val="00D87CA5"/>
    <w:rsid w:val="00DA4FB6"/>
    <w:rsid w:val="00E10AAC"/>
    <w:rsid w:val="00E516F4"/>
    <w:rsid w:val="00E902A8"/>
    <w:rsid w:val="00EC2EDA"/>
    <w:rsid w:val="00F11934"/>
    <w:rsid w:val="00FF4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2020-04-09T06:19:00Z</cp:lastPrinted>
  <dcterms:created xsi:type="dcterms:W3CDTF">2020-04-23T06:20:00Z</dcterms:created>
  <dcterms:modified xsi:type="dcterms:W3CDTF">2020-04-25T06:40:00Z</dcterms:modified>
</cp:coreProperties>
</file>