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B90" w:rsidRPr="009C264B" w:rsidRDefault="00964B90" w:rsidP="009C264B">
      <w:pPr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852770" w:rsidRDefault="00200B48" w:rsidP="00852770">
      <w:pPr>
        <w:shd w:val="clear" w:color="auto" w:fill="FFFFFF"/>
        <w:spacing w:after="0" w:line="240" w:lineRule="auto"/>
        <w:ind w:firstLine="3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 ГИБДД </w:t>
      </w:r>
      <w:r w:rsidR="00852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МВД</w:t>
      </w:r>
      <w:r w:rsidRPr="0039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России</w:t>
      </w:r>
      <w:r w:rsidR="00AC03BA" w:rsidRPr="00AC03BA">
        <w:rPr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6" type="#_x0000_t202" style="position:absolute;left:0;text-align:left;margin-left:-7.65pt;margin-top:.35pt;width:531.75pt;height:89.05pt;z-index:251576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" filled="f" stroked="f">
            <v:textbox>
              <w:txbxContent>
                <w:p w:rsidR="00200B48" w:rsidRDefault="00200B48" w:rsidP="003C7BD0">
                  <w:pPr>
                    <w:spacing w:after="0" w:line="240" w:lineRule="auto"/>
                    <w:outlineLvl w:val="0"/>
                    <w:rPr>
                      <w:b/>
                      <w:caps/>
                      <w:sz w:val="72"/>
                      <w:szCs w:val="72"/>
                    </w:rPr>
                  </w:pPr>
                </w:p>
                <w:p w:rsidR="009C264B" w:rsidRPr="000D1F25" w:rsidRDefault="000D1F25" w:rsidP="003C7BD0">
                  <w:pPr>
                    <w:spacing w:after="0" w:line="240" w:lineRule="auto"/>
                    <w:outlineLvl w:val="0"/>
                    <w:rPr>
                      <w:b/>
                      <w:caps/>
                      <w:sz w:val="72"/>
                      <w:szCs w:val="72"/>
                    </w:rPr>
                  </w:pPr>
                  <w:r>
                    <w:rPr>
                      <w:b/>
                      <w:caps/>
                      <w:sz w:val="72"/>
                      <w:szCs w:val="72"/>
                    </w:rPr>
                    <w:t xml:space="preserve">ВНИМАНИЕ! </w:t>
                  </w:r>
                  <w:r w:rsidR="003C7BD0" w:rsidRPr="000D1F25">
                    <w:rPr>
                      <w:b/>
                      <w:caps/>
                      <w:sz w:val="72"/>
                      <w:szCs w:val="72"/>
                    </w:rPr>
                    <w:t>КАНИКУЛЫ!</w:t>
                  </w:r>
                </w:p>
              </w:txbxContent>
            </v:textbox>
          </v:shape>
        </w:pict>
      </w:r>
    </w:p>
    <w:p w:rsidR="00852770" w:rsidRDefault="00852770" w:rsidP="00852770">
      <w:pPr>
        <w:shd w:val="clear" w:color="auto" w:fill="FFFFFF"/>
        <w:spacing w:after="0" w:line="240" w:lineRule="auto"/>
        <w:ind w:firstLine="3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«Красноуфимский» </w:t>
      </w:r>
    </w:p>
    <w:p w:rsidR="00200B48" w:rsidRPr="00852770" w:rsidRDefault="00852770" w:rsidP="00852770">
      <w:pPr>
        <w:shd w:val="clear" w:color="auto" w:fill="FFFFFF"/>
        <w:spacing w:after="0" w:line="240" w:lineRule="auto"/>
        <w:ind w:firstLine="3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тел.: 8 (34391)</w:t>
      </w:r>
      <w:r w:rsidR="00B96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7-17-74</w:t>
      </w:r>
    </w:p>
    <w:p w:rsidR="003C7BD0" w:rsidRDefault="003C7BD0" w:rsidP="00133AE3">
      <w:pPr>
        <w:pBdr>
          <w:bottom w:val="single" w:sz="4" w:space="3" w:color="FFFFFF"/>
        </w:pBdr>
        <w:shd w:val="clear" w:color="auto" w:fill="FFFFFF"/>
        <w:spacing w:after="0" w:line="240" w:lineRule="auto"/>
        <w:ind w:left="-426" w:firstLine="426"/>
        <w:rPr>
          <w:noProof/>
          <w:lang w:eastAsia="ru-RU"/>
        </w:rPr>
      </w:pPr>
    </w:p>
    <w:p w:rsidR="003C7BD0" w:rsidRDefault="003C7BD0" w:rsidP="00133AE3">
      <w:pPr>
        <w:pBdr>
          <w:bottom w:val="single" w:sz="4" w:space="3" w:color="FFFFFF"/>
        </w:pBdr>
        <w:shd w:val="clear" w:color="auto" w:fill="FFFFFF"/>
        <w:spacing w:after="0" w:line="240" w:lineRule="auto"/>
        <w:ind w:left="-426" w:firstLine="426"/>
        <w:rPr>
          <w:noProof/>
          <w:lang w:eastAsia="ru-RU"/>
        </w:rPr>
      </w:pPr>
    </w:p>
    <w:p w:rsidR="003C7BD0" w:rsidRDefault="003C7BD0" w:rsidP="00133AE3">
      <w:pPr>
        <w:pBdr>
          <w:bottom w:val="single" w:sz="4" w:space="3" w:color="FFFFFF"/>
        </w:pBdr>
        <w:shd w:val="clear" w:color="auto" w:fill="FFFFFF"/>
        <w:spacing w:after="0" w:line="240" w:lineRule="auto"/>
        <w:ind w:left="-426" w:firstLine="426"/>
        <w:rPr>
          <w:noProof/>
          <w:lang w:eastAsia="ru-RU"/>
        </w:rPr>
      </w:pPr>
    </w:p>
    <w:p w:rsidR="003C7BD0" w:rsidRDefault="003C7BD0" w:rsidP="00133AE3">
      <w:pPr>
        <w:pBdr>
          <w:bottom w:val="single" w:sz="4" w:space="3" w:color="FFFFFF"/>
        </w:pBdr>
        <w:shd w:val="clear" w:color="auto" w:fill="FFFFFF"/>
        <w:spacing w:after="0" w:line="240" w:lineRule="auto"/>
        <w:ind w:left="-426" w:firstLine="426"/>
        <w:rPr>
          <w:noProof/>
          <w:lang w:eastAsia="ru-RU"/>
        </w:rPr>
      </w:pPr>
    </w:p>
    <w:p w:rsidR="009C264B" w:rsidRDefault="00C60A6B" w:rsidP="001D43F7">
      <w:pPr>
        <w:pBdr>
          <w:bottom w:val="single" w:sz="4" w:space="3" w:color="FFFFFF"/>
        </w:pBd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331" cy="254754"/>
            <wp:effectExtent l="0" t="0" r="8890" b="0"/>
            <wp:docPr id="24" name="Рисунок 24" descr="http://img1.liveinternet.ru/images/attach/c/4/80/716/80716455_large_0_435f1_94936c48_X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img1.liveinternet.ru/images/attach/c/4/80/716/80716455_large_0_435f1_94936c48_X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06349" cy="29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52648" cy="632089"/>
            <wp:effectExtent l="0" t="0" r="0" b="0"/>
            <wp:docPr id="22" name="Рисунок 22" descr="http://img1.liveinternet.ru/images/attach/c/4/80/716/80716455_large_0_435f1_94936c48_X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img1.liveinternet.ru/images/attach/c/4/80/716/80716455_large_0_435f1_94936c48_X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30" cy="63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DE4">
        <w:rPr>
          <w:noProof/>
          <w:lang w:eastAsia="ru-RU"/>
        </w:rPr>
        <w:drawing>
          <wp:inline distT="0" distB="0" distL="0" distR="0">
            <wp:extent cx="842771" cy="958014"/>
            <wp:effectExtent l="0" t="0" r="0" b="0"/>
            <wp:docPr id="11" name="Рисунок 11" descr="http://img1.liveinternet.ru/images/attach/c/4/80/716/80716455_large_0_435f1_94936c48_X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img1.liveinternet.ru/images/attach/c/4/80/716/80716455_large_0_435f1_94936c48_X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862" cy="96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64B">
        <w:rPr>
          <w:rFonts w:ascii="Arial" w:eastAsia="Times New Roman" w:hAnsi="Arial" w:cs="Arial"/>
          <w:noProof/>
          <w:color w:val="1A3DC1"/>
          <w:sz w:val="19"/>
          <w:szCs w:val="19"/>
          <w:lang w:eastAsia="ru-RU"/>
        </w:rPr>
        <w:drawing>
          <wp:inline distT="0" distB="0" distL="0" distR="0">
            <wp:extent cx="2881673" cy="1695651"/>
            <wp:effectExtent l="0" t="0" r="0" b="0"/>
            <wp:docPr id="2" name="Рисунок 2" descr="http://cs305609.vkontakte.ru/u20062464/-14/x_7c4eb725.jpg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305609.vkontakte.ru/u20062464/-14/x_7c4eb725.jpg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007" cy="172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DE4">
        <w:rPr>
          <w:noProof/>
          <w:lang w:eastAsia="ru-RU"/>
        </w:rPr>
        <w:drawing>
          <wp:inline distT="0" distB="0" distL="0" distR="0">
            <wp:extent cx="806557" cy="849372"/>
            <wp:effectExtent l="0" t="0" r="0" b="8255"/>
            <wp:docPr id="9" name="Рисунок 9" descr="http://img1.liveinternet.ru/images/attach/c/4/80/716/80716455_large_0_435f1_94936c48_X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img1.liveinternet.ru/images/attach/c/4/80/716/80716455_large_0_435f1_94936c48_X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581" cy="85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97915" cy="632089"/>
            <wp:effectExtent l="0" t="0" r="6985" b="0"/>
            <wp:docPr id="21" name="Рисунок 21" descr="http://img1.liveinternet.ru/images/attach/c/4/80/716/80716455_large_0_435f1_94936c48_X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img1.liveinternet.ru/images/attach/c/4/80/716/80716455_large_0_435f1_94936c48_X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42" cy="63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90098" cy="306165"/>
            <wp:effectExtent l="0" t="0" r="0" b="0"/>
            <wp:docPr id="23" name="Рисунок 23" descr="http://img1.liveinternet.ru/images/attach/c/4/80/716/80716455_large_0_435f1_94936c48_X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img1.liveinternet.ru/images/attach/c/4/80/716/80716455_large_0_435f1_94936c48_X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15" cy="32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966" w:rsidRPr="003B61CB" w:rsidRDefault="003B5966" w:rsidP="009D3B23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30"/>
          <w:szCs w:val="30"/>
          <w:lang w:eastAsia="ru-RU"/>
        </w:rPr>
      </w:pPr>
      <w:r w:rsidRPr="00C60A6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Зимние каникулы – чудесное время!</w:t>
      </w:r>
      <w:r w:rsidRPr="003B6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Так много интересных и захватывающих дел, которыми можно заняться! Тут и катание на санках, снегокатах, лыжах, коньках, и простые игры в снежки и многое, многое другое.</w:t>
      </w:r>
    </w:p>
    <w:p w:rsidR="003B5966" w:rsidRPr="00C60A6B" w:rsidRDefault="001D43F7" w:rsidP="009D3B23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30"/>
          <w:szCs w:val="30"/>
          <w:lang w:eastAsia="ru-RU"/>
        </w:rPr>
      </w:pPr>
      <w:r w:rsidRPr="003B61CB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584512" behindDoc="1" locked="0" layoutInCell="1" allowOverlap="1">
            <wp:simplePos x="0" y="0"/>
            <wp:positionH relativeFrom="column">
              <wp:posOffset>4329449</wp:posOffset>
            </wp:positionH>
            <wp:positionV relativeFrom="paragraph">
              <wp:posOffset>913941</wp:posOffset>
            </wp:positionV>
            <wp:extent cx="1647190" cy="1647190"/>
            <wp:effectExtent l="0" t="0" r="0" b="0"/>
            <wp:wrapNone/>
            <wp:docPr id="5" name="Рисунок 5" descr="C:\Users\prop\Desktop\С новым годом ГИБДД\snowflake_3_3_jpgbb405489-da5c-4bb7-b5e7-295bdc7ef335Lar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\Desktop\С новым годом ГИБДД\snowflake_3_3_jpgbb405489-da5c-4bb7-b5e7-295bdc7ef335Large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4DE4" w:rsidRPr="003B61C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Однако</w:t>
      </w:r>
      <w:r w:rsidR="003B5966" w:rsidRPr="003B61CB">
        <w:rPr>
          <w:rFonts w:ascii="Times New Roman" w:eastAsia="Times New Roman" w:hAnsi="Times New Roman" w:cs="Times New Roman"/>
          <w:sz w:val="30"/>
          <w:szCs w:val="30"/>
          <w:lang w:eastAsia="ru-RU"/>
        </w:rPr>
        <w:t>, нельзя забывать о правилах безопасности. Если следовать им, вы убережете себя и своих близких от несчастья.Простые и понятные правила помогут вам сохранить жизнь и здоровье и получить от зимы только лишь положительные эмоции.</w:t>
      </w:r>
    </w:p>
    <w:p w:rsidR="00133AE3" w:rsidRPr="003B61CB" w:rsidRDefault="00AC03BA" w:rsidP="009D3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03BA">
        <w:rPr>
          <w:noProof/>
          <w:lang w:eastAsia="ru-RU"/>
        </w:rPr>
        <w:pict>
          <v:shape id="Поле 12" o:spid="_x0000_s1027" type="#_x0000_t202" style="position:absolute;left:0;text-align:left;margin-left:60.8pt;margin-top:101.6pt;width:429.8pt;height:66.95pt;z-index:251581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" filled="f" stroked="f">
            <v:textbox>
              <w:txbxContent>
                <w:p w:rsidR="003B61CB" w:rsidRPr="003B61CB" w:rsidRDefault="00133AE3" w:rsidP="00C60A6B">
                  <w:pPr>
                    <w:pBdr>
                      <w:bottom w:val="single" w:sz="4" w:space="0" w:color="FFFFFF"/>
                    </w:pBdr>
                    <w:shd w:val="clear" w:color="auto" w:fill="FFFFFF"/>
                    <w:spacing w:after="0" w:line="240" w:lineRule="auto"/>
                    <w:ind w:right="3"/>
                    <w:jc w:val="center"/>
                    <w:rPr>
                      <w:rFonts w:eastAsia="Times New Roman" w:cs="Times New Roman"/>
                      <w:b/>
                      <w:color w:val="FF0000"/>
                      <w:sz w:val="44"/>
                      <w:szCs w:val="44"/>
                      <w:u w:val="dotDash"/>
                    </w:rPr>
                  </w:pPr>
                  <w:r w:rsidRPr="003B61CB">
                    <w:rPr>
                      <w:rFonts w:ascii="Calibri" w:eastAsia="Times New Roman" w:hAnsi="Calibri" w:cs="Calibri"/>
                      <w:b/>
                      <w:color w:val="FF0000"/>
                      <w:sz w:val="44"/>
                      <w:szCs w:val="44"/>
                      <w:u w:val="dotDash"/>
                    </w:rPr>
                    <w:t>ПОМНИТЕ</w:t>
                  </w:r>
                  <w:r w:rsidR="003B61CB" w:rsidRPr="003B61CB">
                    <w:rPr>
                      <w:rFonts w:ascii="Arial Rounded MT Bold" w:eastAsia="Times New Roman" w:hAnsi="Arial Rounded MT Bold" w:cs="Times New Roman"/>
                      <w:b/>
                      <w:color w:val="FF0000"/>
                      <w:sz w:val="44"/>
                      <w:szCs w:val="44"/>
                      <w:u w:val="dotDash"/>
                    </w:rPr>
                    <w:t>!</w:t>
                  </w:r>
                  <w:r w:rsidR="00A900AD">
                    <w:rPr>
                      <w:rFonts w:eastAsia="Times New Roman" w:cs="Times New Roman"/>
                      <w:b/>
                      <w:color w:val="FF0000"/>
                      <w:sz w:val="44"/>
                      <w:szCs w:val="44"/>
                      <w:u w:val="dotDash"/>
                    </w:rPr>
                    <w:t xml:space="preserve"> </w:t>
                  </w:r>
                  <w:r w:rsidR="003B61CB" w:rsidRPr="003B61CB">
                    <w:rPr>
                      <w:rFonts w:eastAsia="Times New Roman" w:cs="Times New Roman"/>
                      <w:b/>
                      <w:color w:val="FF0000"/>
                      <w:sz w:val="44"/>
                      <w:szCs w:val="44"/>
                      <w:u w:val="dotDash"/>
                    </w:rPr>
                    <w:t>О</w:t>
                  </w:r>
                  <w:r w:rsidRPr="003B61CB">
                    <w:rPr>
                      <w:rFonts w:ascii="Calibri" w:eastAsia="Times New Roman" w:hAnsi="Calibri" w:cs="Calibri"/>
                      <w:b/>
                      <w:color w:val="FF0000"/>
                      <w:sz w:val="44"/>
                      <w:szCs w:val="44"/>
                      <w:u w:val="dotDash"/>
                    </w:rPr>
                    <w:t>дин</w:t>
                  </w:r>
                  <w:r w:rsidR="00A900AD">
                    <w:rPr>
                      <w:rFonts w:ascii="Calibri" w:eastAsia="Times New Roman" w:hAnsi="Calibri" w:cs="Calibri"/>
                      <w:b/>
                      <w:color w:val="FF0000"/>
                      <w:sz w:val="44"/>
                      <w:szCs w:val="44"/>
                      <w:u w:val="dotDash"/>
                    </w:rPr>
                    <w:t xml:space="preserve"> </w:t>
                  </w:r>
                  <w:r w:rsidRPr="003B61CB">
                    <w:rPr>
                      <w:rFonts w:ascii="Calibri" w:eastAsia="Times New Roman" w:hAnsi="Calibri" w:cs="Calibri"/>
                      <w:b/>
                      <w:color w:val="FF0000"/>
                      <w:sz w:val="44"/>
                      <w:szCs w:val="44"/>
                      <w:u w:val="dotDash"/>
                    </w:rPr>
                    <w:t>неверный</w:t>
                  </w:r>
                  <w:r w:rsidR="00A900AD">
                    <w:rPr>
                      <w:rFonts w:ascii="Calibri" w:eastAsia="Times New Roman" w:hAnsi="Calibri" w:cs="Calibri"/>
                      <w:b/>
                      <w:color w:val="FF0000"/>
                      <w:sz w:val="44"/>
                      <w:szCs w:val="44"/>
                      <w:u w:val="dotDash"/>
                    </w:rPr>
                    <w:t xml:space="preserve"> </w:t>
                  </w:r>
                  <w:r w:rsidRPr="003B61CB">
                    <w:rPr>
                      <w:rFonts w:ascii="Calibri" w:eastAsia="Times New Roman" w:hAnsi="Calibri" w:cs="Calibri"/>
                      <w:b/>
                      <w:color w:val="FF0000"/>
                      <w:sz w:val="44"/>
                      <w:szCs w:val="44"/>
                      <w:u w:val="dotDash"/>
                    </w:rPr>
                    <w:t>шаг</w:t>
                  </w:r>
                </w:p>
                <w:p w:rsidR="00B24DE4" w:rsidRPr="003B61CB" w:rsidRDefault="00852770" w:rsidP="003B61CB">
                  <w:pPr>
                    <w:pBdr>
                      <w:bottom w:val="single" w:sz="4" w:space="0" w:color="FFFFFF"/>
                    </w:pBdr>
                    <w:shd w:val="clear" w:color="auto" w:fill="FFFFFF"/>
                    <w:spacing w:after="0" w:line="240" w:lineRule="auto"/>
                    <w:ind w:right="3"/>
                    <w:jc w:val="center"/>
                    <w:rPr>
                      <w:rFonts w:ascii="Arial Rounded MT Bold" w:eastAsia="Times New Roman" w:hAnsi="Arial Rounded MT Bold" w:cs="Times New Roman"/>
                      <w:b/>
                      <w:color w:val="FF0000"/>
                      <w:sz w:val="44"/>
                      <w:szCs w:val="44"/>
                      <w:u w:val="dotDash"/>
                    </w:rPr>
                  </w:pPr>
                  <w:r w:rsidRPr="003B61CB">
                    <w:rPr>
                      <w:rFonts w:ascii="Calibri" w:eastAsia="Times New Roman" w:hAnsi="Calibri" w:cs="Calibri"/>
                      <w:b/>
                      <w:color w:val="FF0000"/>
                      <w:sz w:val="44"/>
                      <w:szCs w:val="44"/>
                      <w:u w:val="dotDash"/>
                    </w:rPr>
                    <w:t>М</w:t>
                  </w:r>
                  <w:r w:rsidR="00133AE3" w:rsidRPr="003B61CB">
                    <w:rPr>
                      <w:rFonts w:ascii="Calibri" w:eastAsia="Times New Roman" w:hAnsi="Calibri" w:cs="Calibri"/>
                      <w:b/>
                      <w:color w:val="FF0000"/>
                      <w:sz w:val="44"/>
                      <w:szCs w:val="44"/>
                      <w:u w:val="dotDash"/>
                    </w:rPr>
                    <w:t>ожет</w:t>
                  </w:r>
                  <w:r w:rsidR="00A900AD">
                    <w:rPr>
                      <w:rFonts w:ascii="Calibri" w:eastAsia="Times New Roman" w:hAnsi="Calibri" w:cs="Calibri"/>
                      <w:b/>
                      <w:color w:val="FF0000"/>
                      <w:sz w:val="44"/>
                      <w:szCs w:val="44"/>
                      <w:u w:val="dotDash"/>
                    </w:rPr>
                    <w:t xml:space="preserve"> </w:t>
                  </w:r>
                  <w:r w:rsidR="00133AE3" w:rsidRPr="003B61CB">
                    <w:rPr>
                      <w:rFonts w:ascii="Calibri" w:eastAsia="Times New Roman" w:hAnsi="Calibri" w:cs="Calibri"/>
                      <w:b/>
                      <w:color w:val="FF0000"/>
                      <w:sz w:val="44"/>
                      <w:szCs w:val="44"/>
                      <w:u w:val="dotDash"/>
                    </w:rPr>
                    <w:t>привести</w:t>
                  </w:r>
                  <w:r w:rsidR="00A900AD">
                    <w:rPr>
                      <w:rFonts w:ascii="Calibri" w:eastAsia="Times New Roman" w:hAnsi="Calibri" w:cs="Calibri"/>
                      <w:b/>
                      <w:color w:val="FF0000"/>
                      <w:sz w:val="44"/>
                      <w:szCs w:val="44"/>
                      <w:u w:val="dotDash"/>
                    </w:rPr>
                    <w:t xml:space="preserve"> </w:t>
                  </w:r>
                  <w:r w:rsidR="00133AE3" w:rsidRPr="003B61CB">
                    <w:rPr>
                      <w:rFonts w:ascii="Calibri" w:eastAsia="Times New Roman" w:hAnsi="Calibri" w:cs="Calibri"/>
                      <w:b/>
                      <w:color w:val="FF0000"/>
                      <w:sz w:val="44"/>
                      <w:szCs w:val="44"/>
                      <w:u w:val="dotDash"/>
                    </w:rPr>
                    <w:t>к</w:t>
                  </w:r>
                  <w:r w:rsidR="00A900AD">
                    <w:rPr>
                      <w:rFonts w:ascii="Calibri" w:eastAsia="Times New Roman" w:hAnsi="Calibri" w:cs="Calibri"/>
                      <w:b/>
                      <w:color w:val="FF0000"/>
                      <w:sz w:val="44"/>
                      <w:szCs w:val="44"/>
                      <w:u w:val="dotDash"/>
                    </w:rPr>
                    <w:t xml:space="preserve"> </w:t>
                  </w:r>
                  <w:r w:rsidR="00133AE3" w:rsidRPr="003B61CB">
                    <w:rPr>
                      <w:rFonts w:ascii="Calibri" w:eastAsia="Times New Roman" w:hAnsi="Calibri" w:cs="Calibri"/>
                      <w:b/>
                      <w:color w:val="FF0000"/>
                      <w:sz w:val="44"/>
                      <w:szCs w:val="44"/>
                      <w:u w:val="dotDash"/>
                    </w:rPr>
                    <w:t>непоправимой</w:t>
                  </w:r>
                  <w:r w:rsidR="00A900AD">
                    <w:rPr>
                      <w:rFonts w:ascii="Calibri" w:eastAsia="Times New Roman" w:hAnsi="Calibri" w:cs="Calibri"/>
                      <w:b/>
                      <w:color w:val="FF0000"/>
                      <w:sz w:val="44"/>
                      <w:szCs w:val="44"/>
                      <w:u w:val="dotDash"/>
                    </w:rPr>
                    <w:t xml:space="preserve"> </w:t>
                  </w:r>
                  <w:r w:rsidR="00133AE3" w:rsidRPr="003B61CB">
                    <w:rPr>
                      <w:rFonts w:ascii="Calibri" w:eastAsia="Times New Roman" w:hAnsi="Calibri" w:cs="Calibri"/>
                      <w:b/>
                      <w:color w:val="FF0000"/>
                      <w:sz w:val="44"/>
                      <w:szCs w:val="44"/>
                      <w:u w:val="dotDash"/>
                    </w:rPr>
                    <w:t>беде</w:t>
                  </w:r>
                  <w:r w:rsidR="00133AE3" w:rsidRPr="003B61CB">
                    <w:rPr>
                      <w:rFonts w:ascii="Arial Rounded MT Bold" w:eastAsia="Times New Roman" w:hAnsi="Arial Rounded MT Bold" w:cs="Times New Roman"/>
                      <w:b/>
                      <w:color w:val="FF0000"/>
                      <w:sz w:val="44"/>
                      <w:szCs w:val="44"/>
                      <w:u w:val="dotDash"/>
                    </w:rPr>
                    <w:t>!</w:t>
                  </w:r>
                </w:p>
              </w:txbxContent>
            </v:textbox>
          </v:shape>
        </w:pict>
      </w:r>
      <w:r w:rsidR="00750EAE" w:rsidRPr="003B6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Ребята, посмотрите в окно: все затянуло белой пеленой. </w:t>
      </w:r>
      <w:r w:rsidR="000D1F25" w:rsidRPr="003B61C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снегопад з</w:t>
      </w:r>
      <w:r w:rsidR="00750EAE" w:rsidRPr="003B61CB">
        <w:rPr>
          <w:rFonts w:ascii="Times New Roman" w:eastAsia="Times New Roman" w:hAnsi="Times New Roman" w:cs="Times New Roman"/>
          <w:sz w:val="30"/>
          <w:szCs w:val="30"/>
          <w:lang w:eastAsia="ru-RU"/>
        </w:rPr>
        <w:t>а несколько шагов не только машину, но и чело</w:t>
      </w:r>
      <w:r w:rsidR="00C60A6B">
        <w:rPr>
          <w:rFonts w:ascii="Times New Roman" w:eastAsia="Times New Roman" w:hAnsi="Times New Roman" w:cs="Times New Roman"/>
          <w:sz w:val="30"/>
          <w:szCs w:val="30"/>
          <w:lang w:eastAsia="ru-RU"/>
        </w:rPr>
        <w:t>века не увидишь! Выйдя из школы или из дома</w:t>
      </w:r>
      <w:r w:rsidR="00750EAE" w:rsidRPr="003B6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торопитесь: </w:t>
      </w:r>
      <w:r w:rsidR="00750EAE" w:rsidRPr="00C60A6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внимательно осмотритесь.</w:t>
      </w:r>
      <w:r w:rsidR="00750EAE" w:rsidRPr="003B6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плохой видимости </w:t>
      </w:r>
      <w:r w:rsidR="00535F06" w:rsidRPr="003B6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водителю очень трудно вести </w:t>
      </w:r>
      <w:r w:rsidR="000D1F25" w:rsidRPr="003B61CB"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автомобиль</w:t>
      </w:r>
      <w:r w:rsidR="003B61CB" w:rsidRPr="003B6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</w:t>
      </w:r>
      <w:r w:rsidR="003B61CB" w:rsidRPr="00C60A6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тормозной путь становится в 3 раза больше!</w:t>
      </w:r>
      <w:r w:rsidR="00535F06" w:rsidRPr="003B6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Водитель может вас не заметить</w:t>
      </w:r>
      <w:r w:rsidR="003B61CB" w:rsidRPr="003B6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вовремя. </w:t>
      </w:r>
      <w:r w:rsidR="00535F06" w:rsidRPr="003B61C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Поэтому будьте внимательными</w:t>
      </w:r>
      <w:r w:rsidR="00133AE3" w:rsidRPr="003B6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осторожными</w:t>
      </w:r>
      <w:r w:rsidR="003B40FA" w:rsidRPr="003B61C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3B61CB" w:rsidRPr="003B61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Переходя проезжую часть убедитесь, что путь безопасен.</w:t>
      </w:r>
    </w:p>
    <w:p w:rsidR="00C60A6B" w:rsidRDefault="00C60A6B" w:rsidP="00C60A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43F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1079500</wp:posOffset>
            </wp:positionH>
            <wp:positionV relativeFrom="paragraph">
              <wp:posOffset>640961</wp:posOffset>
            </wp:positionV>
            <wp:extent cx="4490518" cy="3011849"/>
            <wp:effectExtent l="0" t="0" r="5715" b="0"/>
            <wp:wrapNone/>
            <wp:docPr id="17" name="Рисунок 17" descr="C:\Users\prop\Desktop\С новым годом ГИБДД\Макет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p\Desktop\С новым годом ГИБДД\Макеты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280" r="7547"/>
                    <a:stretch/>
                  </pic:blipFill>
                  <pic:spPr bwMode="auto">
                    <a:xfrm>
                      <a:off x="0" y="0"/>
                      <a:ext cx="4490518" cy="301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4324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C60A6B" w:rsidRDefault="00B9647C" w:rsidP="00C60A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744842</wp:posOffset>
            </wp:positionH>
            <wp:positionV relativeFrom="paragraph">
              <wp:posOffset>22549</wp:posOffset>
            </wp:positionV>
            <wp:extent cx="651850" cy="633743"/>
            <wp:effectExtent l="19050" t="0" r="0" b="0"/>
            <wp:wrapNone/>
            <wp:docPr id="12" name="Рисунок 12" descr="http://img1.liveinternet.ru/images/attach/c/4/80/716/80716455_large_0_435f1_94936c48_X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img1.liveinternet.ru/images/attach/c/4/80/716/80716455_large_0_435f1_94936c48_X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50" cy="63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3B23" w:rsidRPr="00C60A6B" w:rsidRDefault="00B9647C" w:rsidP="00C60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414020</wp:posOffset>
            </wp:positionV>
            <wp:extent cx="652145" cy="631825"/>
            <wp:effectExtent l="0" t="0" r="0" b="0"/>
            <wp:wrapNone/>
            <wp:docPr id="6" name="Рисунок 6" descr="http://img1.liveinternet.ru/images/attach/c/4/80/716/80716455_large_0_435f1_94936c48_X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img1.liveinternet.ru/images/attach/c/4/80/716/80716455_large_0_435f1_94936c48_X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5603875</wp:posOffset>
            </wp:positionH>
            <wp:positionV relativeFrom="paragraph">
              <wp:posOffset>1043940</wp:posOffset>
            </wp:positionV>
            <wp:extent cx="652145" cy="631825"/>
            <wp:effectExtent l="0" t="0" r="0" b="0"/>
            <wp:wrapNone/>
            <wp:docPr id="8" name="Рисунок 8" descr="http://img1.liveinternet.ru/images/attach/c/4/80/716/80716455_large_0_435f1_94936c48_X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img1.liveinternet.ru/images/attach/c/4/80/716/80716455_large_0_435f1_94936c48_X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897255</wp:posOffset>
            </wp:positionV>
            <wp:extent cx="652145" cy="631825"/>
            <wp:effectExtent l="0" t="0" r="0" b="0"/>
            <wp:wrapNone/>
            <wp:docPr id="10" name="Рисунок 10" descr="http://img1.liveinternet.ru/images/attach/c/4/80/716/80716455_large_0_435f1_94936c48_X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img1.liveinternet.ru/images/attach/c/4/80/716/80716455_large_0_435f1_94936c48_X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5232677</wp:posOffset>
            </wp:positionH>
            <wp:positionV relativeFrom="paragraph">
              <wp:posOffset>238213</wp:posOffset>
            </wp:positionV>
            <wp:extent cx="652145" cy="631825"/>
            <wp:effectExtent l="0" t="0" r="0" b="0"/>
            <wp:wrapNone/>
            <wp:docPr id="7" name="Рисунок 7" descr="http://img1.liveinternet.ru/images/attach/c/4/80/716/80716455_large_0_435f1_94936c48_X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img1.liveinternet.ru/images/attach/c/4/80/716/80716455_large_0_435f1_94936c48_X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A6B" w:rsidRPr="001D43F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5530070</wp:posOffset>
            </wp:positionH>
            <wp:positionV relativeFrom="paragraph">
              <wp:posOffset>1981200</wp:posOffset>
            </wp:positionV>
            <wp:extent cx="1013245" cy="836044"/>
            <wp:effectExtent l="0" t="0" r="0" b="2540"/>
            <wp:wrapNone/>
            <wp:docPr id="19" name="Рисунок 19" descr="C:\Users\prop\Desktop\С новым годом ГИБДД\3ciC3HMVY6DMp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p\Desktop\С новым годом ГИБДД\3ciC3HMVY6DMpP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245" cy="83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A6B" w:rsidRPr="00AE1A27">
        <w:rPr>
          <w:noProof/>
          <w:lang w:eastAsia="ru-RU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5421957</wp:posOffset>
            </wp:positionH>
            <wp:positionV relativeFrom="paragraph">
              <wp:posOffset>1840865</wp:posOffset>
            </wp:positionV>
            <wp:extent cx="1203824" cy="1099101"/>
            <wp:effectExtent l="0" t="0" r="0" b="6350"/>
            <wp:wrapNone/>
            <wp:docPr id="20" name="Рисунок 20" descr="C:\Users\prop\Desktop\С новым годом ГИБДД\937118bcf05d834b82e1e6a7807ecf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\Desktop\С новым годом ГИБДД\937118bcf05d834b82e1e6a7807ecfc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824" cy="109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A6B" w:rsidRPr="001D43F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91485</wp:posOffset>
            </wp:positionH>
            <wp:positionV relativeFrom="paragraph">
              <wp:posOffset>1989110</wp:posOffset>
            </wp:positionV>
            <wp:extent cx="1013245" cy="836044"/>
            <wp:effectExtent l="0" t="0" r="0" b="2540"/>
            <wp:wrapNone/>
            <wp:docPr id="16" name="Рисунок 16" descr="C:\Users\prop\Desktop\С новым годом ГИБДД\3ciC3HMVY6DMp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p\Desktop\С новым годом ГИБДД\3ciC3HMVY6DMpP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245" cy="83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A6B" w:rsidRPr="00AE1A27">
        <w:rPr>
          <w:noProof/>
          <w:lang w:eastAsia="ru-RU"/>
        </w:rPr>
        <w:drawing>
          <wp:anchor distT="0" distB="0" distL="114300" distR="114300" simplePos="0" relativeHeight="25162035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1853565</wp:posOffset>
            </wp:positionV>
            <wp:extent cx="1203325" cy="1098550"/>
            <wp:effectExtent l="0" t="0" r="0" b="6350"/>
            <wp:wrapNone/>
            <wp:docPr id="4" name="Рисунок 4" descr="C:\Users\prop\Desktop\С новым годом ГИБДД\937118bcf05d834b82e1e6a7807ecf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\Desktop\С новым годом ГИБДД\937118bcf05d834b82e1e6a7807ecfc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D3B23" w:rsidRPr="00C60A6B" w:rsidSect="009D3B23">
      <w:pgSz w:w="11906" w:h="16838"/>
      <w:pgMar w:top="284" w:right="707" w:bottom="142" w:left="709" w:header="708" w:footer="708" w:gutter="0"/>
      <w:pgBorders w:offsetFrom="page">
        <w:top w:val="shadowedSquares" w:sz="9" w:space="24" w:color="auto"/>
        <w:left w:val="shadowedSquares" w:sz="9" w:space="24" w:color="auto"/>
        <w:bottom w:val="shadowedSquares" w:sz="9" w:space="24" w:color="auto"/>
        <w:right w:val="shadowedSquares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BB1159"/>
    <w:rsid w:val="000140A4"/>
    <w:rsid w:val="000B2E41"/>
    <w:rsid w:val="000D1F25"/>
    <w:rsid w:val="000F278D"/>
    <w:rsid w:val="00133AE3"/>
    <w:rsid w:val="001D43F7"/>
    <w:rsid w:val="00200B48"/>
    <w:rsid w:val="0021652D"/>
    <w:rsid w:val="002320D3"/>
    <w:rsid w:val="00371690"/>
    <w:rsid w:val="00395364"/>
    <w:rsid w:val="003B40FA"/>
    <w:rsid w:val="003B5966"/>
    <w:rsid w:val="003B61CB"/>
    <w:rsid w:val="003C7BD0"/>
    <w:rsid w:val="003D1F83"/>
    <w:rsid w:val="00535F06"/>
    <w:rsid w:val="006F6F28"/>
    <w:rsid w:val="007109FE"/>
    <w:rsid w:val="00743246"/>
    <w:rsid w:val="00750EAE"/>
    <w:rsid w:val="00785EDD"/>
    <w:rsid w:val="007B3287"/>
    <w:rsid w:val="00852770"/>
    <w:rsid w:val="008570F1"/>
    <w:rsid w:val="008A1530"/>
    <w:rsid w:val="00964B90"/>
    <w:rsid w:val="009C264B"/>
    <w:rsid w:val="009D3B23"/>
    <w:rsid w:val="00A02B42"/>
    <w:rsid w:val="00A554DC"/>
    <w:rsid w:val="00A900AD"/>
    <w:rsid w:val="00AC03BA"/>
    <w:rsid w:val="00B24DE4"/>
    <w:rsid w:val="00B9647C"/>
    <w:rsid w:val="00BB1159"/>
    <w:rsid w:val="00C60A6B"/>
    <w:rsid w:val="00D5355C"/>
    <w:rsid w:val="00D67E61"/>
    <w:rsid w:val="00E92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cs305609.vkontakte.ru/u20062464/-14/x_7c4eb725.jpg" TargetMode="External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PC_2</dc:creator>
  <cp:lastModifiedBy>Asus</cp:lastModifiedBy>
  <cp:revision>6</cp:revision>
  <cp:lastPrinted>2015-12-16T09:26:00Z</cp:lastPrinted>
  <dcterms:created xsi:type="dcterms:W3CDTF">2013-12-19T12:28:00Z</dcterms:created>
  <dcterms:modified xsi:type="dcterms:W3CDTF">2019-12-27T05:04:00Z</dcterms:modified>
</cp:coreProperties>
</file>